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007CF" w14:textId="4D76786D" w:rsidR="009F743F" w:rsidRDefault="00DD2136" w:rsidP="00903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F743F">
        <w:rPr>
          <w:rFonts w:ascii="Times New Roman" w:hAnsi="Times New Roman" w:cs="Times New Roman"/>
          <w:b/>
          <w:lang w:val="en-US"/>
        </w:rPr>
        <w:t>Listing</w:t>
      </w:r>
      <w:r w:rsidR="009F743F">
        <w:rPr>
          <w:rFonts w:ascii="Times New Roman" w:hAnsi="Times New Roman" w:cs="Times New Roman"/>
          <w:b/>
          <w:lang w:val="en-US"/>
        </w:rPr>
        <w:t>s</w:t>
      </w:r>
      <w:r w:rsidRPr="009F743F">
        <w:rPr>
          <w:rFonts w:ascii="Times New Roman" w:hAnsi="Times New Roman" w:cs="Times New Roman"/>
          <w:b/>
          <w:lang w:val="en-US"/>
        </w:rPr>
        <w:t xml:space="preserve"> of specimens of </w:t>
      </w:r>
      <w:r w:rsidR="005C20BC" w:rsidRPr="009F743F">
        <w:rPr>
          <w:rFonts w:ascii="Times New Roman" w:hAnsi="Times New Roman" w:cs="Times New Roman"/>
          <w:b/>
          <w:lang w:val="en-US"/>
        </w:rPr>
        <w:t>‘large’ rodents</w:t>
      </w:r>
      <w:r w:rsidRPr="009F743F">
        <w:rPr>
          <w:rFonts w:ascii="Times New Roman" w:hAnsi="Times New Roman" w:cs="Times New Roman"/>
          <w:b/>
          <w:i/>
          <w:lang w:val="en-US"/>
        </w:rPr>
        <w:t xml:space="preserve"> </w:t>
      </w:r>
      <w:r w:rsidR="008A246F">
        <w:rPr>
          <w:rFonts w:ascii="Times New Roman" w:hAnsi="Times New Roman" w:cs="Times New Roman"/>
          <w:b/>
          <w:lang w:val="en-US"/>
        </w:rPr>
        <w:t>from Prémontré</w:t>
      </w:r>
      <w:r w:rsidR="001224FE">
        <w:rPr>
          <w:rFonts w:ascii="Times New Roman" w:hAnsi="Times New Roman" w:cs="Times New Roman"/>
          <w:b/>
          <w:lang w:val="en-US"/>
        </w:rPr>
        <w:t xml:space="preserve"> and of </w:t>
      </w:r>
      <w:r w:rsidR="001224FE" w:rsidRPr="001224FE">
        <w:rPr>
          <w:rFonts w:ascii="Times New Roman" w:hAnsi="Times New Roman" w:cs="Times New Roman"/>
          <w:b/>
          <w:i/>
          <w:lang w:val="en-US"/>
        </w:rPr>
        <w:t>Pseudoparamys lapicidinarum</w:t>
      </w:r>
      <w:r w:rsidR="001224FE">
        <w:rPr>
          <w:rFonts w:ascii="Times New Roman" w:hAnsi="Times New Roman" w:cs="Times New Roman"/>
          <w:b/>
          <w:lang w:val="en-US"/>
        </w:rPr>
        <w:t xml:space="preserve"> nov.comb. from Condé-en-Brie</w:t>
      </w:r>
      <w:r w:rsidR="008A246F">
        <w:rPr>
          <w:rFonts w:ascii="Times New Roman" w:hAnsi="Times New Roman" w:cs="Times New Roman"/>
          <w:b/>
          <w:lang w:val="en-US"/>
        </w:rPr>
        <w:t>, after Escarguel, 1999, with re-attributions and remarks</w:t>
      </w:r>
    </w:p>
    <w:p w14:paraId="3DC87DD2" w14:textId="77777777" w:rsidR="009F743F" w:rsidRDefault="009F743F" w:rsidP="00903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4F8FB13D" w14:textId="15A772B6" w:rsidR="00903E12" w:rsidRPr="009F743F" w:rsidRDefault="009F743F" w:rsidP="00903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F743F">
        <w:rPr>
          <w:rFonts w:ascii="Times New Roman" w:hAnsi="Times New Roman" w:cs="Times New Roman"/>
          <w:lang w:val="en-US"/>
        </w:rPr>
        <w:t xml:space="preserve">The fossil rodents from Prémontré have been </w:t>
      </w:r>
      <w:r w:rsidR="00903E12" w:rsidRPr="009F743F">
        <w:rPr>
          <w:rFonts w:ascii="Times New Roman" w:hAnsi="Times New Roman" w:cs="Times New Roman"/>
          <w:sz w:val="24"/>
          <w:szCs w:val="24"/>
          <w:lang w:val="en-US"/>
        </w:rPr>
        <w:t>collected</w:t>
      </w:r>
      <w:r w:rsidRPr="009F743F">
        <w:rPr>
          <w:rFonts w:ascii="Times New Roman" w:hAnsi="Times New Roman" w:cs="Times New Roman"/>
          <w:sz w:val="24"/>
          <w:szCs w:val="24"/>
          <w:lang w:val="en-US"/>
        </w:rPr>
        <w:t>, mainly</w:t>
      </w:r>
      <w:r w:rsidR="002C39A8">
        <w:rPr>
          <w:rFonts w:ascii="Times New Roman" w:hAnsi="Times New Roman" w:cs="Times New Roman"/>
          <w:sz w:val="24"/>
          <w:szCs w:val="24"/>
          <w:lang w:val="en-US"/>
        </w:rPr>
        <w:t xml:space="preserve"> by F. Hautefeuille (SLP29PR), R. Tétu (SLP43PR), F.Duchaussois (SLP</w:t>
      </w:r>
      <w:r w:rsidR="00903E12" w:rsidRPr="009F743F">
        <w:rPr>
          <w:rFonts w:ascii="Times New Roman" w:hAnsi="Times New Roman" w:cs="Times New Roman"/>
          <w:sz w:val="24"/>
          <w:szCs w:val="24"/>
          <w:lang w:val="en-US"/>
        </w:rPr>
        <w:t>27PR) D. Zuccola (SLPZPR), P. Louis (</w:t>
      </w:r>
      <w:r w:rsidR="00D95A7B">
        <w:rPr>
          <w:rFonts w:ascii="Times New Roman" w:hAnsi="Times New Roman" w:cs="Times New Roman"/>
          <w:sz w:val="24"/>
          <w:szCs w:val="24"/>
          <w:lang w:val="en-US"/>
        </w:rPr>
        <w:t>PL</w:t>
      </w:r>
      <w:r w:rsidR="002C39A8">
        <w:rPr>
          <w:rFonts w:ascii="Times New Roman" w:hAnsi="Times New Roman" w:cs="Times New Roman"/>
          <w:sz w:val="24"/>
          <w:szCs w:val="24"/>
          <w:lang w:val="en-US"/>
        </w:rPr>
        <w:t>PRE) and M. Sabatier (MS</w:t>
      </w:r>
      <w:r w:rsidR="00903E12" w:rsidRPr="009F743F">
        <w:rPr>
          <w:rFonts w:ascii="Times New Roman" w:hAnsi="Times New Roman" w:cs="Times New Roman"/>
          <w:sz w:val="24"/>
          <w:szCs w:val="24"/>
          <w:lang w:val="en-US"/>
        </w:rPr>
        <w:t>PRE); from the ‘Société Laonn</w:t>
      </w:r>
      <w:r w:rsidR="001224F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03E12" w:rsidRPr="009F743F">
        <w:rPr>
          <w:rFonts w:ascii="Times New Roman" w:hAnsi="Times New Roman" w:cs="Times New Roman"/>
          <w:sz w:val="24"/>
          <w:szCs w:val="24"/>
          <w:lang w:val="en-US"/>
        </w:rPr>
        <w:t>ise</w:t>
      </w:r>
      <w:r w:rsidR="001224FE">
        <w:rPr>
          <w:rFonts w:ascii="Times New Roman" w:hAnsi="Times New Roman" w:cs="Times New Roman"/>
          <w:sz w:val="24"/>
          <w:szCs w:val="24"/>
          <w:lang w:val="en-US"/>
        </w:rPr>
        <w:t xml:space="preserve"> et Axonaise</w:t>
      </w:r>
      <w:r w:rsidR="00903E12" w:rsidRPr="009F743F">
        <w:rPr>
          <w:rFonts w:ascii="Times New Roman" w:hAnsi="Times New Roman" w:cs="Times New Roman"/>
          <w:sz w:val="24"/>
          <w:szCs w:val="24"/>
          <w:lang w:val="en-US"/>
        </w:rPr>
        <w:t xml:space="preserve"> de Paléontologie’</w:t>
      </w:r>
      <w:r w:rsidRPr="009F743F">
        <w:rPr>
          <w:rFonts w:ascii="Times New Roman" w:hAnsi="Times New Roman" w:cs="Times New Roman"/>
          <w:sz w:val="24"/>
          <w:szCs w:val="24"/>
          <w:lang w:val="en-US"/>
        </w:rPr>
        <w:t xml:space="preserve">These collections are currently on deposit for study at the Institute of Evolutionary Sciences </w:t>
      </w:r>
      <w:r>
        <w:rPr>
          <w:rFonts w:ascii="Times New Roman" w:hAnsi="Times New Roman" w:cs="Times New Roman"/>
          <w:sz w:val="24"/>
          <w:szCs w:val="24"/>
          <w:lang w:val="en-US"/>
        </w:rPr>
        <w:t>(ISEM)</w:t>
      </w:r>
      <w:r w:rsidR="00753D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F743F">
        <w:rPr>
          <w:rFonts w:ascii="Times New Roman" w:hAnsi="Times New Roman" w:cs="Times New Roman"/>
          <w:sz w:val="24"/>
          <w:szCs w:val="24"/>
          <w:lang w:val="en-US"/>
        </w:rPr>
        <w:t>of the University of Montpellier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8F43BB" w14:textId="77777777" w:rsidR="00DD2136" w:rsidRPr="002E14C3" w:rsidRDefault="00DD2136" w:rsidP="00903E12">
      <w:pPr>
        <w:rPr>
          <w:rFonts w:ascii="Times New Roman" w:hAnsi="Times New Roman" w:cs="Times New Roman"/>
          <w:b/>
          <w:lang w:val="en-US"/>
        </w:rPr>
      </w:pPr>
    </w:p>
    <w:tbl>
      <w:tblPr>
        <w:tblStyle w:val="Grilledutableau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3118"/>
        <w:gridCol w:w="142"/>
        <w:gridCol w:w="2410"/>
      </w:tblGrid>
      <w:tr w:rsidR="001B539C" w:rsidRPr="00D92844" w14:paraId="46590A14" w14:textId="77777777" w:rsidTr="001B539C">
        <w:trPr>
          <w:trHeight w:val="269"/>
        </w:trPr>
        <w:tc>
          <w:tcPr>
            <w:tcW w:w="2093" w:type="dxa"/>
            <w:shd w:val="clear" w:color="auto" w:fill="auto"/>
          </w:tcPr>
          <w:p w14:paraId="51263D37" w14:textId="77777777" w:rsidR="001B539C" w:rsidRPr="00201BCC" w:rsidRDefault="001B539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N°</w:t>
            </w:r>
          </w:p>
        </w:tc>
        <w:tc>
          <w:tcPr>
            <w:tcW w:w="1701" w:type="dxa"/>
            <w:gridSpan w:val="2"/>
          </w:tcPr>
          <w:p w14:paraId="4307507B" w14:textId="77777777" w:rsidR="001B539C" w:rsidRPr="00201BCC" w:rsidRDefault="001B539C" w:rsidP="003A5F28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mm</w:t>
            </w:r>
          </w:p>
        </w:tc>
        <w:tc>
          <w:tcPr>
            <w:tcW w:w="3118" w:type="dxa"/>
          </w:tcPr>
          <w:p w14:paraId="0AA74EEF" w14:textId="77777777" w:rsidR="001B539C" w:rsidRPr="00201BCC" w:rsidRDefault="001B539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2552" w:type="dxa"/>
            <w:gridSpan w:val="2"/>
          </w:tcPr>
          <w:p w14:paraId="4F8BEEE8" w14:textId="77777777" w:rsidR="001B539C" w:rsidRPr="00201BCC" w:rsidRDefault="001B539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  <w:tr w:rsidR="001B539C" w:rsidRPr="00D92844" w14:paraId="3AE5CEDE" w14:textId="77777777" w:rsidTr="001B539C">
        <w:tc>
          <w:tcPr>
            <w:tcW w:w="9464" w:type="dxa"/>
            <w:gridSpan w:val="6"/>
            <w:shd w:val="clear" w:color="auto" w:fill="F2F2F2" w:themeFill="background1" w:themeFillShade="F2"/>
            <w:vAlign w:val="center"/>
          </w:tcPr>
          <w:p w14:paraId="60E48C43" w14:textId="77777777" w:rsidR="001B539C" w:rsidRPr="008842C3" w:rsidRDefault="001B539C" w:rsidP="00DD2136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Ailuravus inexpectatus 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Escarguel, 1999</w:t>
            </w:r>
          </w:p>
        </w:tc>
      </w:tr>
      <w:tr w:rsidR="001B539C" w:rsidRPr="00D92844" w14:paraId="56465DD1" w14:textId="77777777" w:rsidTr="001B539C">
        <w:tc>
          <w:tcPr>
            <w:tcW w:w="9464" w:type="dxa"/>
            <w:gridSpan w:val="6"/>
            <w:shd w:val="clear" w:color="auto" w:fill="F2F2F2" w:themeFill="background1" w:themeFillShade="F2"/>
            <w:vAlign w:val="center"/>
          </w:tcPr>
          <w:p w14:paraId="077CB55D" w14:textId="77777777" w:rsidR="001B539C" w:rsidRPr="008842C3" w:rsidRDefault="001B539C" w:rsidP="007C6FA5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1B539C" w:rsidRPr="00BE30F6" w14:paraId="2F779779" w14:textId="77777777" w:rsidTr="001B539C">
        <w:tc>
          <w:tcPr>
            <w:tcW w:w="2093" w:type="dxa"/>
            <w:shd w:val="clear" w:color="auto" w:fill="auto"/>
          </w:tcPr>
          <w:p w14:paraId="6489FB22" w14:textId="77777777" w:rsidR="001B539C" w:rsidRPr="00201BC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1C7429E2" w14:textId="77777777" w:rsidR="001B539C" w:rsidRPr="00AC4949" w:rsidRDefault="001B539C" w:rsidP="007C6FA5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</w:t>
            </w: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teeth</w:t>
            </w:r>
          </w:p>
        </w:tc>
      </w:tr>
      <w:tr w:rsidR="001B539C" w:rsidRPr="00BE30F6" w14:paraId="6BFFB581" w14:textId="77777777" w:rsidTr="001B539C">
        <w:tc>
          <w:tcPr>
            <w:tcW w:w="3794" w:type="dxa"/>
            <w:gridSpan w:val="3"/>
            <w:shd w:val="clear" w:color="auto" w:fill="auto"/>
          </w:tcPr>
          <w:p w14:paraId="19FAC4AB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4578114" w14:textId="77777777" w:rsidR="001B539C" w:rsidRPr="00AC4949" w:rsidRDefault="001B539C" w:rsidP="004466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1A4C1E" w14:paraId="50674E41" w14:textId="77777777" w:rsidTr="001B539C">
        <w:tc>
          <w:tcPr>
            <w:tcW w:w="2093" w:type="dxa"/>
          </w:tcPr>
          <w:p w14:paraId="4BE2FC84" w14:textId="5053AEE0" w:rsidR="001B539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725</w:t>
            </w:r>
          </w:p>
        </w:tc>
        <w:tc>
          <w:tcPr>
            <w:tcW w:w="850" w:type="dxa"/>
          </w:tcPr>
          <w:p w14:paraId="5DFE2819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2.71</w:t>
            </w:r>
          </w:p>
        </w:tc>
        <w:tc>
          <w:tcPr>
            <w:tcW w:w="851" w:type="dxa"/>
          </w:tcPr>
          <w:p w14:paraId="7A55203E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3118" w:type="dxa"/>
          </w:tcPr>
          <w:p w14:paraId="2EC2F092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793E93C" w14:textId="77777777" w:rsidR="001B539C" w:rsidRDefault="001B539C" w:rsidP="00023D1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8B13E3" w14:paraId="24B5048E" w14:textId="77777777" w:rsidTr="001B539C">
        <w:tc>
          <w:tcPr>
            <w:tcW w:w="2093" w:type="dxa"/>
          </w:tcPr>
          <w:p w14:paraId="2631FAF1" w14:textId="090937A6" w:rsidR="001B539C" w:rsidRPr="00201BCC" w:rsidRDefault="007B3C06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s</w:t>
            </w:r>
          </w:p>
        </w:tc>
        <w:tc>
          <w:tcPr>
            <w:tcW w:w="850" w:type="dxa"/>
          </w:tcPr>
          <w:p w14:paraId="6674B588" w14:textId="77777777" w:rsidR="001B539C" w:rsidRPr="00201BCC" w:rsidRDefault="001B539C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2.81</w:t>
            </w:r>
          </w:p>
        </w:tc>
        <w:tc>
          <w:tcPr>
            <w:tcW w:w="851" w:type="dxa"/>
          </w:tcPr>
          <w:p w14:paraId="2665154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</w:tcPr>
          <w:p w14:paraId="0EEDE35E" w14:textId="4E28F2C6" w:rsidR="001B539C" w:rsidRPr="00201BCC" w:rsidRDefault="007B3C06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h, Escarguel 1999</w:t>
            </w:r>
            <w:r w:rsidR="008B1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B13E3"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8F</w:t>
            </w:r>
          </w:p>
        </w:tc>
        <w:tc>
          <w:tcPr>
            <w:tcW w:w="2552" w:type="dxa"/>
            <w:gridSpan w:val="2"/>
          </w:tcPr>
          <w:p w14:paraId="573844D2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8B13E3" w14:paraId="2733181E" w14:textId="77777777" w:rsidTr="001B539C">
        <w:tc>
          <w:tcPr>
            <w:tcW w:w="2093" w:type="dxa"/>
          </w:tcPr>
          <w:p w14:paraId="4F7C9460" w14:textId="7ADE7DF7" w:rsidR="001B539C" w:rsidRPr="00201BCC" w:rsidRDefault="00E3799F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</w:tc>
        <w:tc>
          <w:tcPr>
            <w:tcW w:w="850" w:type="dxa"/>
          </w:tcPr>
          <w:p w14:paraId="79550A14" w14:textId="77777777" w:rsidR="001B539C" w:rsidRPr="00201BCC" w:rsidRDefault="001B539C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851" w:type="dxa"/>
          </w:tcPr>
          <w:p w14:paraId="4E708DFC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F03EBF7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4804064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8B13E3" w14:paraId="4D91F6AA" w14:textId="77777777" w:rsidTr="001B539C">
        <w:tc>
          <w:tcPr>
            <w:tcW w:w="2093" w:type="dxa"/>
          </w:tcPr>
          <w:p w14:paraId="6E30FDEE" w14:textId="662E8580" w:rsidR="001B539C" w:rsidRPr="00201BCC" w:rsidRDefault="00E3799F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850" w:type="dxa"/>
          </w:tcPr>
          <w:p w14:paraId="688A74C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851" w:type="dxa"/>
          </w:tcPr>
          <w:p w14:paraId="22AF67C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</w:p>
        </w:tc>
        <w:tc>
          <w:tcPr>
            <w:tcW w:w="3118" w:type="dxa"/>
          </w:tcPr>
          <w:p w14:paraId="3E2D7445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0D24445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8B13E3" w14:paraId="0E6B27A9" w14:textId="77777777" w:rsidTr="001B539C">
        <w:tc>
          <w:tcPr>
            <w:tcW w:w="2093" w:type="dxa"/>
          </w:tcPr>
          <w:p w14:paraId="73B0AB4D" w14:textId="04E64D4F" w:rsidR="001B539C" w:rsidRPr="00201BCC" w:rsidRDefault="00E3799F" w:rsidP="00023D1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407</w:t>
            </w:r>
          </w:p>
        </w:tc>
        <w:tc>
          <w:tcPr>
            <w:tcW w:w="850" w:type="dxa"/>
          </w:tcPr>
          <w:p w14:paraId="5BA8971E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2.75</w:t>
            </w:r>
          </w:p>
        </w:tc>
        <w:tc>
          <w:tcPr>
            <w:tcW w:w="851" w:type="dxa"/>
          </w:tcPr>
          <w:p w14:paraId="6DBA345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3118" w:type="dxa"/>
          </w:tcPr>
          <w:p w14:paraId="1B76AA4D" w14:textId="13F6862D" w:rsidR="001B539C" w:rsidRPr="008B13E3" w:rsidRDefault="008B13E3" w:rsidP="0044664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8G</w:t>
            </w:r>
          </w:p>
        </w:tc>
        <w:tc>
          <w:tcPr>
            <w:tcW w:w="2552" w:type="dxa"/>
            <w:gridSpan w:val="2"/>
          </w:tcPr>
          <w:p w14:paraId="3270048B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B078F3" w14:paraId="219E8D9D" w14:textId="77777777" w:rsidTr="001B539C">
        <w:tc>
          <w:tcPr>
            <w:tcW w:w="2093" w:type="dxa"/>
          </w:tcPr>
          <w:p w14:paraId="3FDD25BB" w14:textId="6A6CF523" w:rsidR="001B539C" w:rsidRPr="00201BCC" w:rsidRDefault="00072A4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106</w:t>
            </w:r>
          </w:p>
        </w:tc>
        <w:tc>
          <w:tcPr>
            <w:tcW w:w="850" w:type="dxa"/>
          </w:tcPr>
          <w:p w14:paraId="21FD5EA3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102455AE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</w:tcPr>
          <w:p w14:paraId="5CF7AC1B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49274FB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1A4C1E" w14:paraId="26F8DE6D" w14:textId="77777777" w:rsidTr="001B539C">
        <w:tc>
          <w:tcPr>
            <w:tcW w:w="3794" w:type="dxa"/>
            <w:gridSpan w:val="3"/>
          </w:tcPr>
          <w:p w14:paraId="5AAB7E00" w14:textId="77777777" w:rsidR="001B539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00DA829" w14:textId="77777777" w:rsidR="001B539C" w:rsidRDefault="001B539C" w:rsidP="00023D1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1A4C1E" w14:paraId="2C06BAD1" w14:textId="77777777" w:rsidTr="001B539C">
        <w:tc>
          <w:tcPr>
            <w:tcW w:w="2093" w:type="dxa"/>
          </w:tcPr>
          <w:p w14:paraId="3479B18C" w14:textId="260B6207" w:rsidR="001B539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731</w:t>
            </w:r>
          </w:p>
        </w:tc>
        <w:tc>
          <w:tcPr>
            <w:tcW w:w="850" w:type="dxa"/>
          </w:tcPr>
          <w:p w14:paraId="3B9D26F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851" w:type="dxa"/>
          </w:tcPr>
          <w:p w14:paraId="16EBD8A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3.87</w:t>
            </w:r>
          </w:p>
        </w:tc>
        <w:tc>
          <w:tcPr>
            <w:tcW w:w="3118" w:type="dxa"/>
          </w:tcPr>
          <w:p w14:paraId="70E31DC3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3F9AA4A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B078F3" w14:paraId="1C8EDCFF" w14:textId="77777777" w:rsidTr="001B539C">
        <w:tc>
          <w:tcPr>
            <w:tcW w:w="2093" w:type="dxa"/>
          </w:tcPr>
          <w:p w14:paraId="1939A6EA" w14:textId="601DC93C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1007</w:t>
            </w:r>
          </w:p>
        </w:tc>
        <w:tc>
          <w:tcPr>
            <w:tcW w:w="850" w:type="dxa"/>
          </w:tcPr>
          <w:p w14:paraId="53C5215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851" w:type="dxa"/>
          </w:tcPr>
          <w:p w14:paraId="4C9C171D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3118" w:type="dxa"/>
          </w:tcPr>
          <w:p w14:paraId="1B2F8296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8B1802C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8B13E3" w14:paraId="385A6AEA" w14:textId="77777777" w:rsidTr="001B539C">
        <w:tc>
          <w:tcPr>
            <w:tcW w:w="2093" w:type="dxa"/>
          </w:tcPr>
          <w:p w14:paraId="2FC0E147" w14:textId="675F26F6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1080</w:t>
            </w:r>
          </w:p>
        </w:tc>
        <w:tc>
          <w:tcPr>
            <w:tcW w:w="850" w:type="dxa"/>
          </w:tcPr>
          <w:p w14:paraId="158F34F1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851" w:type="dxa"/>
          </w:tcPr>
          <w:p w14:paraId="31EEB45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3.90</w:t>
            </w:r>
          </w:p>
        </w:tc>
        <w:tc>
          <w:tcPr>
            <w:tcW w:w="3118" w:type="dxa"/>
          </w:tcPr>
          <w:p w14:paraId="2D89C061" w14:textId="7C0F6CDB" w:rsidR="001B539C" w:rsidRPr="00201BCC" w:rsidRDefault="007B3C06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j, Escarguel 1999</w:t>
            </w:r>
            <w:r w:rsidR="008B1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B13E3"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8H</w:t>
            </w:r>
          </w:p>
        </w:tc>
        <w:tc>
          <w:tcPr>
            <w:tcW w:w="2552" w:type="dxa"/>
            <w:gridSpan w:val="2"/>
          </w:tcPr>
          <w:p w14:paraId="18A6215B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8B13E3" w14:paraId="27480105" w14:textId="77777777" w:rsidTr="001B539C">
        <w:tc>
          <w:tcPr>
            <w:tcW w:w="2093" w:type="dxa"/>
          </w:tcPr>
          <w:p w14:paraId="7FC45817" w14:textId="23109166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1101</w:t>
            </w:r>
          </w:p>
        </w:tc>
        <w:tc>
          <w:tcPr>
            <w:tcW w:w="850" w:type="dxa"/>
          </w:tcPr>
          <w:p w14:paraId="2A745654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851" w:type="dxa"/>
          </w:tcPr>
          <w:p w14:paraId="4C20A49D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3118" w:type="dxa"/>
          </w:tcPr>
          <w:p w14:paraId="1B57FB8C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959DB8A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8B13E3" w14:paraId="1124A94F" w14:textId="77777777" w:rsidTr="001B539C">
        <w:tc>
          <w:tcPr>
            <w:tcW w:w="2093" w:type="dxa"/>
          </w:tcPr>
          <w:p w14:paraId="105BE606" w14:textId="0F85E3C7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1260</w:t>
            </w:r>
          </w:p>
        </w:tc>
        <w:tc>
          <w:tcPr>
            <w:tcW w:w="850" w:type="dxa"/>
          </w:tcPr>
          <w:p w14:paraId="3094396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416B6B0E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3.82</w:t>
            </w:r>
          </w:p>
        </w:tc>
        <w:tc>
          <w:tcPr>
            <w:tcW w:w="3118" w:type="dxa"/>
          </w:tcPr>
          <w:p w14:paraId="50F6BFDE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52B81F0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8B13E3" w14:paraId="59556D32" w14:textId="77777777" w:rsidTr="001B539C">
        <w:tc>
          <w:tcPr>
            <w:tcW w:w="2093" w:type="dxa"/>
          </w:tcPr>
          <w:p w14:paraId="467FFC5D" w14:textId="7C4E12E1" w:rsidR="001B539C" w:rsidRPr="00201BCC" w:rsidRDefault="00C97AB0" w:rsidP="00B174D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B174D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</w:t>
            </w:r>
          </w:p>
        </w:tc>
        <w:tc>
          <w:tcPr>
            <w:tcW w:w="850" w:type="dxa"/>
          </w:tcPr>
          <w:p w14:paraId="37014C4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2.86</w:t>
            </w:r>
          </w:p>
        </w:tc>
        <w:tc>
          <w:tcPr>
            <w:tcW w:w="851" w:type="dxa"/>
          </w:tcPr>
          <w:p w14:paraId="47D75CF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4.09</w:t>
            </w:r>
          </w:p>
        </w:tc>
        <w:tc>
          <w:tcPr>
            <w:tcW w:w="3118" w:type="dxa"/>
          </w:tcPr>
          <w:p w14:paraId="2C16332B" w14:textId="24795CF0" w:rsidR="001B539C" w:rsidRPr="00201BCC" w:rsidRDefault="007B3C06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j, Escarguel 1999</w:t>
            </w:r>
            <w:r w:rsidR="008B1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B13E3"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8J</w:t>
            </w:r>
          </w:p>
        </w:tc>
        <w:tc>
          <w:tcPr>
            <w:tcW w:w="2552" w:type="dxa"/>
            <w:gridSpan w:val="2"/>
          </w:tcPr>
          <w:p w14:paraId="6AB5BE61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8B13E3" w14:paraId="0FD12425" w14:textId="77777777" w:rsidTr="001B539C">
        <w:tc>
          <w:tcPr>
            <w:tcW w:w="3794" w:type="dxa"/>
            <w:gridSpan w:val="3"/>
          </w:tcPr>
          <w:p w14:paraId="3D4B0ED3" w14:textId="77777777" w:rsidR="001B539C" w:rsidRPr="00201BC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3849191" w14:textId="77777777" w:rsidR="001B539C" w:rsidRPr="00B078F3" w:rsidRDefault="001B539C" w:rsidP="007C6FA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1B539C" w:rsidRPr="008B13E3" w14:paraId="7E4B7196" w14:textId="77777777" w:rsidTr="00EE1692">
        <w:tc>
          <w:tcPr>
            <w:tcW w:w="2093" w:type="dxa"/>
          </w:tcPr>
          <w:p w14:paraId="65646952" w14:textId="42658A69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-461</w:t>
            </w:r>
          </w:p>
        </w:tc>
        <w:tc>
          <w:tcPr>
            <w:tcW w:w="850" w:type="dxa"/>
          </w:tcPr>
          <w:p w14:paraId="58294C60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4363D3B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4.25</w:t>
            </w:r>
          </w:p>
        </w:tc>
        <w:tc>
          <w:tcPr>
            <w:tcW w:w="3260" w:type="dxa"/>
            <w:gridSpan w:val="2"/>
          </w:tcPr>
          <w:p w14:paraId="67BD1ED1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5D5418E2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8B13E3" w14:paraId="14224A2F" w14:textId="77777777" w:rsidTr="00EE1692">
        <w:tc>
          <w:tcPr>
            <w:tcW w:w="2093" w:type="dxa"/>
          </w:tcPr>
          <w:p w14:paraId="2F517F61" w14:textId="3F31A888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-726</w:t>
            </w:r>
          </w:p>
        </w:tc>
        <w:tc>
          <w:tcPr>
            <w:tcW w:w="850" w:type="dxa"/>
          </w:tcPr>
          <w:p w14:paraId="649077B0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851" w:type="dxa"/>
          </w:tcPr>
          <w:p w14:paraId="154C97C5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3.97</w:t>
            </w:r>
          </w:p>
        </w:tc>
        <w:tc>
          <w:tcPr>
            <w:tcW w:w="3260" w:type="dxa"/>
            <w:gridSpan w:val="2"/>
          </w:tcPr>
          <w:p w14:paraId="36672B92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2EFF5310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8B13E3" w14:paraId="0AFD804C" w14:textId="77777777" w:rsidTr="00EE1692">
        <w:tc>
          <w:tcPr>
            <w:tcW w:w="2093" w:type="dxa"/>
          </w:tcPr>
          <w:p w14:paraId="0284977D" w14:textId="04FDCD68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-735</w:t>
            </w:r>
          </w:p>
        </w:tc>
        <w:tc>
          <w:tcPr>
            <w:tcW w:w="850" w:type="dxa"/>
          </w:tcPr>
          <w:p w14:paraId="33B4428B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851" w:type="dxa"/>
          </w:tcPr>
          <w:p w14:paraId="2569A7D1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3260" w:type="dxa"/>
            <w:gridSpan w:val="2"/>
          </w:tcPr>
          <w:p w14:paraId="6157B4D2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7CC0C975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60635" w14:paraId="0D3F9347" w14:textId="77777777" w:rsidTr="00EE1692">
        <w:tc>
          <w:tcPr>
            <w:tcW w:w="2093" w:type="dxa"/>
          </w:tcPr>
          <w:p w14:paraId="3A2FA193" w14:textId="653136E4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-1011</w:t>
            </w:r>
          </w:p>
        </w:tc>
        <w:tc>
          <w:tcPr>
            <w:tcW w:w="850" w:type="dxa"/>
          </w:tcPr>
          <w:p w14:paraId="5056668F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851" w:type="dxa"/>
          </w:tcPr>
          <w:p w14:paraId="1DA953D8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</w:p>
        </w:tc>
        <w:tc>
          <w:tcPr>
            <w:tcW w:w="3260" w:type="dxa"/>
            <w:gridSpan w:val="2"/>
          </w:tcPr>
          <w:p w14:paraId="04023B6C" w14:textId="553CDCBD" w:rsidR="001B539C" w:rsidRPr="00201BCC" w:rsidRDefault="001B539C" w:rsidP="00EE169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Holotype; 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</w:t>
            </w:r>
            <w:r w:rsidR="00EE16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.6, fig. k-l, Escarguel; </w:t>
            </w:r>
            <w:r w:rsidR="00EE1692" w:rsidRPr="00EE16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Fig.9F</w:t>
            </w:r>
          </w:p>
        </w:tc>
        <w:tc>
          <w:tcPr>
            <w:tcW w:w="2410" w:type="dxa"/>
          </w:tcPr>
          <w:p w14:paraId="64AE4951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60635" w14:paraId="7FDECDD6" w14:textId="77777777" w:rsidTr="00EE1692">
        <w:tc>
          <w:tcPr>
            <w:tcW w:w="2093" w:type="dxa"/>
          </w:tcPr>
          <w:p w14:paraId="5B01BF04" w14:textId="272EA159" w:rsidR="001B539C" w:rsidRPr="00201BCC" w:rsidRDefault="007B3C06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-1193</w:t>
            </w:r>
          </w:p>
        </w:tc>
        <w:tc>
          <w:tcPr>
            <w:tcW w:w="850" w:type="dxa"/>
          </w:tcPr>
          <w:p w14:paraId="6D09ED71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851" w:type="dxa"/>
          </w:tcPr>
          <w:p w14:paraId="30E704F5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</w:p>
        </w:tc>
        <w:tc>
          <w:tcPr>
            <w:tcW w:w="3260" w:type="dxa"/>
            <w:gridSpan w:val="2"/>
          </w:tcPr>
          <w:p w14:paraId="29B5FD0D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5B9B197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60635" w14:paraId="0B818914" w14:textId="77777777" w:rsidTr="00EE1692">
        <w:tc>
          <w:tcPr>
            <w:tcW w:w="2093" w:type="dxa"/>
          </w:tcPr>
          <w:p w14:paraId="218B7EBC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S29-1391</w:t>
            </w:r>
          </w:p>
        </w:tc>
        <w:tc>
          <w:tcPr>
            <w:tcW w:w="850" w:type="dxa"/>
          </w:tcPr>
          <w:p w14:paraId="7F89ACA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</w:tcPr>
          <w:p w14:paraId="5FB1E2B4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3260" w:type="dxa"/>
            <w:gridSpan w:val="2"/>
          </w:tcPr>
          <w:p w14:paraId="4652F16D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7704BADC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60635" w14:paraId="5B97461D" w14:textId="77777777" w:rsidTr="00EE1692">
        <w:tc>
          <w:tcPr>
            <w:tcW w:w="2093" w:type="dxa"/>
          </w:tcPr>
          <w:p w14:paraId="03748130" w14:textId="2FC5FB18" w:rsidR="001B539C" w:rsidRPr="00201BCC" w:rsidRDefault="00E3799F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436</w:t>
            </w:r>
          </w:p>
        </w:tc>
        <w:tc>
          <w:tcPr>
            <w:tcW w:w="850" w:type="dxa"/>
          </w:tcPr>
          <w:p w14:paraId="278CB567" w14:textId="77777777" w:rsidR="001B539C" w:rsidRPr="00201BCC" w:rsidRDefault="001B539C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5C17F547" w14:textId="77777777" w:rsidR="001B539C" w:rsidRPr="00201BCC" w:rsidRDefault="001B539C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3.90</w:t>
            </w:r>
          </w:p>
        </w:tc>
        <w:tc>
          <w:tcPr>
            <w:tcW w:w="3260" w:type="dxa"/>
            <w:gridSpan w:val="2"/>
          </w:tcPr>
          <w:p w14:paraId="1E297BDD" w14:textId="77777777" w:rsidR="001B539C" w:rsidRPr="00201BCC" w:rsidRDefault="001B539C" w:rsidP="0042682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3881834F" w14:textId="77777777" w:rsidR="001B539C" w:rsidRPr="00201BCC" w:rsidRDefault="001B539C" w:rsidP="0042682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B078F3" w14:paraId="07E0EF81" w14:textId="77777777" w:rsidTr="00EE1692">
        <w:tc>
          <w:tcPr>
            <w:tcW w:w="2093" w:type="dxa"/>
          </w:tcPr>
          <w:p w14:paraId="5569AD43" w14:textId="4E4DD039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1032</w:t>
            </w:r>
          </w:p>
        </w:tc>
        <w:tc>
          <w:tcPr>
            <w:tcW w:w="850" w:type="dxa"/>
          </w:tcPr>
          <w:p w14:paraId="5228BE4D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851" w:type="dxa"/>
          </w:tcPr>
          <w:p w14:paraId="00197D7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3260" w:type="dxa"/>
            <w:gridSpan w:val="2"/>
          </w:tcPr>
          <w:p w14:paraId="6CEE4059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0B27908C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DA6A84" w14:paraId="38132010" w14:textId="77777777" w:rsidTr="00EE1692">
        <w:tc>
          <w:tcPr>
            <w:tcW w:w="2093" w:type="dxa"/>
          </w:tcPr>
          <w:p w14:paraId="5B50D485" w14:textId="3B8A1A7D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1049</w:t>
            </w:r>
          </w:p>
        </w:tc>
        <w:tc>
          <w:tcPr>
            <w:tcW w:w="850" w:type="dxa"/>
          </w:tcPr>
          <w:p w14:paraId="46F5D60C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60215B21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4.16</w:t>
            </w:r>
          </w:p>
        </w:tc>
        <w:tc>
          <w:tcPr>
            <w:tcW w:w="3260" w:type="dxa"/>
            <w:gridSpan w:val="2"/>
          </w:tcPr>
          <w:p w14:paraId="7AB1F9D8" w14:textId="0E75B8FD" w:rsidR="001B539C" w:rsidRPr="00201BCC" w:rsidRDefault="007B3C06" w:rsidP="00DA6A8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m, Escarguel</w:t>
            </w:r>
            <w:r w:rsidR="00DA6A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A6A84"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9E</w:t>
            </w:r>
          </w:p>
        </w:tc>
        <w:tc>
          <w:tcPr>
            <w:tcW w:w="2410" w:type="dxa"/>
          </w:tcPr>
          <w:p w14:paraId="18CAD326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DA6A84" w14:paraId="4E77E40E" w14:textId="77777777" w:rsidTr="00EE1692">
        <w:tc>
          <w:tcPr>
            <w:tcW w:w="2093" w:type="dxa"/>
          </w:tcPr>
          <w:p w14:paraId="50C1D5AF" w14:textId="41CC42B9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1468</w:t>
            </w:r>
          </w:p>
        </w:tc>
        <w:tc>
          <w:tcPr>
            <w:tcW w:w="850" w:type="dxa"/>
          </w:tcPr>
          <w:p w14:paraId="372F8C8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362F6E8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3.96</w:t>
            </w:r>
          </w:p>
        </w:tc>
        <w:tc>
          <w:tcPr>
            <w:tcW w:w="3260" w:type="dxa"/>
            <w:gridSpan w:val="2"/>
          </w:tcPr>
          <w:p w14:paraId="54B066E5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0E6832F7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DA6A84" w14:paraId="3E209C4B" w14:textId="77777777" w:rsidTr="00EE1692">
        <w:tc>
          <w:tcPr>
            <w:tcW w:w="2093" w:type="dxa"/>
          </w:tcPr>
          <w:p w14:paraId="6874BB02" w14:textId="31000AD2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1541</w:t>
            </w:r>
          </w:p>
        </w:tc>
        <w:tc>
          <w:tcPr>
            <w:tcW w:w="850" w:type="dxa"/>
          </w:tcPr>
          <w:p w14:paraId="61373855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851" w:type="dxa"/>
          </w:tcPr>
          <w:p w14:paraId="1E78F158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gridSpan w:val="2"/>
          </w:tcPr>
          <w:p w14:paraId="20CF75FE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51EE4D84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B078F3" w14:paraId="07DD192A" w14:textId="77777777" w:rsidTr="00EE1692">
        <w:tc>
          <w:tcPr>
            <w:tcW w:w="2093" w:type="dxa"/>
          </w:tcPr>
          <w:p w14:paraId="0418ACD6" w14:textId="01716DD1" w:rsidR="001B539C" w:rsidRPr="00201BCC" w:rsidRDefault="00E3799F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2023</w:t>
            </w:r>
          </w:p>
        </w:tc>
        <w:tc>
          <w:tcPr>
            <w:tcW w:w="850" w:type="dxa"/>
          </w:tcPr>
          <w:p w14:paraId="41AB3B13" w14:textId="77777777" w:rsidR="001B539C" w:rsidRDefault="001B539C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851" w:type="dxa"/>
          </w:tcPr>
          <w:p w14:paraId="61061D9E" w14:textId="77777777" w:rsidR="001B539C" w:rsidRDefault="001B539C" w:rsidP="0042682D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3260" w:type="dxa"/>
            <w:gridSpan w:val="2"/>
          </w:tcPr>
          <w:p w14:paraId="42AB2ECF" w14:textId="77777777" w:rsidR="001B539C" w:rsidRDefault="001B539C" w:rsidP="00674A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M2 </w:t>
            </w:r>
          </w:p>
        </w:tc>
        <w:tc>
          <w:tcPr>
            <w:tcW w:w="2410" w:type="dxa"/>
          </w:tcPr>
          <w:p w14:paraId="3C2F9111" w14:textId="77777777" w:rsidR="001B539C" w:rsidRPr="00201BCC" w:rsidRDefault="001B539C" w:rsidP="0042682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0D96B04E" w14:textId="77777777" w:rsidTr="00EE1692">
        <w:tc>
          <w:tcPr>
            <w:tcW w:w="2093" w:type="dxa"/>
          </w:tcPr>
          <w:p w14:paraId="481B0785" w14:textId="33855C6E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297</w:t>
            </w:r>
          </w:p>
        </w:tc>
        <w:tc>
          <w:tcPr>
            <w:tcW w:w="850" w:type="dxa"/>
          </w:tcPr>
          <w:p w14:paraId="4FFC5A0C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851" w:type="dxa"/>
          </w:tcPr>
          <w:p w14:paraId="1F176B4F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3.70</w:t>
            </w:r>
          </w:p>
        </w:tc>
        <w:tc>
          <w:tcPr>
            <w:tcW w:w="3260" w:type="dxa"/>
            <w:gridSpan w:val="2"/>
          </w:tcPr>
          <w:p w14:paraId="607C6D38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410" w:type="dxa"/>
          </w:tcPr>
          <w:p w14:paraId="2076EE0A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B078F3" w14:paraId="3C445ACF" w14:textId="77777777" w:rsidTr="00EE1692">
        <w:tc>
          <w:tcPr>
            <w:tcW w:w="2093" w:type="dxa"/>
          </w:tcPr>
          <w:p w14:paraId="68F65C6D" w14:textId="31CF0E1F" w:rsidR="001B539C" w:rsidRPr="00201BCC" w:rsidRDefault="00C97AB0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-25</w:t>
            </w:r>
          </w:p>
        </w:tc>
        <w:tc>
          <w:tcPr>
            <w:tcW w:w="850" w:type="dxa"/>
          </w:tcPr>
          <w:p w14:paraId="4E44B55C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851" w:type="dxa"/>
          </w:tcPr>
          <w:p w14:paraId="3CEE7C9D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3.92</w:t>
            </w:r>
          </w:p>
        </w:tc>
        <w:tc>
          <w:tcPr>
            <w:tcW w:w="3260" w:type="dxa"/>
            <w:gridSpan w:val="2"/>
          </w:tcPr>
          <w:p w14:paraId="242F65FC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9682AF2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B078F3" w14:paraId="0CB834FE" w14:textId="77777777" w:rsidTr="001B539C">
        <w:tc>
          <w:tcPr>
            <w:tcW w:w="3794" w:type="dxa"/>
            <w:gridSpan w:val="3"/>
          </w:tcPr>
          <w:p w14:paraId="255C895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A0CEB9F" w14:textId="77777777" w:rsidR="001B539C" w:rsidRPr="00B078F3" w:rsidRDefault="001B539C" w:rsidP="004466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1B539C" w:rsidRPr="00B078F3" w14:paraId="5CC1B647" w14:textId="77777777" w:rsidTr="001B539C">
        <w:tc>
          <w:tcPr>
            <w:tcW w:w="2093" w:type="dxa"/>
          </w:tcPr>
          <w:p w14:paraId="11D59BEA" w14:textId="7495B28F" w:rsidR="001B539C" w:rsidRPr="00201BCC" w:rsidRDefault="007B3C06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-21</w:t>
            </w:r>
          </w:p>
        </w:tc>
        <w:tc>
          <w:tcPr>
            <w:tcW w:w="850" w:type="dxa"/>
          </w:tcPr>
          <w:p w14:paraId="4ACB16DB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6C38A7E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4.25</w:t>
            </w:r>
          </w:p>
        </w:tc>
        <w:tc>
          <w:tcPr>
            <w:tcW w:w="3118" w:type="dxa"/>
          </w:tcPr>
          <w:p w14:paraId="548E0250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6FB964B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201BCC" w14:paraId="7D33076E" w14:textId="77777777" w:rsidTr="001B539C">
        <w:tc>
          <w:tcPr>
            <w:tcW w:w="2093" w:type="dxa"/>
          </w:tcPr>
          <w:p w14:paraId="0E7AA560" w14:textId="6C65DE29" w:rsidR="001B539C" w:rsidRPr="00201BCC" w:rsidRDefault="007B3C06" w:rsidP="00DC582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-1009</w:t>
            </w:r>
          </w:p>
        </w:tc>
        <w:tc>
          <w:tcPr>
            <w:tcW w:w="850" w:type="dxa"/>
          </w:tcPr>
          <w:p w14:paraId="122716B7" w14:textId="77777777" w:rsidR="001B539C" w:rsidRPr="00201BCC" w:rsidRDefault="001B539C" w:rsidP="00DC582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851" w:type="dxa"/>
          </w:tcPr>
          <w:p w14:paraId="009F1EDC" w14:textId="77777777" w:rsidR="001B539C" w:rsidRPr="00201BCC" w:rsidRDefault="001B539C" w:rsidP="00DC582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4.08</w:t>
            </w:r>
          </w:p>
        </w:tc>
        <w:tc>
          <w:tcPr>
            <w:tcW w:w="3118" w:type="dxa"/>
          </w:tcPr>
          <w:p w14:paraId="736F901F" w14:textId="77777777" w:rsidR="001B539C" w:rsidRDefault="001B539C" w:rsidP="00762F4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michauxi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19F8E9EE" w14:textId="77777777" w:rsidR="001B539C" w:rsidRPr="00201BCC" w:rsidRDefault="001B539C" w:rsidP="00DC582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050009B1" w14:textId="77777777" w:rsidTr="001B539C">
        <w:tc>
          <w:tcPr>
            <w:tcW w:w="2093" w:type="dxa"/>
          </w:tcPr>
          <w:p w14:paraId="29B0FB1A" w14:textId="3898901B" w:rsidR="001B539C" w:rsidRPr="00201BCC" w:rsidRDefault="007B3C06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-1010</w:t>
            </w:r>
          </w:p>
        </w:tc>
        <w:tc>
          <w:tcPr>
            <w:tcW w:w="850" w:type="dxa"/>
          </w:tcPr>
          <w:p w14:paraId="059DDCE8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851" w:type="dxa"/>
          </w:tcPr>
          <w:p w14:paraId="14305633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3.97</w:t>
            </w:r>
          </w:p>
        </w:tc>
        <w:tc>
          <w:tcPr>
            <w:tcW w:w="3118" w:type="dxa"/>
          </w:tcPr>
          <w:p w14:paraId="1D67928F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96E3BFC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A6A84" w14:paraId="28FB6273" w14:textId="77777777" w:rsidTr="001B539C">
        <w:tc>
          <w:tcPr>
            <w:tcW w:w="2093" w:type="dxa"/>
          </w:tcPr>
          <w:p w14:paraId="6D80884A" w14:textId="74F28C61" w:rsidR="001B539C" w:rsidRPr="00201BCC" w:rsidRDefault="007B3C06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-u</w:t>
            </w:r>
          </w:p>
        </w:tc>
        <w:tc>
          <w:tcPr>
            <w:tcW w:w="850" w:type="dxa"/>
          </w:tcPr>
          <w:p w14:paraId="76F9798A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851" w:type="dxa"/>
          </w:tcPr>
          <w:p w14:paraId="5BB88A4F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3118" w:type="dxa"/>
          </w:tcPr>
          <w:p w14:paraId="519ED72F" w14:textId="1096B55A" w:rsidR="001B539C" w:rsidRDefault="007B3C06" w:rsidP="00DA6A8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n, Escarguel 1999</w:t>
            </w:r>
            <w:r w:rsidR="00DA6A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A6A84"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9I</w:t>
            </w:r>
          </w:p>
        </w:tc>
        <w:tc>
          <w:tcPr>
            <w:tcW w:w="2552" w:type="dxa"/>
            <w:gridSpan w:val="2"/>
          </w:tcPr>
          <w:p w14:paraId="55B201C9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A6A84" w14:paraId="130B44AF" w14:textId="77777777" w:rsidTr="001B539C">
        <w:tc>
          <w:tcPr>
            <w:tcW w:w="2093" w:type="dxa"/>
          </w:tcPr>
          <w:p w14:paraId="4EFC94DE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SLPZ- 319</w:t>
            </w:r>
          </w:p>
        </w:tc>
        <w:tc>
          <w:tcPr>
            <w:tcW w:w="850" w:type="dxa"/>
          </w:tcPr>
          <w:p w14:paraId="4AE7E03D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851" w:type="dxa"/>
          </w:tcPr>
          <w:p w14:paraId="3C926AF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</w:p>
        </w:tc>
        <w:tc>
          <w:tcPr>
            <w:tcW w:w="3118" w:type="dxa"/>
          </w:tcPr>
          <w:p w14:paraId="581E414C" w14:textId="6D5B2485" w:rsidR="001B539C" w:rsidRPr="00201BCC" w:rsidRDefault="007B3C06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o, Escarguel 1999</w:t>
            </w:r>
            <w:r w:rsidR="00DA6A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A6A84"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9H</w:t>
            </w:r>
          </w:p>
        </w:tc>
        <w:tc>
          <w:tcPr>
            <w:tcW w:w="2552" w:type="dxa"/>
            <w:gridSpan w:val="2"/>
          </w:tcPr>
          <w:p w14:paraId="1BBBE9F6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A6A84" w14:paraId="6EEF68EB" w14:textId="77777777" w:rsidTr="001B539C">
        <w:tc>
          <w:tcPr>
            <w:tcW w:w="2093" w:type="dxa"/>
          </w:tcPr>
          <w:p w14:paraId="32569789" w14:textId="5C29A61C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236</w:t>
            </w:r>
          </w:p>
        </w:tc>
        <w:tc>
          <w:tcPr>
            <w:tcW w:w="850" w:type="dxa"/>
          </w:tcPr>
          <w:p w14:paraId="3F0031D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</w:tcPr>
          <w:p w14:paraId="058410F8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3118" w:type="dxa"/>
          </w:tcPr>
          <w:p w14:paraId="368BBF1B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2F2D73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DA6A84" w14:paraId="719028E0" w14:textId="77777777" w:rsidTr="001B539C">
        <w:tc>
          <w:tcPr>
            <w:tcW w:w="2093" w:type="dxa"/>
          </w:tcPr>
          <w:p w14:paraId="7198FEE5" w14:textId="6F05AE39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850" w:type="dxa"/>
          </w:tcPr>
          <w:p w14:paraId="15779D64" w14:textId="77777777" w:rsidR="001B539C" w:rsidRPr="00201BCC" w:rsidRDefault="001B539C" w:rsidP="00782FB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851" w:type="dxa"/>
          </w:tcPr>
          <w:p w14:paraId="28DDC518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3.70</w:t>
            </w:r>
          </w:p>
        </w:tc>
        <w:tc>
          <w:tcPr>
            <w:tcW w:w="3118" w:type="dxa"/>
          </w:tcPr>
          <w:p w14:paraId="5EDEF34C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2892B0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DA6A84" w14:paraId="30E5B699" w14:textId="77777777" w:rsidTr="001B539C">
        <w:tc>
          <w:tcPr>
            <w:tcW w:w="2093" w:type="dxa"/>
          </w:tcPr>
          <w:p w14:paraId="427D0965" w14:textId="52D5031E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393</w:t>
            </w:r>
          </w:p>
        </w:tc>
        <w:tc>
          <w:tcPr>
            <w:tcW w:w="850" w:type="dxa"/>
          </w:tcPr>
          <w:p w14:paraId="51DE3072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851" w:type="dxa"/>
          </w:tcPr>
          <w:p w14:paraId="53F56D90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3118" w:type="dxa"/>
          </w:tcPr>
          <w:p w14:paraId="09791996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5D75508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DA6A84" w14:paraId="23514E7F" w14:textId="77777777" w:rsidTr="001B539C">
        <w:tc>
          <w:tcPr>
            <w:tcW w:w="2093" w:type="dxa"/>
          </w:tcPr>
          <w:p w14:paraId="779AE93D" w14:textId="0B952780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799</w:t>
            </w:r>
          </w:p>
        </w:tc>
        <w:tc>
          <w:tcPr>
            <w:tcW w:w="850" w:type="dxa"/>
          </w:tcPr>
          <w:p w14:paraId="0CF2CB50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596E832B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4.16</w:t>
            </w:r>
          </w:p>
        </w:tc>
        <w:tc>
          <w:tcPr>
            <w:tcW w:w="3118" w:type="dxa"/>
          </w:tcPr>
          <w:p w14:paraId="7FAAF0EB" w14:textId="10A10F4F" w:rsidR="001B539C" w:rsidRPr="00DA6A84" w:rsidRDefault="00DA6A84" w:rsidP="0044664E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9G</w:t>
            </w:r>
          </w:p>
        </w:tc>
        <w:tc>
          <w:tcPr>
            <w:tcW w:w="2552" w:type="dxa"/>
            <w:gridSpan w:val="2"/>
          </w:tcPr>
          <w:p w14:paraId="5BE96194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DA6A84" w14:paraId="64F33E06" w14:textId="77777777" w:rsidTr="001B539C">
        <w:tc>
          <w:tcPr>
            <w:tcW w:w="2093" w:type="dxa"/>
          </w:tcPr>
          <w:p w14:paraId="013D2EEA" w14:textId="0277E8F3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836</w:t>
            </w:r>
          </w:p>
        </w:tc>
        <w:tc>
          <w:tcPr>
            <w:tcW w:w="850" w:type="dxa"/>
          </w:tcPr>
          <w:p w14:paraId="233D7325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0777056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3.96</w:t>
            </w:r>
          </w:p>
        </w:tc>
        <w:tc>
          <w:tcPr>
            <w:tcW w:w="3118" w:type="dxa"/>
          </w:tcPr>
          <w:p w14:paraId="7C16C672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0C8084D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A6A84" w14:paraId="61545323" w14:textId="77777777" w:rsidTr="001B539C">
        <w:tc>
          <w:tcPr>
            <w:tcW w:w="2093" w:type="dxa"/>
          </w:tcPr>
          <w:p w14:paraId="629F5407" w14:textId="555D678B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941</w:t>
            </w:r>
          </w:p>
        </w:tc>
        <w:tc>
          <w:tcPr>
            <w:tcW w:w="850" w:type="dxa"/>
          </w:tcPr>
          <w:p w14:paraId="1567874F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851" w:type="dxa"/>
          </w:tcPr>
          <w:p w14:paraId="3FBE915B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0CDB179E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C25CDC8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A6A84" w14:paraId="24F1779B" w14:textId="77777777" w:rsidTr="001B539C">
        <w:tc>
          <w:tcPr>
            <w:tcW w:w="2093" w:type="dxa"/>
          </w:tcPr>
          <w:p w14:paraId="7B064B9D" w14:textId="4DD50405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1086</w:t>
            </w:r>
          </w:p>
        </w:tc>
        <w:tc>
          <w:tcPr>
            <w:tcW w:w="850" w:type="dxa"/>
          </w:tcPr>
          <w:p w14:paraId="3B8FC770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851" w:type="dxa"/>
          </w:tcPr>
          <w:p w14:paraId="15E2E1D7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3.70</w:t>
            </w:r>
          </w:p>
        </w:tc>
        <w:tc>
          <w:tcPr>
            <w:tcW w:w="3118" w:type="dxa"/>
          </w:tcPr>
          <w:p w14:paraId="3BFEB9E4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62E2FED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2A10DD6E" w14:textId="77777777" w:rsidTr="001B539C">
        <w:tc>
          <w:tcPr>
            <w:tcW w:w="2093" w:type="dxa"/>
          </w:tcPr>
          <w:p w14:paraId="5E864D59" w14:textId="52F7958F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</w:t>
            </w:r>
          </w:p>
        </w:tc>
        <w:tc>
          <w:tcPr>
            <w:tcW w:w="850" w:type="dxa"/>
          </w:tcPr>
          <w:p w14:paraId="61523994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851" w:type="dxa"/>
          </w:tcPr>
          <w:p w14:paraId="2A77D256" w14:textId="77777777" w:rsidR="001B539C" w:rsidRPr="00201BCC" w:rsidRDefault="001B539C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51CCF27A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E7F05DE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B078F3" w14:paraId="3378164E" w14:textId="77777777" w:rsidTr="001B539C">
        <w:tc>
          <w:tcPr>
            <w:tcW w:w="2093" w:type="dxa"/>
          </w:tcPr>
          <w:p w14:paraId="640B9F3F" w14:textId="292B830D" w:rsidR="001B539C" w:rsidRPr="00201BCC" w:rsidRDefault="00E3799F" w:rsidP="0044664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1244</w:t>
            </w:r>
          </w:p>
        </w:tc>
        <w:tc>
          <w:tcPr>
            <w:tcW w:w="850" w:type="dxa"/>
          </w:tcPr>
          <w:p w14:paraId="2CE92F5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3.33</w:t>
            </w:r>
          </w:p>
        </w:tc>
        <w:tc>
          <w:tcPr>
            <w:tcW w:w="851" w:type="dxa"/>
          </w:tcPr>
          <w:p w14:paraId="08CB102E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3118" w:type="dxa"/>
          </w:tcPr>
          <w:p w14:paraId="71385ED1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A9A7B47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B078F3" w14:paraId="58D55609" w14:textId="77777777" w:rsidTr="001B539C">
        <w:tc>
          <w:tcPr>
            <w:tcW w:w="2093" w:type="dxa"/>
          </w:tcPr>
          <w:p w14:paraId="20FC7B11" w14:textId="4E9200AD" w:rsidR="001B539C" w:rsidRPr="00201BCC" w:rsidRDefault="00E3799F" w:rsidP="005F04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2016</w:t>
            </w:r>
          </w:p>
        </w:tc>
        <w:tc>
          <w:tcPr>
            <w:tcW w:w="850" w:type="dxa"/>
          </w:tcPr>
          <w:p w14:paraId="1109EEA8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3.19</w:t>
            </w:r>
          </w:p>
        </w:tc>
        <w:tc>
          <w:tcPr>
            <w:tcW w:w="851" w:type="dxa"/>
          </w:tcPr>
          <w:p w14:paraId="45154E57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3118" w:type="dxa"/>
          </w:tcPr>
          <w:p w14:paraId="5D6B38FE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5765CDC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12135F22" w14:textId="77777777" w:rsidTr="001B539C">
        <w:tc>
          <w:tcPr>
            <w:tcW w:w="2093" w:type="dxa"/>
          </w:tcPr>
          <w:p w14:paraId="0B5289B0" w14:textId="1DBE09E3" w:rsidR="001B539C" w:rsidRDefault="00E3799F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278</w:t>
            </w:r>
          </w:p>
        </w:tc>
        <w:tc>
          <w:tcPr>
            <w:tcW w:w="850" w:type="dxa"/>
          </w:tcPr>
          <w:p w14:paraId="7878E66C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851" w:type="dxa"/>
          </w:tcPr>
          <w:p w14:paraId="512CB3F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3118" w:type="dxa"/>
          </w:tcPr>
          <w:p w14:paraId="3B0213BB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9BBBB75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7B6F9642" w14:textId="77777777" w:rsidTr="001B539C">
        <w:tc>
          <w:tcPr>
            <w:tcW w:w="2093" w:type="dxa"/>
          </w:tcPr>
          <w:p w14:paraId="0C3556D9" w14:textId="74675587" w:rsidR="001B539C" w:rsidRDefault="00C97AB0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</w:t>
            </w:r>
          </w:p>
        </w:tc>
        <w:tc>
          <w:tcPr>
            <w:tcW w:w="850" w:type="dxa"/>
          </w:tcPr>
          <w:p w14:paraId="75517ED9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851" w:type="dxa"/>
          </w:tcPr>
          <w:p w14:paraId="527C37A1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3118" w:type="dxa"/>
          </w:tcPr>
          <w:p w14:paraId="026EEB71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44AFA41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12D38106" w14:textId="77777777" w:rsidTr="001B539C">
        <w:tc>
          <w:tcPr>
            <w:tcW w:w="2093" w:type="dxa"/>
          </w:tcPr>
          <w:p w14:paraId="02E4627C" w14:textId="7DE778FA" w:rsidR="001B539C" w:rsidRDefault="00C97AB0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-142</w:t>
            </w:r>
          </w:p>
        </w:tc>
        <w:tc>
          <w:tcPr>
            <w:tcW w:w="850" w:type="dxa"/>
          </w:tcPr>
          <w:p w14:paraId="0EA2CFF2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1710206E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3118" w:type="dxa"/>
          </w:tcPr>
          <w:p w14:paraId="60B8D834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E4B1E3B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01B0C036" w14:textId="77777777" w:rsidTr="001B539C">
        <w:tc>
          <w:tcPr>
            <w:tcW w:w="2093" w:type="dxa"/>
          </w:tcPr>
          <w:p w14:paraId="57097083" w14:textId="6DE594E8" w:rsidR="001B539C" w:rsidRDefault="00072A4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UMPRE-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-107</w:t>
            </w:r>
          </w:p>
        </w:tc>
        <w:tc>
          <w:tcPr>
            <w:tcW w:w="850" w:type="dxa"/>
          </w:tcPr>
          <w:p w14:paraId="202E274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3.27</w:t>
            </w:r>
          </w:p>
        </w:tc>
        <w:tc>
          <w:tcPr>
            <w:tcW w:w="851" w:type="dxa"/>
          </w:tcPr>
          <w:p w14:paraId="25A6D3B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3118" w:type="dxa"/>
          </w:tcPr>
          <w:p w14:paraId="0C161C42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552" w:type="dxa"/>
            <w:gridSpan w:val="2"/>
          </w:tcPr>
          <w:p w14:paraId="4746C999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59E4E411" w14:textId="77777777" w:rsidTr="001B539C">
        <w:tc>
          <w:tcPr>
            <w:tcW w:w="2093" w:type="dxa"/>
          </w:tcPr>
          <w:p w14:paraId="74CA91FC" w14:textId="45BAD2EF" w:rsidR="001B539C" w:rsidRDefault="00072A4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-108</w:t>
            </w:r>
          </w:p>
        </w:tc>
        <w:tc>
          <w:tcPr>
            <w:tcW w:w="850" w:type="dxa"/>
          </w:tcPr>
          <w:p w14:paraId="1A4F5D7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</w:tcPr>
          <w:p w14:paraId="71C29FBC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3.92</w:t>
            </w:r>
          </w:p>
        </w:tc>
        <w:tc>
          <w:tcPr>
            <w:tcW w:w="3118" w:type="dxa"/>
          </w:tcPr>
          <w:p w14:paraId="5276DDE4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552" w:type="dxa"/>
            <w:gridSpan w:val="2"/>
          </w:tcPr>
          <w:p w14:paraId="352B5190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0B247170" w14:textId="77777777" w:rsidTr="001B539C">
        <w:tc>
          <w:tcPr>
            <w:tcW w:w="2093" w:type="dxa"/>
          </w:tcPr>
          <w:p w14:paraId="3D0E497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 133</w:t>
            </w:r>
          </w:p>
        </w:tc>
        <w:tc>
          <w:tcPr>
            <w:tcW w:w="850" w:type="dxa"/>
          </w:tcPr>
          <w:p w14:paraId="6824A27B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607A437D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3.82</w:t>
            </w:r>
          </w:p>
        </w:tc>
        <w:tc>
          <w:tcPr>
            <w:tcW w:w="3118" w:type="dxa"/>
          </w:tcPr>
          <w:p w14:paraId="4D7C0773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3695FA" w14:textId="77777777" w:rsidR="001B539C" w:rsidRPr="00201BC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B078F3" w14:paraId="17158B4C" w14:textId="77777777" w:rsidTr="001B539C">
        <w:tc>
          <w:tcPr>
            <w:tcW w:w="3794" w:type="dxa"/>
            <w:gridSpan w:val="3"/>
          </w:tcPr>
          <w:p w14:paraId="10209275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C9F51E5" w14:textId="77777777" w:rsidR="001B539C" w:rsidRPr="00C76998" w:rsidRDefault="001B539C" w:rsidP="00C769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7699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B539C" w:rsidRPr="00B078F3" w14:paraId="18D5C6C6" w14:textId="77777777" w:rsidTr="001B539C">
        <w:tc>
          <w:tcPr>
            <w:tcW w:w="2093" w:type="dxa"/>
          </w:tcPr>
          <w:p w14:paraId="308D9291" w14:textId="07C3411B" w:rsidR="001B539C" w:rsidRDefault="007B3C06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-1005</w:t>
            </w:r>
          </w:p>
        </w:tc>
        <w:tc>
          <w:tcPr>
            <w:tcW w:w="850" w:type="dxa"/>
          </w:tcPr>
          <w:p w14:paraId="423C81BE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851" w:type="dxa"/>
          </w:tcPr>
          <w:p w14:paraId="264A314A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3118" w:type="dxa"/>
          </w:tcPr>
          <w:p w14:paraId="0751A081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1872650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B078F3" w14:paraId="3F52189E" w14:textId="77777777" w:rsidTr="001B539C">
        <w:tc>
          <w:tcPr>
            <w:tcW w:w="2093" w:type="dxa"/>
          </w:tcPr>
          <w:p w14:paraId="5C374922" w14:textId="2A67D2FA" w:rsidR="001B539C" w:rsidRDefault="007B3C06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-1041</w:t>
            </w:r>
          </w:p>
        </w:tc>
        <w:tc>
          <w:tcPr>
            <w:tcW w:w="850" w:type="dxa"/>
          </w:tcPr>
          <w:p w14:paraId="4FFD87D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851" w:type="dxa"/>
          </w:tcPr>
          <w:p w14:paraId="4C5087C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</w:tcPr>
          <w:p w14:paraId="48752313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0CF6492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B078F3" w14:paraId="0E5BE04D" w14:textId="77777777" w:rsidTr="001B539C">
        <w:tc>
          <w:tcPr>
            <w:tcW w:w="2093" w:type="dxa"/>
          </w:tcPr>
          <w:p w14:paraId="4B874E99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SLPZ-184</w:t>
            </w:r>
          </w:p>
        </w:tc>
        <w:tc>
          <w:tcPr>
            <w:tcW w:w="850" w:type="dxa"/>
          </w:tcPr>
          <w:p w14:paraId="20DF1E5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851" w:type="dxa"/>
          </w:tcPr>
          <w:p w14:paraId="2A9B085B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</w:tcPr>
          <w:p w14:paraId="189C595D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11CF125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301C23" w14:paraId="26E85C69" w14:textId="77777777" w:rsidTr="001B539C">
        <w:tc>
          <w:tcPr>
            <w:tcW w:w="2093" w:type="dxa"/>
          </w:tcPr>
          <w:p w14:paraId="75B8A4DD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SLPZ-327</w:t>
            </w:r>
          </w:p>
        </w:tc>
        <w:tc>
          <w:tcPr>
            <w:tcW w:w="850" w:type="dxa"/>
          </w:tcPr>
          <w:p w14:paraId="4799A9A5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851" w:type="dxa"/>
          </w:tcPr>
          <w:p w14:paraId="6D0E066A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3.01</w:t>
            </w:r>
          </w:p>
        </w:tc>
        <w:tc>
          <w:tcPr>
            <w:tcW w:w="3118" w:type="dxa"/>
          </w:tcPr>
          <w:p w14:paraId="4E190ACA" w14:textId="7EC07B1E" w:rsidR="001B539C" w:rsidRPr="00301C23" w:rsidRDefault="00301C23" w:rsidP="007C6FA5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301C2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10D</w:t>
            </w:r>
          </w:p>
        </w:tc>
        <w:tc>
          <w:tcPr>
            <w:tcW w:w="2552" w:type="dxa"/>
            <w:gridSpan w:val="2"/>
          </w:tcPr>
          <w:p w14:paraId="31BFD202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74C956BF" w14:textId="77777777" w:rsidTr="001B539C">
        <w:tc>
          <w:tcPr>
            <w:tcW w:w="2093" w:type="dxa"/>
          </w:tcPr>
          <w:p w14:paraId="3B2DFF23" w14:textId="37EC3573" w:rsidR="001B539C" w:rsidRDefault="00E3799F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962</w:t>
            </w:r>
          </w:p>
        </w:tc>
        <w:tc>
          <w:tcPr>
            <w:tcW w:w="850" w:type="dxa"/>
          </w:tcPr>
          <w:p w14:paraId="6EA1B721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851" w:type="dxa"/>
          </w:tcPr>
          <w:p w14:paraId="4CFB6FE3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3118" w:type="dxa"/>
          </w:tcPr>
          <w:p w14:paraId="65003DE4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5533948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3324B4B8" w14:textId="77777777" w:rsidTr="001B539C">
        <w:tc>
          <w:tcPr>
            <w:tcW w:w="2093" w:type="dxa"/>
          </w:tcPr>
          <w:p w14:paraId="6B11C430" w14:textId="4298BF24" w:rsidR="001B539C" w:rsidRDefault="00E3799F" w:rsidP="00C7699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1003</w:t>
            </w:r>
          </w:p>
        </w:tc>
        <w:tc>
          <w:tcPr>
            <w:tcW w:w="850" w:type="dxa"/>
          </w:tcPr>
          <w:p w14:paraId="23A0475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</w:tcPr>
          <w:p w14:paraId="56DECA92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3.43</w:t>
            </w:r>
          </w:p>
        </w:tc>
        <w:tc>
          <w:tcPr>
            <w:tcW w:w="3118" w:type="dxa"/>
          </w:tcPr>
          <w:p w14:paraId="3C0E32AF" w14:textId="3ADE1450" w:rsidR="001B539C" w:rsidRDefault="007B3C06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p, Escarguel 1999</w:t>
            </w:r>
          </w:p>
        </w:tc>
        <w:tc>
          <w:tcPr>
            <w:tcW w:w="2552" w:type="dxa"/>
            <w:gridSpan w:val="2"/>
          </w:tcPr>
          <w:p w14:paraId="07BB2FC8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198D7565" w14:textId="77777777" w:rsidTr="001B539C">
        <w:tc>
          <w:tcPr>
            <w:tcW w:w="2093" w:type="dxa"/>
          </w:tcPr>
          <w:p w14:paraId="2235BF00" w14:textId="344C192F" w:rsidR="001B539C" w:rsidRDefault="00E3799F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1501</w:t>
            </w:r>
          </w:p>
        </w:tc>
        <w:tc>
          <w:tcPr>
            <w:tcW w:w="850" w:type="dxa"/>
          </w:tcPr>
          <w:p w14:paraId="02ED39C5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</w:tcPr>
          <w:p w14:paraId="61CDFB14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</w:tcPr>
          <w:p w14:paraId="3626172B" w14:textId="6C2484FC" w:rsidR="001B539C" w:rsidRPr="00201BCC" w:rsidRDefault="007B3C06" w:rsidP="00301C2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.6, fig. q, Escarguel 1999</w:t>
            </w:r>
            <w:r w:rsidR="00301C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301C23" w:rsidRPr="00301C2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10</w:t>
            </w:r>
            <w:r w:rsidR="00301C2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552" w:type="dxa"/>
            <w:gridSpan w:val="2"/>
          </w:tcPr>
          <w:p w14:paraId="6E53A27D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301C23" w14:paraId="1652CC13" w14:textId="77777777" w:rsidTr="001B539C">
        <w:tc>
          <w:tcPr>
            <w:tcW w:w="2093" w:type="dxa"/>
          </w:tcPr>
          <w:p w14:paraId="62DD7164" w14:textId="49D55EEC" w:rsidR="001B539C" w:rsidRDefault="00E3799F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2112</w:t>
            </w:r>
          </w:p>
        </w:tc>
        <w:tc>
          <w:tcPr>
            <w:tcW w:w="850" w:type="dxa"/>
          </w:tcPr>
          <w:p w14:paraId="6453F107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851" w:type="dxa"/>
          </w:tcPr>
          <w:p w14:paraId="0352825F" w14:textId="77777777" w:rsidR="001B539C" w:rsidRDefault="001B539C" w:rsidP="007C6FA5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3118" w:type="dxa"/>
          </w:tcPr>
          <w:p w14:paraId="0F602E69" w14:textId="77777777" w:rsidR="001B539C" w:rsidRDefault="001B539C" w:rsidP="007C6F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7E138F3" w14:textId="77777777" w:rsidR="001B539C" w:rsidRDefault="001B539C" w:rsidP="0044664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17D1CB27" w14:textId="77777777" w:rsidTr="001B539C">
        <w:tc>
          <w:tcPr>
            <w:tcW w:w="2093" w:type="dxa"/>
          </w:tcPr>
          <w:p w14:paraId="016BA9E1" w14:textId="44C361D1" w:rsidR="001B539C" w:rsidRDefault="00E3799F" w:rsidP="00F66EA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264</w:t>
            </w:r>
          </w:p>
        </w:tc>
        <w:tc>
          <w:tcPr>
            <w:tcW w:w="850" w:type="dxa"/>
          </w:tcPr>
          <w:p w14:paraId="1A60E054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118AA3DA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118" w:type="dxa"/>
          </w:tcPr>
          <w:p w14:paraId="0EBC9D0E" w14:textId="5D4E8BF0" w:rsidR="001B539C" w:rsidRDefault="001B539C" w:rsidP="00A166E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identified as </w:t>
            </w:r>
            <w:r w:rsidR="00C97AB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Plesiarctomys</w:t>
            </w:r>
          </w:p>
        </w:tc>
        <w:tc>
          <w:tcPr>
            <w:tcW w:w="2552" w:type="dxa"/>
            <w:gridSpan w:val="2"/>
          </w:tcPr>
          <w:p w14:paraId="74E1DC6A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31B151E1" w14:textId="77777777" w:rsidTr="001B539C">
        <w:tc>
          <w:tcPr>
            <w:tcW w:w="2093" w:type="dxa"/>
          </w:tcPr>
          <w:p w14:paraId="666B63F8" w14:textId="015910DD" w:rsidR="001B539C" w:rsidRDefault="00B174DE" w:rsidP="00F66EA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052</w:t>
            </w:r>
          </w:p>
        </w:tc>
        <w:tc>
          <w:tcPr>
            <w:tcW w:w="850" w:type="dxa"/>
          </w:tcPr>
          <w:p w14:paraId="40E701E7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2.86</w:t>
            </w:r>
          </w:p>
        </w:tc>
        <w:tc>
          <w:tcPr>
            <w:tcW w:w="851" w:type="dxa"/>
          </w:tcPr>
          <w:p w14:paraId="7940C877" w14:textId="77777777" w:rsidR="001B539C" w:rsidRDefault="001B539C" w:rsidP="00F66EA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2.89</w:t>
            </w:r>
          </w:p>
        </w:tc>
        <w:tc>
          <w:tcPr>
            <w:tcW w:w="3118" w:type="dxa"/>
          </w:tcPr>
          <w:p w14:paraId="45577D5C" w14:textId="26802095" w:rsidR="001B539C" w:rsidRPr="00301C23" w:rsidRDefault="00301C23" w:rsidP="00301C2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C97AB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Plesiarctomys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Pr="00301C2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10E</w:t>
            </w:r>
          </w:p>
        </w:tc>
        <w:tc>
          <w:tcPr>
            <w:tcW w:w="2552" w:type="dxa"/>
            <w:gridSpan w:val="2"/>
          </w:tcPr>
          <w:p w14:paraId="4870FD46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301C23" w14:paraId="663FC347" w14:textId="77777777" w:rsidTr="001B539C">
        <w:tc>
          <w:tcPr>
            <w:tcW w:w="2093" w:type="dxa"/>
          </w:tcPr>
          <w:p w14:paraId="7A9EEA58" w14:textId="224E87E1" w:rsidR="001B539C" w:rsidRDefault="00E3799F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1440</w:t>
            </w:r>
          </w:p>
        </w:tc>
        <w:tc>
          <w:tcPr>
            <w:tcW w:w="850" w:type="dxa"/>
          </w:tcPr>
          <w:p w14:paraId="3D91285B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851" w:type="dxa"/>
          </w:tcPr>
          <w:p w14:paraId="04C6049A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118" w:type="dxa"/>
          </w:tcPr>
          <w:p w14:paraId="3BAB3DBF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36C8BE6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301C23" w14:paraId="1EAA1728" w14:textId="77777777" w:rsidTr="001B539C">
        <w:tc>
          <w:tcPr>
            <w:tcW w:w="2093" w:type="dxa"/>
          </w:tcPr>
          <w:p w14:paraId="37337AFF" w14:textId="49DCA7D3" w:rsidR="001B539C" w:rsidRDefault="00E3799F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325</w:t>
            </w:r>
          </w:p>
        </w:tc>
        <w:tc>
          <w:tcPr>
            <w:tcW w:w="850" w:type="dxa"/>
          </w:tcPr>
          <w:p w14:paraId="4D025A4F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851" w:type="dxa"/>
          </w:tcPr>
          <w:p w14:paraId="6E4F6216" w14:textId="77777777" w:rsidR="001B539C" w:rsidRDefault="001B539C" w:rsidP="008F4B47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3118" w:type="dxa"/>
          </w:tcPr>
          <w:p w14:paraId="7672DA94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F3851E2" w14:textId="77777777" w:rsidR="001B539C" w:rsidRDefault="001B539C" w:rsidP="008F4B4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301C23" w14:paraId="49E44F2A" w14:textId="77777777" w:rsidTr="00C97AB0">
        <w:tc>
          <w:tcPr>
            <w:tcW w:w="2093" w:type="dxa"/>
            <w:shd w:val="clear" w:color="auto" w:fill="auto"/>
          </w:tcPr>
          <w:p w14:paraId="56D9684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6D82B19A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C97AB0" w:rsidRPr="00301C23" w14:paraId="64960A91" w14:textId="77777777" w:rsidTr="00C97AB0">
        <w:tc>
          <w:tcPr>
            <w:tcW w:w="3794" w:type="dxa"/>
            <w:gridSpan w:val="3"/>
            <w:shd w:val="clear" w:color="auto" w:fill="auto"/>
          </w:tcPr>
          <w:p w14:paraId="56BDDF9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D377BD2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C97AB0" w:rsidRPr="00301C23" w14:paraId="590BD822" w14:textId="77777777" w:rsidTr="00C97AB0">
        <w:tc>
          <w:tcPr>
            <w:tcW w:w="2093" w:type="dxa"/>
            <w:shd w:val="clear" w:color="auto" w:fill="auto"/>
          </w:tcPr>
          <w:p w14:paraId="6B20505D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PLPRE- 463</w:t>
            </w:r>
          </w:p>
        </w:tc>
        <w:tc>
          <w:tcPr>
            <w:tcW w:w="850" w:type="dxa"/>
          </w:tcPr>
          <w:p w14:paraId="51B7EB0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</w:tcPr>
          <w:p w14:paraId="17BF82D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118" w:type="dxa"/>
          </w:tcPr>
          <w:p w14:paraId="290C6201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B1894A8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FB513F" w14:paraId="14494D41" w14:textId="77777777" w:rsidTr="00C97AB0">
        <w:tc>
          <w:tcPr>
            <w:tcW w:w="2093" w:type="dxa"/>
            <w:shd w:val="clear" w:color="auto" w:fill="auto"/>
          </w:tcPr>
          <w:p w14:paraId="366F67C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PLPRE- 589</w:t>
            </w:r>
          </w:p>
        </w:tc>
        <w:tc>
          <w:tcPr>
            <w:tcW w:w="850" w:type="dxa"/>
          </w:tcPr>
          <w:p w14:paraId="6AEDAF9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851" w:type="dxa"/>
          </w:tcPr>
          <w:p w14:paraId="3B76DDD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2.32</w:t>
            </w:r>
          </w:p>
        </w:tc>
        <w:tc>
          <w:tcPr>
            <w:tcW w:w="3118" w:type="dxa"/>
          </w:tcPr>
          <w:p w14:paraId="5A29902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worn</w:t>
            </w:r>
          </w:p>
        </w:tc>
        <w:tc>
          <w:tcPr>
            <w:tcW w:w="2552" w:type="dxa"/>
            <w:gridSpan w:val="2"/>
          </w:tcPr>
          <w:p w14:paraId="078BABC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C66FCB" w14:paraId="04907B15" w14:textId="77777777" w:rsidTr="00C97AB0">
        <w:tc>
          <w:tcPr>
            <w:tcW w:w="2093" w:type="dxa"/>
            <w:shd w:val="clear" w:color="auto" w:fill="EEECE1" w:themeFill="background2"/>
          </w:tcPr>
          <w:p w14:paraId="5B25824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PLPRE- 1371</w:t>
            </w:r>
          </w:p>
        </w:tc>
        <w:tc>
          <w:tcPr>
            <w:tcW w:w="850" w:type="dxa"/>
            <w:shd w:val="clear" w:color="auto" w:fill="EEECE1" w:themeFill="background2"/>
          </w:tcPr>
          <w:p w14:paraId="49043C4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851" w:type="dxa"/>
            <w:shd w:val="clear" w:color="auto" w:fill="EEECE1" w:themeFill="background2"/>
          </w:tcPr>
          <w:p w14:paraId="42886E9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2.31</w:t>
            </w:r>
          </w:p>
        </w:tc>
        <w:tc>
          <w:tcPr>
            <w:tcW w:w="3118" w:type="dxa"/>
            <w:shd w:val="clear" w:color="auto" w:fill="EEECE1" w:themeFill="background2"/>
          </w:tcPr>
          <w:p w14:paraId="0708778C" w14:textId="571AFF53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another taxon</w:t>
            </w:r>
            <w:r w:rsidR="00A02B0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 indet.</w:t>
            </w:r>
          </w:p>
        </w:tc>
        <w:tc>
          <w:tcPr>
            <w:tcW w:w="2552" w:type="dxa"/>
            <w:gridSpan w:val="2"/>
            <w:shd w:val="clear" w:color="auto" w:fill="EEECE1" w:themeFill="background2"/>
          </w:tcPr>
          <w:p w14:paraId="6ADEE8A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mand. p4; i-p4-m3 alveoli</w:t>
            </w:r>
          </w:p>
        </w:tc>
      </w:tr>
      <w:tr w:rsidR="00C97AB0" w:rsidRPr="00337C8A" w14:paraId="7E140A0E" w14:textId="77777777" w:rsidTr="00C97AB0">
        <w:tc>
          <w:tcPr>
            <w:tcW w:w="2093" w:type="dxa"/>
          </w:tcPr>
          <w:p w14:paraId="35CE8675" w14:textId="6516B637" w:rsidR="00C97AB0" w:rsidRPr="00201BCC" w:rsidRDefault="00C97AB0" w:rsidP="00972AF3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337C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?c</w:t>
            </w:r>
          </w:p>
        </w:tc>
        <w:tc>
          <w:tcPr>
            <w:tcW w:w="850" w:type="dxa"/>
          </w:tcPr>
          <w:p w14:paraId="4F09085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851" w:type="dxa"/>
          </w:tcPr>
          <w:p w14:paraId="28913F7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2.21</w:t>
            </w:r>
          </w:p>
        </w:tc>
        <w:tc>
          <w:tcPr>
            <w:tcW w:w="3118" w:type="dxa"/>
          </w:tcPr>
          <w:p w14:paraId="673D17A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enamel eroded</w:t>
            </w:r>
          </w:p>
        </w:tc>
        <w:tc>
          <w:tcPr>
            <w:tcW w:w="2552" w:type="dxa"/>
            <w:gridSpan w:val="2"/>
          </w:tcPr>
          <w:p w14:paraId="2DC1C7A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337C8A" w14:paraId="7ED5FE6C" w14:textId="77777777" w:rsidTr="00C97AB0">
        <w:tc>
          <w:tcPr>
            <w:tcW w:w="2093" w:type="dxa"/>
          </w:tcPr>
          <w:p w14:paraId="61D2BF7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SLP29PR-545</w:t>
            </w:r>
          </w:p>
        </w:tc>
        <w:tc>
          <w:tcPr>
            <w:tcW w:w="850" w:type="dxa"/>
          </w:tcPr>
          <w:p w14:paraId="6D08D06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</w:tcPr>
          <w:p w14:paraId="062F45B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3118" w:type="dxa"/>
          </w:tcPr>
          <w:p w14:paraId="5E92A97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abraded</w:t>
            </w:r>
          </w:p>
        </w:tc>
        <w:tc>
          <w:tcPr>
            <w:tcW w:w="2552" w:type="dxa"/>
            <w:gridSpan w:val="2"/>
          </w:tcPr>
          <w:p w14:paraId="3B7B28B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337C8A" w14:paraId="7C4701B0" w14:textId="77777777" w:rsidTr="00C97AB0">
        <w:tc>
          <w:tcPr>
            <w:tcW w:w="2093" w:type="dxa"/>
          </w:tcPr>
          <w:p w14:paraId="728E5E6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SLP29PR-556</w:t>
            </w:r>
          </w:p>
        </w:tc>
        <w:tc>
          <w:tcPr>
            <w:tcW w:w="850" w:type="dxa"/>
          </w:tcPr>
          <w:p w14:paraId="5AC9A31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851" w:type="dxa"/>
          </w:tcPr>
          <w:p w14:paraId="0481757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7583B868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eroded</w:t>
            </w:r>
          </w:p>
        </w:tc>
        <w:tc>
          <w:tcPr>
            <w:tcW w:w="2552" w:type="dxa"/>
            <w:gridSpan w:val="2"/>
          </w:tcPr>
          <w:p w14:paraId="594662BE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FB513F" w14:paraId="428D64C4" w14:textId="77777777" w:rsidTr="00C97AB0">
        <w:tc>
          <w:tcPr>
            <w:tcW w:w="2093" w:type="dxa"/>
          </w:tcPr>
          <w:p w14:paraId="4B18C80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SLP29PR-1141</w:t>
            </w:r>
          </w:p>
        </w:tc>
        <w:tc>
          <w:tcPr>
            <w:tcW w:w="850" w:type="dxa"/>
          </w:tcPr>
          <w:p w14:paraId="10BDAD0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851" w:type="dxa"/>
          </w:tcPr>
          <w:p w14:paraId="57A29C4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3118" w:type="dxa"/>
          </w:tcPr>
          <w:p w14:paraId="14527AB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worn, especially mesial cusps</w:t>
            </w:r>
          </w:p>
        </w:tc>
        <w:tc>
          <w:tcPr>
            <w:tcW w:w="2552" w:type="dxa"/>
            <w:gridSpan w:val="2"/>
          </w:tcPr>
          <w:p w14:paraId="3B3A319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4B69D1" w14:paraId="18CFC46E" w14:textId="77777777" w:rsidTr="00C97AB0">
        <w:tc>
          <w:tcPr>
            <w:tcW w:w="2093" w:type="dxa"/>
          </w:tcPr>
          <w:p w14:paraId="455F972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SLP29PR-1448</w:t>
            </w:r>
          </w:p>
        </w:tc>
        <w:tc>
          <w:tcPr>
            <w:tcW w:w="850" w:type="dxa"/>
          </w:tcPr>
          <w:p w14:paraId="7F36BF3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851" w:type="dxa"/>
          </w:tcPr>
          <w:p w14:paraId="725240B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2.28</w:t>
            </w:r>
          </w:p>
        </w:tc>
        <w:tc>
          <w:tcPr>
            <w:tcW w:w="3118" w:type="dxa"/>
          </w:tcPr>
          <w:p w14:paraId="588AE030" w14:textId="27D5BAA5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weakly worn</w:t>
            </w:r>
            <w:r w:rsidR="004B69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4B69D1" w:rsidRPr="004B69D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11C</w:t>
            </w:r>
          </w:p>
        </w:tc>
        <w:tc>
          <w:tcPr>
            <w:tcW w:w="2552" w:type="dxa"/>
            <w:gridSpan w:val="2"/>
          </w:tcPr>
          <w:p w14:paraId="62C7749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C66FCB" w14:paraId="5C84656F" w14:textId="77777777" w:rsidTr="00C97AB0">
        <w:tc>
          <w:tcPr>
            <w:tcW w:w="2093" w:type="dxa"/>
          </w:tcPr>
          <w:p w14:paraId="75AF7D0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SLP29PR-2275</w:t>
            </w:r>
          </w:p>
        </w:tc>
        <w:tc>
          <w:tcPr>
            <w:tcW w:w="850" w:type="dxa"/>
          </w:tcPr>
          <w:p w14:paraId="685DA52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851" w:type="dxa"/>
          </w:tcPr>
          <w:p w14:paraId="6B94C66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2.24</w:t>
            </w:r>
          </w:p>
        </w:tc>
        <w:tc>
          <w:tcPr>
            <w:tcW w:w="3118" w:type="dxa"/>
          </w:tcPr>
          <w:p w14:paraId="458CD222" w14:textId="0FD837F6" w:rsidR="00C97AB0" w:rsidRPr="00201BCC" w:rsidRDefault="00C97AB0" w:rsidP="007719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unworn; P</w:t>
            </w:r>
            <w:r w:rsidR="007719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1, fig. j; Escarguel 1999.</w:t>
            </w:r>
          </w:p>
        </w:tc>
        <w:tc>
          <w:tcPr>
            <w:tcW w:w="2552" w:type="dxa"/>
            <w:gridSpan w:val="2"/>
          </w:tcPr>
          <w:p w14:paraId="4666457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4B69D1" w14:paraId="79FDFEE3" w14:textId="77777777" w:rsidTr="00C97AB0">
        <w:tc>
          <w:tcPr>
            <w:tcW w:w="2093" w:type="dxa"/>
          </w:tcPr>
          <w:p w14:paraId="5E3446C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SLP43PR-60</w:t>
            </w:r>
          </w:p>
        </w:tc>
        <w:tc>
          <w:tcPr>
            <w:tcW w:w="850" w:type="dxa"/>
          </w:tcPr>
          <w:p w14:paraId="168C89B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288B7B7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2.17</w:t>
            </w:r>
          </w:p>
        </w:tc>
        <w:tc>
          <w:tcPr>
            <w:tcW w:w="3118" w:type="dxa"/>
          </w:tcPr>
          <w:p w14:paraId="0A0C12C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moderately worn</w:t>
            </w:r>
          </w:p>
        </w:tc>
        <w:tc>
          <w:tcPr>
            <w:tcW w:w="2552" w:type="dxa"/>
            <w:gridSpan w:val="2"/>
          </w:tcPr>
          <w:p w14:paraId="0C38CC3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4B69D1" w14:paraId="08AE7A92" w14:textId="77777777" w:rsidTr="00C97AB0">
        <w:tc>
          <w:tcPr>
            <w:tcW w:w="3794" w:type="dxa"/>
            <w:gridSpan w:val="3"/>
          </w:tcPr>
          <w:p w14:paraId="2028462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418DBA1" w14:textId="77777777" w:rsidR="00C97AB0" w:rsidRPr="00955B48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C97AB0" w:rsidRPr="00C66FCB" w14:paraId="662492C3" w14:textId="77777777" w:rsidTr="00C97AB0">
        <w:tc>
          <w:tcPr>
            <w:tcW w:w="2093" w:type="dxa"/>
          </w:tcPr>
          <w:p w14:paraId="28A0E6AB" w14:textId="3C9AC766" w:rsidR="00C97AB0" w:rsidRPr="00201BCC" w:rsidRDefault="00C97AB0" w:rsidP="00337C8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a</w:t>
            </w:r>
          </w:p>
        </w:tc>
        <w:tc>
          <w:tcPr>
            <w:tcW w:w="850" w:type="dxa"/>
          </w:tcPr>
          <w:p w14:paraId="3FBDE75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3.16</w:t>
            </w:r>
          </w:p>
        </w:tc>
        <w:tc>
          <w:tcPr>
            <w:tcW w:w="851" w:type="dxa"/>
          </w:tcPr>
          <w:p w14:paraId="7361D24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3118" w:type="dxa"/>
          </w:tcPr>
          <w:p w14:paraId="0ACD7C96" w14:textId="2D96A0AD" w:rsidR="00C97AB0" w:rsidRPr="00201BCC" w:rsidRDefault="00C97AB0" w:rsidP="00D346E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weakly worn</w:t>
            </w:r>
            <w:r w:rsidR="00D346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 molars worn.</w:t>
            </w:r>
            <w:r w:rsidR="00D346E8" w:rsidRPr="00D346E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12D</w:t>
            </w:r>
          </w:p>
        </w:tc>
        <w:tc>
          <w:tcPr>
            <w:tcW w:w="2552" w:type="dxa"/>
            <w:gridSpan w:val="2"/>
          </w:tcPr>
          <w:p w14:paraId="08314B5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mand. i to m3</w:t>
            </w:r>
          </w:p>
        </w:tc>
      </w:tr>
      <w:tr w:rsidR="00C97AB0" w:rsidRPr="00D346E8" w14:paraId="71122CE8" w14:textId="77777777" w:rsidTr="00C97AB0">
        <w:tc>
          <w:tcPr>
            <w:tcW w:w="2093" w:type="dxa"/>
          </w:tcPr>
          <w:p w14:paraId="241F1F3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SLP29PR-102</w:t>
            </w:r>
          </w:p>
        </w:tc>
        <w:tc>
          <w:tcPr>
            <w:tcW w:w="850" w:type="dxa"/>
          </w:tcPr>
          <w:p w14:paraId="58FDCC7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1B9A97C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3118" w:type="dxa"/>
          </w:tcPr>
          <w:p w14:paraId="14BD61E5" w14:textId="215AC1C5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6, fig. b, Escarguel 1999</w:t>
            </w:r>
            <w:r w:rsidR="00D346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346E8" w:rsidRPr="00D346E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12C</w:t>
            </w:r>
          </w:p>
        </w:tc>
        <w:tc>
          <w:tcPr>
            <w:tcW w:w="2552" w:type="dxa"/>
            <w:gridSpan w:val="2"/>
          </w:tcPr>
          <w:p w14:paraId="4061554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p4, weakly worn</w:t>
            </w:r>
          </w:p>
        </w:tc>
      </w:tr>
      <w:tr w:rsidR="00C97AB0" w:rsidRPr="00D346E8" w14:paraId="365A26A8" w14:textId="77777777" w:rsidTr="00C97AB0">
        <w:tc>
          <w:tcPr>
            <w:tcW w:w="2093" w:type="dxa"/>
          </w:tcPr>
          <w:p w14:paraId="6151BA7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SLP29PR-441</w:t>
            </w:r>
          </w:p>
        </w:tc>
        <w:tc>
          <w:tcPr>
            <w:tcW w:w="850" w:type="dxa"/>
          </w:tcPr>
          <w:p w14:paraId="176C312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851" w:type="dxa"/>
          </w:tcPr>
          <w:p w14:paraId="2CA602D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3118" w:type="dxa"/>
          </w:tcPr>
          <w:p w14:paraId="77C837B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70D5A9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p4, broken</w:t>
            </w:r>
          </w:p>
        </w:tc>
      </w:tr>
      <w:tr w:rsidR="00C97AB0" w:rsidRPr="00D346E8" w14:paraId="65BB08E5" w14:textId="77777777" w:rsidTr="00C97AB0">
        <w:tc>
          <w:tcPr>
            <w:tcW w:w="2093" w:type="dxa"/>
          </w:tcPr>
          <w:p w14:paraId="3B89CAE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SLP29PR-1206</w:t>
            </w:r>
          </w:p>
        </w:tc>
        <w:tc>
          <w:tcPr>
            <w:tcW w:w="850" w:type="dxa"/>
          </w:tcPr>
          <w:p w14:paraId="3039F1E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3.19</w:t>
            </w:r>
          </w:p>
        </w:tc>
        <w:tc>
          <w:tcPr>
            <w:tcW w:w="851" w:type="dxa"/>
          </w:tcPr>
          <w:p w14:paraId="3A014F8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</w:tcPr>
          <w:p w14:paraId="5F53F0F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250EDA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B078F3" w14:paraId="3263892B" w14:textId="77777777" w:rsidTr="00C97AB0">
        <w:tc>
          <w:tcPr>
            <w:tcW w:w="2093" w:type="dxa"/>
          </w:tcPr>
          <w:p w14:paraId="53512D7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SLP29PR-1477</w:t>
            </w:r>
          </w:p>
        </w:tc>
        <w:tc>
          <w:tcPr>
            <w:tcW w:w="850" w:type="dxa"/>
          </w:tcPr>
          <w:p w14:paraId="6C4A9DE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851" w:type="dxa"/>
          </w:tcPr>
          <w:p w14:paraId="0599699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</w:tcPr>
          <w:p w14:paraId="6973727B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CFBC93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B078F3" w14:paraId="273DB7F9" w14:textId="77777777" w:rsidTr="00C97AB0">
        <w:tc>
          <w:tcPr>
            <w:tcW w:w="2093" w:type="dxa"/>
          </w:tcPr>
          <w:p w14:paraId="2F91FAF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SLP29PR-2095</w:t>
            </w:r>
          </w:p>
        </w:tc>
        <w:tc>
          <w:tcPr>
            <w:tcW w:w="850" w:type="dxa"/>
          </w:tcPr>
          <w:p w14:paraId="0E5555A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851" w:type="dxa"/>
          </w:tcPr>
          <w:p w14:paraId="7AC3E0E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2.80</w:t>
            </w:r>
          </w:p>
        </w:tc>
        <w:tc>
          <w:tcPr>
            <w:tcW w:w="3118" w:type="dxa"/>
          </w:tcPr>
          <w:p w14:paraId="4797D3B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6A1C63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B078F3" w14:paraId="3A7E5946" w14:textId="77777777" w:rsidTr="00C97AB0">
        <w:tc>
          <w:tcPr>
            <w:tcW w:w="2093" w:type="dxa"/>
          </w:tcPr>
          <w:p w14:paraId="05C7815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SLP29PR-1293</w:t>
            </w:r>
          </w:p>
        </w:tc>
        <w:tc>
          <w:tcPr>
            <w:tcW w:w="850" w:type="dxa"/>
          </w:tcPr>
          <w:p w14:paraId="51B9645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</w:tcPr>
          <w:p w14:paraId="504BE60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2.99</w:t>
            </w:r>
          </w:p>
        </w:tc>
        <w:tc>
          <w:tcPr>
            <w:tcW w:w="3118" w:type="dxa"/>
          </w:tcPr>
          <w:p w14:paraId="0AC474C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identified as </w:t>
            </w:r>
            <w:r w:rsidRPr="00DA57D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michauxi</w:t>
            </w:r>
          </w:p>
        </w:tc>
        <w:tc>
          <w:tcPr>
            <w:tcW w:w="2552" w:type="dxa"/>
            <w:gridSpan w:val="2"/>
          </w:tcPr>
          <w:p w14:paraId="2DC004A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B078F3" w14:paraId="014EFA44" w14:textId="77777777" w:rsidTr="00C97AB0">
        <w:tc>
          <w:tcPr>
            <w:tcW w:w="3794" w:type="dxa"/>
            <w:gridSpan w:val="3"/>
          </w:tcPr>
          <w:p w14:paraId="1C33A28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3EEF58E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C97AB0" w:rsidRPr="00B078F3" w14:paraId="1C509120" w14:textId="77777777" w:rsidTr="00C97AB0">
        <w:tc>
          <w:tcPr>
            <w:tcW w:w="2093" w:type="dxa"/>
          </w:tcPr>
          <w:p w14:paraId="4DE3C69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SLP29PR-1012</w:t>
            </w:r>
          </w:p>
        </w:tc>
        <w:tc>
          <w:tcPr>
            <w:tcW w:w="850" w:type="dxa"/>
          </w:tcPr>
          <w:p w14:paraId="3646581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851" w:type="dxa"/>
          </w:tcPr>
          <w:p w14:paraId="43AD2E8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</w:tcPr>
          <w:p w14:paraId="65DE231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5F6135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37C8A" w14:paraId="3AB1A11C" w14:textId="77777777" w:rsidTr="00C97AB0">
        <w:tc>
          <w:tcPr>
            <w:tcW w:w="2093" w:type="dxa"/>
          </w:tcPr>
          <w:p w14:paraId="59DC4C05" w14:textId="24E9B0A0" w:rsidR="00C97AB0" w:rsidRPr="00201BCC" w:rsidRDefault="00C97AB0" w:rsidP="00337C8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</w:t>
            </w:r>
            <w:r w:rsidR="00337C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850" w:type="dxa"/>
          </w:tcPr>
          <w:p w14:paraId="735D3C0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851" w:type="dxa"/>
          </w:tcPr>
          <w:p w14:paraId="5AD494B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</w:tcPr>
          <w:p w14:paraId="2859DE90" w14:textId="08A387BD" w:rsidR="00C97AB0" w:rsidRPr="00201BCC" w:rsidRDefault="00337C8A" w:rsidP="00337C8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on the 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lower jaw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Pr="00337C8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552" w:type="dxa"/>
            <w:gridSpan w:val="2"/>
          </w:tcPr>
          <w:p w14:paraId="1ABC08F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m1, worn</w:t>
            </w:r>
          </w:p>
        </w:tc>
      </w:tr>
      <w:tr w:rsidR="00C97AB0" w:rsidRPr="00337C8A" w14:paraId="37F63810" w14:textId="77777777" w:rsidTr="00C97AB0">
        <w:tc>
          <w:tcPr>
            <w:tcW w:w="2093" w:type="dxa"/>
          </w:tcPr>
          <w:p w14:paraId="4B7E88C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SLP29PR-i</w:t>
            </w:r>
          </w:p>
        </w:tc>
        <w:tc>
          <w:tcPr>
            <w:tcW w:w="850" w:type="dxa"/>
          </w:tcPr>
          <w:p w14:paraId="50526A2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</w:tcPr>
          <w:p w14:paraId="04BF199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2.81</w:t>
            </w:r>
          </w:p>
        </w:tc>
        <w:tc>
          <w:tcPr>
            <w:tcW w:w="3118" w:type="dxa"/>
          </w:tcPr>
          <w:p w14:paraId="3244500D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1BFD90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37C8A" w14:paraId="36BF3C1D" w14:textId="77777777" w:rsidTr="00C97AB0">
        <w:tc>
          <w:tcPr>
            <w:tcW w:w="2093" w:type="dxa"/>
          </w:tcPr>
          <w:p w14:paraId="7BD1991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SLP29PR-1230</w:t>
            </w:r>
          </w:p>
        </w:tc>
        <w:tc>
          <w:tcPr>
            <w:tcW w:w="850" w:type="dxa"/>
          </w:tcPr>
          <w:p w14:paraId="32EA67E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3.19</w:t>
            </w:r>
          </w:p>
        </w:tc>
        <w:tc>
          <w:tcPr>
            <w:tcW w:w="851" w:type="dxa"/>
          </w:tcPr>
          <w:p w14:paraId="65A03E3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3118" w:type="dxa"/>
          </w:tcPr>
          <w:p w14:paraId="4F7F9A2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p4</w:t>
            </w:r>
          </w:p>
        </w:tc>
        <w:tc>
          <w:tcPr>
            <w:tcW w:w="2552" w:type="dxa"/>
            <w:gridSpan w:val="2"/>
          </w:tcPr>
          <w:p w14:paraId="6D49794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2AF6A34B" w14:textId="77777777" w:rsidTr="00C97AB0">
        <w:tc>
          <w:tcPr>
            <w:tcW w:w="2093" w:type="dxa"/>
          </w:tcPr>
          <w:p w14:paraId="617206C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SLP29PR-1353</w:t>
            </w:r>
          </w:p>
        </w:tc>
        <w:tc>
          <w:tcPr>
            <w:tcW w:w="850" w:type="dxa"/>
          </w:tcPr>
          <w:p w14:paraId="6E7A6C0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</w:tcPr>
          <w:p w14:paraId="69907A0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3118" w:type="dxa"/>
          </w:tcPr>
          <w:p w14:paraId="66A54A42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p4</w:t>
            </w:r>
          </w:p>
        </w:tc>
        <w:tc>
          <w:tcPr>
            <w:tcW w:w="2552" w:type="dxa"/>
            <w:gridSpan w:val="2"/>
          </w:tcPr>
          <w:p w14:paraId="6E1EB44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79A8DD5A" w14:textId="77777777" w:rsidTr="00C97AB0">
        <w:tc>
          <w:tcPr>
            <w:tcW w:w="2093" w:type="dxa"/>
          </w:tcPr>
          <w:p w14:paraId="52E3413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SLP29PR-51</w:t>
            </w:r>
          </w:p>
        </w:tc>
        <w:tc>
          <w:tcPr>
            <w:tcW w:w="850" w:type="dxa"/>
          </w:tcPr>
          <w:p w14:paraId="734909E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851" w:type="dxa"/>
          </w:tcPr>
          <w:p w14:paraId="540DF4F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2.62</w:t>
            </w:r>
          </w:p>
        </w:tc>
        <w:tc>
          <w:tcPr>
            <w:tcW w:w="3118" w:type="dxa"/>
          </w:tcPr>
          <w:p w14:paraId="367B0F3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04151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50D92447" w14:textId="77777777" w:rsidTr="00C97AB0">
        <w:tc>
          <w:tcPr>
            <w:tcW w:w="2093" w:type="dxa"/>
          </w:tcPr>
          <w:p w14:paraId="5E40BE0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SLP29PR-112</w:t>
            </w:r>
          </w:p>
        </w:tc>
        <w:tc>
          <w:tcPr>
            <w:tcW w:w="850" w:type="dxa"/>
          </w:tcPr>
          <w:p w14:paraId="74C707F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851" w:type="dxa"/>
          </w:tcPr>
          <w:p w14:paraId="12890DA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3118" w:type="dxa"/>
          </w:tcPr>
          <w:p w14:paraId="2EDEB7B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13B73E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075502E4" w14:textId="77777777" w:rsidTr="00C97AB0">
        <w:tc>
          <w:tcPr>
            <w:tcW w:w="2093" w:type="dxa"/>
          </w:tcPr>
          <w:p w14:paraId="355191B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SLP29PR-334</w:t>
            </w:r>
          </w:p>
        </w:tc>
        <w:tc>
          <w:tcPr>
            <w:tcW w:w="850" w:type="dxa"/>
          </w:tcPr>
          <w:p w14:paraId="154FA56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851" w:type="dxa"/>
          </w:tcPr>
          <w:p w14:paraId="2B88E8F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</w:tcPr>
          <w:p w14:paraId="3E5DF3F8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5653953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337C8A" w14:paraId="547B5715" w14:textId="77777777" w:rsidTr="00C97AB0">
        <w:tc>
          <w:tcPr>
            <w:tcW w:w="2093" w:type="dxa"/>
          </w:tcPr>
          <w:p w14:paraId="635CA13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SLP29PR-563 a</w:t>
            </w:r>
          </w:p>
        </w:tc>
        <w:tc>
          <w:tcPr>
            <w:tcW w:w="850" w:type="dxa"/>
          </w:tcPr>
          <w:p w14:paraId="73A1CA9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851" w:type="dxa"/>
          </w:tcPr>
          <w:p w14:paraId="20E6F11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3118" w:type="dxa"/>
          </w:tcPr>
          <w:p w14:paraId="56BC6D40" w14:textId="33E0C8AD" w:rsidR="00C97AB0" w:rsidRPr="00201BCC" w:rsidRDefault="00337C8A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37C8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13A</w:t>
            </w:r>
          </w:p>
        </w:tc>
        <w:tc>
          <w:tcPr>
            <w:tcW w:w="2552" w:type="dxa"/>
            <w:gridSpan w:val="2"/>
          </w:tcPr>
          <w:p w14:paraId="15B8254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mand., m1-m2</w:t>
            </w:r>
          </w:p>
        </w:tc>
      </w:tr>
      <w:tr w:rsidR="00C97AB0" w:rsidRPr="00337C8A" w14:paraId="16E04D62" w14:textId="77777777" w:rsidTr="00C97AB0">
        <w:tc>
          <w:tcPr>
            <w:tcW w:w="2093" w:type="dxa"/>
          </w:tcPr>
          <w:p w14:paraId="1AC89A3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SLP29PR-592</w:t>
            </w:r>
          </w:p>
        </w:tc>
        <w:tc>
          <w:tcPr>
            <w:tcW w:w="850" w:type="dxa"/>
          </w:tcPr>
          <w:p w14:paraId="1CD21FA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44152F6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3118" w:type="dxa"/>
          </w:tcPr>
          <w:p w14:paraId="7BC90F5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B5E2C8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37C8A" w14:paraId="21861DA7" w14:textId="77777777" w:rsidTr="00C97AB0">
        <w:tc>
          <w:tcPr>
            <w:tcW w:w="2093" w:type="dxa"/>
          </w:tcPr>
          <w:p w14:paraId="36055D9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SLP29PR-756</w:t>
            </w:r>
          </w:p>
        </w:tc>
        <w:tc>
          <w:tcPr>
            <w:tcW w:w="850" w:type="dxa"/>
          </w:tcPr>
          <w:p w14:paraId="06E3BA5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6970E26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3118" w:type="dxa"/>
          </w:tcPr>
          <w:p w14:paraId="2AA9EC0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3D15A6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37C8A" w14:paraId="1D8CB897" w14:textId="77777777" w:rsidTr="00C97AB0">
        <w:tc>
          <w:tcPr>
            <w:tcW w:w="2093" w:type="dxa"/>
          </w:tcPr>
          <w:p w14:paraId="312C494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SLP29PR-1025</w:t>
            </w:r>
          </w:p>
        </w:tc>
        <w:tc>
          <w:tcPr>
            <w:tcW w:w="850" w:type="dxa"/>
          </w:tcPr>
          <w:p w14:paraId="0B04698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851" w:type="dxa"/>
          </w:tcPr>
          <w:p w14:paraId="435080F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3118" w:type="dxa"/>
          </w:tcPr>
          <w:p w14:paraId="027023F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31FFF2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1EFEBEFE" w14:textId="77777777" w:rsidTr="00C97AB0">
        <w:tc>
          <w:tcPr>
            <w:tcW w:w="2093" w:type="dxa"/>
          </w:tcPr>
          <w:p w14:paraId="3A924A8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SLP29PR-1192</w:t>
            </w:r>
          </w:p>
        </w:tc>
        <w:tc>
          <w:tcPr>
            <w:tcW w:w="850" w:type="dxa"/>
          </w:tcPr>
          <w:p w14:paraId="1941F66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851" w:type="dxa"/>
          </w:tcPr>
          <w:p w14:paraId="1297CE8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</w:tcPr>
          <w:p w14:paraId="64DBC2F9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DD3BCC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0F05FD80" w14:textId="77777777" w:rsidTr="00C97AB0">
        <w:tc>
          <w:tcPr>
            <w:tcW w:w="2093" w:type="dxa"/>
          </w:tcPr>
          <w:p w14:paraId="2DF1EAC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SLP29PR-1456</w:t>
            </w:r>
          </w:p>
        </w:tc>
        <w:tc>
          <w:tcPr>
            <w:tcW w:w="850" w:type="dxa"/>
          </w:tcPr>
          <w:p w14:paraId="34C9436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851" w:type="dxa"/>
          </w:tcPr>
          <w:p w14:paraId="282B1E6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3118" w:type="dxa"/>
          </w:tcPr>
          <w:p w14:paraId="193A55C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DF9462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08F87455" w14:textId="77777777" w:rsidTr="00C97AB0">
        <w:tc>
          <w:tcPr>
            <w:tcW w:w="2093" w:type="dxa"/>
          </w:tcPr>
          <w:p w14:paraId="73DAC02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SLP29PR-1705</w:t>
            </w:r>
          </w:p>
        </w:tc>
        <w:tc>
          <w:tcPr>
            <w:tcW w:w="850" w:type="dxa"/>
          </w:tcPr>
          <w:p w14:paraId="2A0BBD1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851" w:type="dxa"/>
          </w:tcPr>
          <w:p w14:paraId="1F62ED0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3118" w:type="dxa"/>
          </w:tcPr>
          <w:p w14:paraId="312D2507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BF24972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1764F2C0" w14:textId="77777777" w:rsidTr="00C97AB0">
        <w:tc>
          <w:tcPr>
            <w:tcW w:w="2093" w:type="dxa"/>
          </w:tcPr>
          <w:p w14:paraId="3E93932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SLP29PR-1905</w:t>
            </w:r>
          </w:p>
        </w:tc>
        <w:tc>
          <w:tcPr>
            <w:tcW w:w="850" w:type="dxa"/>
          </w:tcPr>
          <w:p w14:paraId="3E813AC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851" w:type="dxa"/>
          </w:tcPr>
          <w:p w14:paraId="7EB9991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2.89</w:t>
            </w:r>
          </w:p>
        </w:tc>
        <w:tc>
          <w:tcPr>
            <w:tcW w:w="3118" w:type="dxa"/>
          </w:tcPr>
          <w:p w14:paraId="31323622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E53941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71C5C63D" w14:textId="77777777" w:rsidTr="00C97AB0">
        <w:tc>
          <w:tcPr>
            <w:tcW w:w="2093" w:type="dxa"/>
          </w:tcPr>
          <w:p w14:paraId="16C172D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SLP29PR-2255</w:t>
            </w:r>
          </w:p>
        </w:tc>
        <w:tc>
          <w:tcPr>
            <w:tcW w:w="850" w:type="dxa"/>
          </w:tcPr>
          <w:p w14:paraId="165E5ED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851" w:type="dxa"/>
          </w:tcPr>
          <w:p w14:paraId="3D6950A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3118" w:type="dxa"/>
          </w:tcPr>
          <w:p w14:paraId="0C48A5E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A11A3C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2292C219" w14:textId="77777777" w:rsidTr="00C97AB0">
        <w:tc>
          <w:tcPr>
            <w:tcW w:w="2093" w:type="dxa"/>
          </w:tcPr>
          <w:p w14:paraId="4B52F90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SLP29PR-465</w:t>
            </w:r>
          </w:p>
        </w:tc>
        <w:tc>
          <w:tcPr>
            <w:tcW w:w="850" w:type="dxa"/>
          </w:tcPr>
          <w:p w14:paraId="4928B73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3A0AB1B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4750C4C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099AD1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m1, worn</w:t>
            </w:r>
          </w:p>
        </w:tc>
      </w:tr>
      <w:tr w:rsidR="00C97AB0" w:rsidRPr="00B078F3" w14:paraId="2C3E4A6F" w14:textId="77777777" w:rsidTr="00C97AB0">
        <w:tc>
          <w:tcPr>
            <w:tcW w:w="3794" w:type="dxa"/>
            <w:gridSpan w:val="3"/>
          </w:tcPr>
          <w:p w14:paraId="732CF20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1E4DDDAF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C97AB0" w:rsidRPr="00201BCC" w14:paraId="43EA59BB" w14:textId="77777777" w:rsidTr="00C97AB0">
        <w:tc>
          <w:tcPr>
            <w:tcW w:w="2093" w:type="dxa"/>
          </w:tcPr>
          <w:p w14:paraId="6CBA3F3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PLPRE- 723</w:t>
            </w:r>
          </w:p>
        </w:tc>
        <w:tc>
          <w:tcPr>
            <w:tcW w:w="850" w:type="dxa"/>
          </w:tcPr>
          <w:p w14:paraId="4018185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851" w:type="dxa"/>
          </w:tcPr>
          <w:p w14:paraId="776AA91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3118" w:type="dxa"/>
          </w:tcPr>
          <w:p w14:paraId="51E55E8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7690B7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ED1C7B" w14:paraId="6D2149DD" w14:textId="77777777" w:rsidTr="00C97AB0">
        <w:tc>
          <w:tcPr>
            <w:tcW w:w="2093" w:type="dxa"/>
          </w:tcPr>
          <w:p w14:paraId="108131E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?c</w:t>
            </w:r>
          </w:p>
        </w:tc>
        <w:tc>
          <w:tcPr>
            <w:tcW w:w="850" w:type="dxa"/>
          </w:tcPr>
          <w:p w14:paraId="4765268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851" w:type="dxa"/>
          </w:tcPr>
          <w:p w14:paraId="0E83727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</w:tcPr>
          <w:p w14:paraId="63CC0BC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 right lower jaw</w:t>
            </w:r>
          </w:p>
        </w:tc>
        <w:tc>
          <w:tcPr>
            <w:tcW w:w="2552" w:type="dxa"/>
            <w:gridSpan w:val="2"/>
          </w:tcPr>
          <w:p w14:paraId="25EC165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m2, worn</w:t>
            </w:r>
          </w:p>
        </w:tc>
      </w:tr>
      <w:tr w:rsidR="00C97AB0" w:rsidRPr="00ED1C7B" w14:paraId="392F0B48" w14:textId="77777777" w:rsidTr="00C97AB0">
        <w:tc>
          <w:tcPr>
            <w:tcW w:w="2093" w:type="dxa"/>
          </w:tcPr>
          <w:p w14:paraId="311B89B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n</w:t>
            </w:r>
          </w:p>
        </w:tc>
        <w:tc>
          <w:tcPr>
            <w:tcW w:w="850" w:type="dxa"/>
          </w:tcPr>
          <w:p w14:paraId="087EF0A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3.63</w:t>
            </w:r>
          </w:p>
        </w:tc>
        <w:tc>
          <w:tcPr>
            <w:tcW w:w="851" w:type="dxa"/>
          </w:tcPr>
          <w:p w14:paraId="08E2C88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3118" w:type="dxa"/>
          </w:tcPr>
          <w:p w14:paraId="7F32B92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7F6FC0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ED1C7B" w14:paraId="43C5FF6F" w14:textId="77777777" w:rsidTr="00C97AB0">
        <w:tc>
          <w:tcPr>
            <w:tcW w:w="2093" w:type="dxa"/>
          </w:tcPr>
          <w:p w14:paraId="5CD09D3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</w:t>
            </w:r>
          </w:p>
        </w:tc>
        <w:tc>
          <w:tcPr>
            <w:tcW w:w="850" w:type="dxa"/>
          </w:tcPr>
          <w:p w14:paraId="4A2C8C4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2A0DF08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3118" w:type="dxa"/>
          </w:tcPr>
          <w:p w14:paraId="73D082F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13D327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14:paraId="525E2A16" w14:textId="77777777" w:rsidTr="00C97AB0">
        <w:tc>
          <w:tcPr>
            <w:tcW w:w="2093" w:type="dxa"/>
          </w:tcPr>
          <w:p w14:paraId="1DE5170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SLP29PR-181</w:t>
            </w:r>
          </w:p>
        </w:tc>
        <w:tc>
          <w:tcPr>
            <w:tcW w:w="850" w:type="dxa"/>
          </w:tcPr>
          <w:p w14:paraId="78B00E0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851" w:type="dxa"/>
          </w:tcPr>
          <w:p w14:paraId="1516F0C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</w:tcPr>
          <w:p w14:paraId="2C1F8152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FB0F2C4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201BCC" w14:paraId="45E83C1C" w14:textId="77777777" w:rsidTr="00C97AB0">
        <w:tc>
          <w:tcPr>
            <w:tcW w:w="2093" w:type="dxa"/>
          </w:tcPr>
          <w:p w14:paraId="0181628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SLP29PR-322</w:t>
            </w:r>
          </w:p>
        </w:tc>
        <w:tc>
          <w:tcPr>
            <w:tcW w:w="850" w:type="dxa"/>
          </w:tcPr>
          <w:p w14:paraId="5BAD113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3.69</w:t>
            </w:r>
          </w:p>
        </w:tc>
        <w:tc>
          <w:tcPr>
            <w:tcW w:w="851" w:type="dxa"/>
          </w:tcPr>
          <w:p w14:paraId="197AF5E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3118" w:type="dxa"/>
          </w:tcPr>
          <w:p w14:paraId="1D3777D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3FCD79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201BCC" w14:paraId="2030BDD4" w14:textId="77777777" w:rsidTr="00C97AB0">
        <w:tc>
          <w:tcPr>
            <w:tcW w:w="2093" w:type="dxa"/>
          </w:tcPr>
          <w:p w14:paraId="7956E01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SLP29PR-563b </w:t>
            </w:r>
          </w:p>
        </w:tc>
        <w:tc>
          <w:tcPr>
            <w:tcW w:w="850" w:type="dxa"/>
          </w:tcPr>
          <w:p w14:paraId="14E02EC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851" w:type="dxa"/>
          </w:tcPr>
          <w:p w14:paraId="77700A9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3118" w:type="dxa"/>
          </w:tcPr>
          <w:p w14:paraId="2052614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 right lower jaw, moderately worn</w:t>
            </w:r>
          </w:p>
        </w:tc>
        <w:tc>
          <w:tcPr>
            <w:tcW w:w="2552" w:type="dxa"/>
            <w:gridSpan w:val="2"/>
          </w:tcPr>
          <w:p w14:paraId="136B8DE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7CF655D8" w14:textId="77777777" w:rsidTr="00C97AB0">
        <w:tc>
          <w:tcPr>
            <w:tcW w:w="2093" w:type="dxa"/>
          </w:tcPr>
          <w:p w14:paraId="08EF23B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SLP29PR-945</w:t>
            </w:r>
          </w:p>
        </w:tc>
        <w:tc>
          <w:tcPr>
            <w:tcW w:w="850" w:type="dxa"/>
          </w:tcPr>
          <w:p w14:paraId="593AEC9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4492478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118" w:type="dxa"/>
          </w:tcPr>
          <w:p w14:paraId="3ACEB92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7A195A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337C8A" w14:paraId="7DA30372" w14:textId="77777777" w:rsidTr="00C97AB0">
        <w:tc>
          <w:tcPr>
            <w:tcW w:w="2093" w:type="dxa"/>
          </w:tcPr>
          <w:p w14:paraId="1148323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SLP29PR-1197</w:t>
            </w:r>
          </w:p>
        </w:tc>
        <w:tc>
          <w:tcPr>
            <w:tcW w:w="850" w:type="dxa"/>
          </w:tcPr>
          <w:p w14:paraId="19BA128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851" w:type="dxa"/>
          </w:tcPr>
          <w:p w14:paraId="1264F27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</w:tcPr>
          <w:p w14:paraId="45B6DF5A" w14:textId="0C503C8B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6, fig. c, Escarguel 1999</w:t>
            </w:r>
            <w:r w:rsidR="00337C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337C8A" w:rsidRPr="00337C8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13B</w:t>
            </w:r>
          </w:p>
        </w:tc>
        <w:tc>
          <w:tcPr>
            <w:tcW w:w="2552" w:type="dxa"/>
            <w:gridSpan w:val="2"/>
          </w:tcPr>
          <w:p w14:paraId="13A35FE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337C8A" w14:paraId="113A360D" w14:textId="77777777" w:rsidTr="00C97AB0">
        <w:tc>
          <w:tcPr>
            <w:tcW w:w="2093" w:type="dxa"/>
          </w:tcPr>
          <w:p w14:paraId="71C827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SLP29PR-1248</w:t>
            </w:r>
          </w:p>
        </w:tc>
        <w:tc>
          <w:tcPr>
            <w:tcW w:w="850" w:type="dxa"/>
          </w:tcPr>
          <w:p w14:paraId="2692A4A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851" w:type="dxa"/>
          </w:tcPr>
          <w:p w14:paraId="62C3C8B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3118" w:type="dxa"/>
          </w:tcPr>
          <w:p w14:paraId="0BF85F8A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275EE0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337C8A" w14:paraId="22F477CA" w14:textId="77777777" w:rsidTr="00C97AB0">
        <w:tc>
          <w:tcPr>
            <w:tcW w:w="2093" w:type="dxa"/>
          </w:tcPr>
          <w:p w14:paraId="0138559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SLP29PR-1460</w:t>
            </w:r>
          </w:p>
        </w:tc>
        <w:tc>
          <w:tcPr>
            <w:tcW w:w="850" w:type="dxa"/>
          </w:tcPr>
          <w:p w14:paraId="69380C3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851" w:type="dxa"/>
          </w:tcPr>
          <w:p w14:paraId="2638B68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3.04</w:t>
            </w:r>
          </w:p>
        </w:tc>
        <w:tc>
          <w:tcPr>
            <w:tcW w:w="3118" w:type="dxa"/>
          </w:tcPr>
          <w:p w14:paraId="68C0231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E0F7B2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337C8A" w14:paraId="4B305065" w14:textId="77777777" w:rsidTr="00C97AB0">
        <w:tc>
          <w:tcPr>
            <w:tcW w:w="2093" w:type="dxa"/>
          </w:tcPr>
          <w:p w14:paraId="17A4341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SLP29PR-1934</w:t>
            </w:r>
          </w:p>
        </w:tc>
        <w:tc>
          <w:tcPr>
            <w:tcW w:w="850" w:type="dxa"/>
          </w:tcPr>
          <w:p w14:paraId="116EF03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851" w:type="dxa"/>
          </w:tcPr>
          <w:p w14:paraId="6801EE4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3118" w:type="dxa"/>
          </w:tcPr>
          <w:p w14:paraId="2D1F0F82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BA2AF6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261A6650" w14:textId="77777777" w:rsidTr="00C97AB0">
        <w:tc>
          <w:tcPr>
            <w:tcW w:w="2093" w:type="dxa"/>
          </w:tcPr>
          <w:p w14:paraId="1789193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SLP29PR-2050</w:t>
            </w:r>
          </w:p>
        </w:tc>
        <w:tc>
          <w:tcPr>
            <w:tcW w:w="850" w:type="dxa"/>
          </w:tcPr>
          <w:p w14:paraId="0198593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851" w:type="dxa"/>
          </w:tcPr>
          <w:p w14:paraId="4CA3B32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</w:tcPr>
          <w:p w14:paraId="3F1DAC8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0707A8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12A282DD" w14:textId="77777777" w:rsidTr="00C97AB0">
        <w:tc>
          <w:tcPr>
            <w:tcW w:w="2093" w:type="dxa"/>
          </w:tcPr>
          <w:p w14:paraId="5DD3E4E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SLP29PR-2094</w:t>
            </w:r>
          </w:p>
        </w:tc>
        <w:tc>
          <w:tcPr>
            <w:tcW w:w="850" w:type="dxa"/>
          </w:tcPr>
          <w:p w14:paraId="2501439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3.55</w:t>
            </w:r>
          </w:p>
        </w:tc>
        <w:tc>
          <w:tcPr>
            <w:tcW w:w="851" w:type="dxa"/>
          </w:tcPr>
          <w:p w14:paraId="3C8AD13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3118" w:type="dxa"/>
          </w:tcPr>
          <w:p w14:paraId="348A2C1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3CB204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3D679DBD" w14:textId="77777777" w:rsidTr="00C97AB0">
        <w:tc>
          <w:tcPr>
            <w:tcW w:w="2093" w:type="dxa"/>
          </w:tcPr>
          <w:p w14:paraId="7F8312C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SLP43PR-94</w:t>
            </w:r>
          </w:p>
        </w:tc>
        <w:tc>
          <w:tcPr>
            <w:tcW w:w="850" w:type="dxa"/>
          </w:tcPr>
          <w:p w14:paraId="62753D5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3.28</w:t>
            </w:r>
          </w:p>
        </w:tc>
        <w:tc>
          <w:tcPr>
            <w:tcW w:w="851" w:type="dxa"/>
          </w:tcPr>
          <w:p w14:paraId="46BFA1B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3118" w:type="dxa"/>
          </w:tcPr>
          <w:p w14:paraId="40AB417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 of distribution?</w:t>
            </w:r>
          </w:p>
        </w:tc>
        <w:tc>
          <w:tcPr>
            <w:tcW w:w="2552" w:type="dxa"/>
            <w:gridSpan w:val="2"/>
          </w:tcPr>
          <w:p w14:paraId="04FB729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5DC6953F" w14:textId="77777777" w:rsidTr="00C97AB0">
        <w:tc>
          <w:tcPr>
            <w:tcW w:w="2093" w:type="dxa"/>
          </w:tcPr>
          <w:p w14:paraId="4B1B2CCF" w14:textId="65D421F6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</w:t>
            </w:r>
          </w:p>
        </w:tc>
        <w:tc>
          <w:tcPr>
            <w:tcW w:w="850" w:type="dxa"/>
          </w:tcPr>
          <w:p w14:paraId="6C92D02C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851" w:type="dxa"/>
          </w:tcPr>
          <w:p w14:paraId="5749130E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3118" w:type="dxa"/>
          </w:tcPr>
          <w:p w14:paraId="296CEFA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332C54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201BCC" w14:paraId="6303FBB7" w14:textId="77777777" w:rsidTr="00C97AB0">
        <w:tc>
          <w:tcPr>
            <w:tcW w:w="2093" w:type="dxa"/>
          </w:tcPr>
          <w:p w14:paraId="26588008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UMPRE- 102</w:t>
            </w:r>
          </w:p>
        </w:tc>
        <w:tc>
          <w:tcPr>
            <w:tcW w:w="850" w:type="dxa"/>
          </w:tcPr>
          <w:p w14:paraId="2C348D32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851" w:type="dxa"/>
          </w:tcPr>
          <w:p w14:paraId="77198C48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</w:tcPr>
          <w:p w14:paraId="2A278D2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2" w:type="dxa"/>
            <w:gridSpan w:val="2"/>
          </w:tcPr>
          <w:p w14:paraId="4A60149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B078F3" w14:paraId="712D8EFB" w14:textId="77777777" w:rsidTr="00C97AB0">
        <w:tc>
          <w:tcPr>
            <w:tcW w:w="3794" w:type="dxa"/>
            <w:gridSpan w:val="3"/>
          </w:tcPr>
          <w:p w14:paraId="2ADC812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853C806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97AB0" w:rsidRPr="00201BCC" w14:paraId="2559F9E3" w14:textId="77777777" w:rsidTr="00C97AB0">
        <w:tc>
          <w:tcPr>
            <w:tcW w:w="2093" w:type="dxa"/>
          </w:tcPr>
          <w:p w14:paraId="7BD3163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PLPRE- 1</w:t>
            </w:r>
          </w:p>
        </w:tc>
        <w:tc>
          <w:tcPr>
            <w:tcW w:w="850" w:type="dxa"/>
          </w:tcPr>
          <w:p w14:paraId="6C09011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3.89</w:t>
            </w:r>
          </w:p>
        </w:tc>
        <w:tc>
          <w:tcPr>
            <w:tcW w:w="851" w:type="dxa"/>
          </w:tcPr>
          <w:p w14:paraId="307BD4F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2.73</w:t>
            </w:r>
          </w:p>
        </w:tc>
        <w:tc>
          <w:tcPr>
            <w:tcW w:w="3118" w:type="dxa"/>
          </w:tcPr>
          <w:p w14:paraId="19A5696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9C8BF2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201BCC" w14:paraId="300FAA53" w14:textId="77777777" w:rsidTr="00C97AB0">
        <w:tc>
          <w:tcPr>
            <w:tcW w:w="2093" w:type="dxa"/>
          </w:tcPr>
          <w:p w14:paraId="07D42E4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PLPRE- 224</w:t>
            </w:r>
          </w:p>
        </w:tc>
        <w:tc>
          <w:tcPr>
            <w:tcW w:w="850" w:type="dxa"/>
          </w:tcPr>
          <w:p w14:paraId="7200A8E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3.79</w:t>
            </w:r>
          </w:p>
        </w:tc>
        <w:tc>
          <w:tcPr>
            <w:tcW w:w="851" w:type="dxa"/>
          </w:tcPr>
          <w:p w14:paraId="1E5C352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3118" w:type="dxa"/>
          </w:tcPr>
          <w:p w14:paraId="526F080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893FAF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201BCC" w14:paraId="032F42B2" w14:textId="77777777" w:rsidTr="00C97AB0">
        <w:tc>
          <w:tcPr>
            <w:tcW w:w="2093" w:type="dxa"/>
          </w:tcPr>
          <w:p w14:paraId="64060EC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PLPRE- 722</w:t>
            </w:r>
          </w:p>
        </w:tc>
        <w:tc>
          <w:tcPr>
            <w:tcW w:w="850" w:type="dxa"/>
          </w:tcPr>
          <w:p w14:paraId="57713C2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3.96</w:t>
            </w:r>
          </w:p>
        </w:tc>
        <w:tc>
          <w:tcPr>
            <w:tcW w:w="851" w:type="dxa"/>
          </w:tcPr>
          <w:p w14:paraId="2E1DCB4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2.81</w:t>
            </w:r>
          </w:p>
        </w:tc>
        <w:tc>
          <w:tcPr>
            <w:tcW w:w="3118" w:type="dxa"/>
          </w:tcPr>
          <w:p w14:paraId="480B7F1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C166BB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882969" w14:paraId="3A0AFAF5" w14:textId="77777777" w:rsidTr="00C97AB0">
        <w:tc>
          <w:tcPr>
            <w:tcW w:w="2093" w:type="dxa"/>
          </w:tcPr>
          <w:p w14:paraId="471E59D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w</w:t>
            </w:r>
          </w:p>
        </w:tc>
        <w:tc>
          <w:tcPr>
            <w:tcW w:w="850" w:type="dxa"/>
          </w:tcPr>
          <w:p w14:paraId="7269694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3.46</w:t>
            </w:r>
          </w:p>
        </w:tc>
        <w:tc>
          <w:tcPr>
            <w:tcW w:w="851" w:type="dxa"/>
          </w:tcPr>
          <w:p w14:paraId="50F8569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3118" w:type="dxa"/>
          </w:tcPr>
          <w:p w14:paraId="621E55CA" w14:textId="6FF43EDD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6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14D</w:t>
            </w:r>
          </w:p>
        </w:tc>
        <w:tc>
          <w:tcPr>
            <w:tcW w:w="2552" w:type="dxa"/>
            <w:gridSpan w:val="2"/>
          </w:tcPr>
          <w:p w14:paraId="40CE010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3414373D" w14:textId="77777777" w:rsidTr="00C97AB0">
        <w:tc>
          <w:tcPr>
            <w:tcW w:w="2093" w:type="dxa"/>
          </w:tcPr>
          <w:p w14:paraId="524A5B6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SLP29PR-562</w:t>
            </w:r>
          </w:p>
        </w:tc>
        <w:tc>
          <w:tcPr>
            <w:tcW w:w="850" w:type="dxa"/>
          </w:tcPr>
          <w:p w14:paraId="09A236F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4.10</w:t>
            </w:r>
          </w:p>
        </w:tc>
        <w:tc>
          <w:tcPr>
            <w:tcW w:w="851" w:type="dxa"/>
          </w:tcPr>
          <w:p w14:paraId="2F22AD4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3118" w:type="dxa"/>
          </w:tcPr>
          <w:p w14:paraId="605EE5B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3A09F8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882969" w14:paraId="23E47229" w14:textId="77777777" w:rsidTr="00C97AB0">
        <w:tc>
          <w:tcPr>
            <w:tcW w:w="2093" w:type="dxa"/>
          </w:tcPr>
          <w:p w14:paraId="0697E00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SLP29PR-586</w:t>
            </w:r>
          </w:p>
        </w:tc>
        <w:tc>
          <w:tcPr>
            <w:tcW w:w="850" w:type="dxa"/>
          </w:tcPr>
          <w:p w14:paraId="0B7B11B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851" w:type="dxa"/>
          </w:tcPr>
          <w:p w14:paraId="0B64504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118" w:type="dxa"/>
          </w:tcPr>
          <w:p w14:paraId="2268C51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85D71D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1126C9B4" w14:textId="77777777" w:rsidTr="00C97AB0">
        <w:tc>
          <w:tcPr>
            <w:tcW w:w="2093" w:type="dxa"/>
          </w:tcPr>
          <w:p w14:paraId="0DFC65D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SLP29PR-646</w:t>
            </w:r>
          </w:p>
        </w:tc>
        <w:tc>
          <w:tcPr>
            <w:tcW w:w="850" w:type="dxa"/>
          </w:tcPr>
          <w:p w14:paraId="26DAAB04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.82</w:t>
            </w:r>
          </w:p>
        </w:tc>
        <w:tc>
          <w:tcPr>
            <w:tcW w:w="851" w:type="dxa"/>
          </w:tcPr>
          <w:p w14:paraId="2DDF72C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18" w:type="dxa"/>
          </w:tcPr>
          <w:p w14:paraId="7041EF5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broken</w:t>
            </w:r>
          </w:p>
        </w:tc>
        <w:tc>
          <w:tcPr>
            <w:tcW w:w="2552" w:type="dxa"/>
            <w:gridSpan w:val="2"/>
          </w:tcPr>
          <w:p w14:paraId="2C88A4C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A4047F" w14:paraId="0F270727" w14:textId="77777777" w:rsidTr="00C97AB0">
        <w:tc>
          <w:tcPr>
            <w:tcW w:w="2093" w:type="dxa"/>
          </w:tcPr>
          <w:p w14:paraId="1814BC9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SLP29PR-891</w:t>
            </w:r>
          </w:p>
        </w:tc>
        <w:tc>
          <w:tcPr>
            <w:tcW w:w="850" w:type="dxa"/>
          </w:tcPr>
          <w:p w14:paraId="6E9370D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4.21</w:t>
            </w:r>
          </w:p>
        </w:tc>
        <w:tc>
          <w:tcPr>
            <w:tcW w:w="851" w:type="dxa"/>
          </w:tcPr>
          <w:p w14:paraId="295C408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3.08</w:t>
            </w:r>
          </w:p>
        </w:tc>
        <w:tc>
          <w:tcPr>
            <w:tcW w:w="3118" w:type="dxa"/>
          </w:tcPr>
          <w:p w14:paraId="5324F1E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B6224B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38AE4ECF" w14:textId="77777777" w:rsidTr="00C97AB0">
        <w:tc>
          <w:tcPr>
            <w:tcW w:w="2093" w:type="dxa"/>
          </w:tcPr>
          <w:p w14:paraId="674A1D0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SLP29PR-1398</w:t>
            </w:r>
          </w:p>
        </w:tc>
        <w:tc>
          <w:tcPr>
            <w:tcW w:w="850" w:type="dxa"/>
          </w:tcPr>
          <w:p w14:paraId="2147DE9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4.12</w:t>
            </w:r>
          </w:p>
        </w:tc>
        <w:tc>
          <w:tcPr>
            <w:tcW w:w="851" w:type="dxa"/>
          </w:tcPr>
          <w:p w14:paraId="5D344E2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3118" w:type="dxa"/>
          </w:tcPr>
          <w:p w14:paraId="3AA6360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574B0C6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1DBF482B" w14:textId="77777777" w:rsidTr="00C97AB0">
        <w:tc>
          <w:tcPr>
            <w:tcW w:w="2093" w:type="dxa"/>
          </w:tcPr>
          <w:p w14:paraId="12121B7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SLP29PR-1407</w:t>
            </w:r>
          </w:p>
        </w:tc>
        <w:tc>
          <w:tcPr>
            <w:tcW w:w="850" w:type="dxa"/>
          </w:tcPr>
          <w:p w14:paraId="5BB55E6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851" w:type="dxa"/>
          </w:tcPr>
          <w:p w14:paraId="57F3870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</w:tcPr>
          <w:p w14:paraId="348F3FA7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689C108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44F34D84" w14:textId="77777777" w:rsidTr="00C97AB0">
        <w:tc>
          <w:tcPr>
            <w:tcW w:w="2093" w:type="dxa"/>
          </w:tcPr>
          <w:p w14:paraId="4E4061A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SLP29PR-1554</w:t>
            </w:r>
          </w:p>
        </w:tc>
        <w:tc>
          <w:tcPr>
            <w:tcW w:w="850" w:type="dxa"/>
          </w:tcPr>
          <w:p w14:paraId="16EE265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3.80</w:t>
            </w:r>
          </w:p>
        </w:tc>
        <w:tc>
          <w:tcPr>
            <w:tcW w:w="851" w:type="dxa"/>
          </w:tcPr>
          <w:p w14:paraId="4940E08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2.75</w:t>
            </w:r>
          </w:p>
        </w:tc>
        <w:tc>
          <w:tcPr>
            <w:tcW w:w="3118" w:type="dxa"/>
          </w:tcPr>
          <w:p w14:paraId="58F31CA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19ED238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7E0D4F90" w14:textId="77777777" w:rsidTr="00C97AB0">
        <w:tc>
          <w:tcPr>
            <w:tcW w:w="2093" w:type="dxa"/>
          </w:tcPr>
          <w:p w14:paraId="44F18A0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SLP29PR-1832</w:t>
            </w:r>
          </w:p>
        </w:tc>
        <w:tc>
          <w:tcPr>
            <w:tcW w:w="850" w:type="dxa"/>
          </w:tcPr>
          <w:p w14:paraId="014857D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851" w:type="dxa"/>
          </w:tcPr>
          <w:p w14:paraId="4F5F19F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2.76</w:t>
            </w:r>
          </w:p>
        </w:tc>
        <w:tc>
          <w:tcPr>
            <w:tcW w:w="3118" w:type="dxa"/>
          </w:tcPr>
          <w:p w14:paraId="0E73F56C" w14:textId="0EFEF15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6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14C</w:t>
            </w:r>
          </w:p>
        </w:tc>
        <w:tc>
          <w:tcPr>
            <w:tcW w:w="2552" w:type="dxa"/>
            <w:gridSpan w:val="2"/>
          </w:tcPr>
          <w:p w14:paraId="119AE34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5D2CCF2A" w14:textId="77777777" w:rsidTr="00C97AB0">
        <w:tc>
          <w:tcPr>
            <w:tcW w:w="2093" w:type="dxa"/>
          </w:tcPr>
          <w:p w14:paraId="5FB2396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SLP29PR-2031</w:t>
            </w:r>
          </w:p>
        </w:tc>
        <w:tc>
          <w:tcPr>
            <w:tcW w:w="850" w:type="dxa"/>
          </w:tcPr>
          <w:p w14:paraId="5351FD0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3.98</w:t>
            </w:r>
          </w:p>
        </w:tc>
        <w:tc>
          <w:tcPr>
            <w:tcW w:w="851" w:type="dxa"/>
          </w:tcPr>
          <w:p w14:paraId="0B6443F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3118" w:type="dxa"/>
          </w:tcPr>
          <w:p w14:paraId="208F44F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354F44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315A56CA" w14:textId="77777777" w:rsidTr="00C97AB0">
        <w:tc>
          <w:tcPr>
            <w:tcW w:w="2093" w:type="dxa"/>
          </w:tcPr>
          <w:p w14:paraId="1B146A0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SLP29PR-2033</w:t>
            </w:r>
          </w:p>
        </w:tc>
        <w:tc>
          <w:tcPr>
            <w:tcW w:w="850" w:type="dxa"/>
          </w:tcPr>
          <w:p w14:paraId="793389D8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3.76</w:t>
            </w:r>
          </w:p>
        </w:tc>
        <w:tc>
          <w:tcPr>
            <w:tcW w:w="851" w:type="dxa"/>
          </w:tcPr>
          <w:p w14:paraId="493C095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118" w:type="dxa"/>
          </w:tcPr>
          <w:p w14:paraId="1F405C8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32B5B4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7871D55E" w14:textId="77777777" w:rsidTr="00C97AB0">
        <w:tc>
          <w:tcPr>
            <w:tcW w:w="2093" w:type="dxa"/>
          </w:tcPr>
          <w:p w14:paraId="71C0579A" w14:textId="109A347E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-16</w:t>
            </w:r>
          </w:p>
        </w:tc>
        <w:tc>
          <w:tcPr>
            <w:tcW w:w="850" w:type="dxa"/>
          </w:tcPr>
          <w:p w14:paraId="7AEDA614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4.05</w:t>
            </w:r>
          </w:p>
        </w:tc>
        <w:tc>
          <w:tcPr>
            <w:tcW w:w="851" w:type="dxa"/>
          </w:tcPr>
          <w:p w14:paraId="0A09464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3118" w:type="dxa"/>
          </w:tcPr>
          <w:p w14:paraId="20D9D2C2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F77227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A4047F" w14:paraId="434D7436" w14:textId="77777777" w:rsidTr="00C97AB0">
        <w:tc>
          <w:tcPr>
            <w:tcW w:w="2093" w:type="dxa"/>
          </w:tcPr>
          <w:p w14:paraId="42136272" w14:textId="53AE57B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-217</w:t>
            </w:r>
          </w:p>
        </w:tc>
        <w:tc>
          <w:tcPr>
            <w:tcW w:w="850" w:type="dxa"/>
          </w:tcPr>
          <w:p w14:paraId="7CB48D7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4.25</w:t>
            </w:r>
          </w:p>
        </w:tc>
        <w:tc>
          <w:tcPr>
            <w:tcW w:w="851" w:type="dxa"/>
          </w:tcPr>
          <w:p w14:paraId="35A34D0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3118" w:type="dxa"/>
          </w:tcPr>
          <w:p w14:paraId="54CF77E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638FCF8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1A858D70" w14:textId="77777777" w:rsidTr="00C97AB0">
        <w:tc>
          <w:tcPr>
            <w:tcW w:w="2093" w:type="dxa"/>
          </w:tcPr>
          <w:p w14:paraId="0D70055A" w14:textId="4544A395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-456</w:t>
            </w:r>
          </w:p>
        </w:tc>
        <w:tc>
          <w:tcPr>
            <w:tcW w:w="850" w:type="dxa"/>
          </w:tcPr>
          <w:p w14:paraId="1D89F6F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4.08</w:t>
            </w:r>
          </w:p>
        </w:tc>
        <w:tc>
          <w:tcPr>
            <w:tcW w:w="851" w:type="dxa"/>
          </w:tcPr>
          <w:p w14:paraId="50D4D83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118" w:type="dxa"/>
          </w:tcPr>
          <w:p w14:paraId="1078B34B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18305E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3D1FC1" w14:paraId="08E45F38" w14:textId="77777777" w:rsidTr="00C97AB0">
        <w:tc>
          <w:tcPr>
            <w:tcW w:w="9464" w:type="dxa"/>
            <w:gridSpan w:val="6"/>
            <w:shd w:val="clear" w:color="auto" w:fill="EEECE1" w:themeFill="background2"/>
          </w:tcPr>
          <w:p w14:paraId="7E471B04" w14:textId="77777777" w:rsidR="001B539C" w:rsidRDefault="001B539C" w:rsidP="008D3B8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539C" w:rsidRPr="00D92844" w14:paraId="0921826E" w14:textId="77777777" w:rsidTr="001B539C">
        <w:tc>
          <w:tcPr>
            <w:tcW w:w="9464" w:type="dxa"/>
            <w:gridSpan w:val="6"/>
            <w:shd w:val="clear" w:color="auto" w:fill="F2F2F2" w:themeFill="background1" w:themeFillShade="F2"/>
            <w:vAlign w:val="center"/>
          </w:tcPr>
          <w:p w14:paraId="3C259713" w14:textId="77777777" w:rsidR="001B539C" w:rsidRPr="008842C3" w:rsidRDefault="001B539C" w:rsidP="0025627D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Ailuravus michauxi 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Escarguel, 1999</w:t>
            </w:r>
          </w:p>
        </w:tc>
      </w:tr>
      <w:tr w:rsidR="001B539C" w:rsidRPr="00AC4949" w14:paraId="289520C3" w14:textId="77777777" w:rsidTr="001B539C">
        <w:tc>
          <w:tcPr>
            <w:tcW w:w="2093" w:type="dxa"/>
            <w:shd w:val="clear" w:color="auto" w:fill="auto"/>
          </w:tcPr>
          <w:p w14:paraId="4269C0D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6E17F815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</w:t>
            </w: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teeth</w:t>
            </w:r>
          </w:p>
        </w:tc>
      </w:tr>
      <w:tr w:rsidR="001B539C" w:rsidRPr="00AC4949" w14:paraId="1A91B421" w14:textId="77777777" w:rsidTr="001B539C">
        <w:tc>
          <w:tcPr>
            <w:tcW w:w="3794" w:type="dxa"/>
            <w:gridSpan w:val="3"/>
            <w:shd w:val="clear" w:color="auto" w:fill="auto"/>
          </w:tcPr>
          <w:p w14:paraId="7C16984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9DDBC69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14:paraId="45FF7B54" w14:textId="77777777" w:rsidTr="001B539C">
        <w:tc>
          <w:tcPr>
            <w:tcW w:w="2093" w:type="dxa"/>
          </w:tcPr>
          <w:p w14:paraId="62B8215D" w14:textId="342389FD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-222</w:t>
            </w:r>
          </w:p>
        </w:tc>
        <w:tc>
          <w:tcPr>
            <w:tcW w:w="850" w:type="dxa"/>
          </w:tcPr>
          <w:p w14:paraId="4CE4E2A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851" w:type="dxa"/>
          </w:tcPr>
          <w:p w14:paraId="03D7C96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118" w:type="dxa"/>
          </w:tcPr>
          <w:p w14:paraId="0857539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92F489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201BCC" w14:paraId="2652FAF7" w14:textId="77777777" w:rsidTr="001B539C">
        <w:tc>
          <w:tcPr>
            <w:tcW w:w="2093" w:type="dxa"/>
          </w:tcPr>
          <w:p w14:paraId="752B1623" w14:textId="65A12190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-621</w:t>
            </w:r>
          </w:p>
        </w:tc>
        <w:tc>
          <w:tcPr>
            <w:tcW w:w="850" w:type="dxa"/>
          </w:tcPr>
          <w:p w14:paraId="10FD27A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5AE679D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3.38</w:t>
            </w:r>
          </w:p>
        </w:tc>
        <w:tc>
          <w:tcPr>
            <w:tcW w:w="3118" w:type="dxa"/>
          </w:tcPr>
          <w:p w14:paraId="56DD474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2057480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201BCC" w14:paraId="77A3AD62" w14:textId="77777777" w:rsidTr="001B539C">
        <w:tc>
          <w:tcPr>
            <w:tcW w:w="2093" w:type="dxa"/>
          </w:tcPr>
          <w:p w14:paraId="58728C81" w14:textId="0FE6888B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</w:t>
            </w:r>
          </w:p>
        </w:tc>
        <w:tc>
          <w:tcPr>
            <w:tcW w:w="850" w:type="dxa"/>
          </w:tcPr>
          <w:p w14:paraId="3D85193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851" w:type="dxa"/>
          </w:tcPr>
          <w:p w14:paraId="362613F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3118" w:type="dxa"/>
          </w:tcPr>
          <w:p w14:paraId="6DD916FD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C53D87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14:paraId="20922CE8" w14:textId="77777777" w:rsidTr="001B539C">
        <w:tc>
          <w:tcPr>
            <w:tcW w:w="2093" w:type="dxa"/>
          </w:tcPr>
          <w:p w14:paraId="5D3F813C" w14:textId="1A81CAB6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810</w:t>
            </w:r>
          </w:p>
        </w:tc>
        <w:tc>
          <w:tcPr>
            <w:tcW w:w="850" w:type="dxa"/>
          </w:tcPr>
          <w:p w14:paraId="684DC5B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851" w:type="dxa"/>
          </w:tcPr>
          <w:p w14:paraId="0AA7056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</w:t>
            </w:r>
          </w:p>
        </w:tc>
        <w:tc>
          <w:tcPr>
            <w:tcW w:w="3118" w:type="dxa"/>
          </w:tcPr>
          <w:p w14:paraId="448706ED" w14:textId="438AA629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B21890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14:paraId="167C6018" w14:textId="77777777" w:rsidTr="001B539C">
        <w:tc>
          <w:tcPr>
            <w:tcW w:w="2093" w:type="dxa"/>
          </w:tcPr>
          <w:p w14:paraId="22D17A94" w14:textId="43FE35F9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1017</w:t>
            </w:r>
          </w:p>
        </w:tc>
        <w:tc>
          <w:tcPr>
            <w:tcW w:w="850" w:type="dxa"/>
          </w:tcPr>
          <w:p w14:paraId="59583F6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29844E3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3.55</w:t>
            </w:r>
          </w:p>
        </w:tc>
        <w:tc>
          <w:tcPr>
            <w:tcW w:w="3118" w:type="dxa"/>
          </w:tcPr>
          <w:p w14:paraId="53BA90D7" w14:textId="391551C1" w:rsidR="001B539C" w:rsidRPr="00201BC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.2, fig. a, Escarguel 1999</w:t>
            </w:r>
            <w:r w:rsidR="008B13E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B13E3"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Fig.8B</w:t>
            </w:r>
          </w:p>
        </w:tc>
        <w:tc>
          <w:tcPr>
            <w:tcW w:w="2552" w:type="dxa"/>
            <w:gridSpan w:val="2"/>
          </w:tcPr>
          <w:p w14:paraId="37536CA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201BCC" w14:paraId="24522FEA" w14:textId="77777777" w:rsidTr="001B539C">
        <w:tc>
          <w:tcPr>
            <w:tcW w:w="2093" w:type="dxa"/>
          </w:tcPr>
          <w:p w14:paraId="3C7F443F" w14:textId="0688C23A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1540</w:t>
            </w:r>
          </w:p>
        </w:tc>
        <w:tc>
          <w:tcPr>
            <w:tcW w:w="850" w:type="dxa"/>
          </w:tcPr>
          <w:p w14:paraId="796A025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72E7F10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3.48</w:t>
            </w:r>
          </w:p>
        </w:tc>
        <w:tc>
          <w:tcPr>
            <w:tcW w:w="3118" w:type="dxa"/>
          </w:tcPr>
          <w:p w14:paraId="4716B9D1" w14:textId="6ACC0A2B" w:rsidR="001B539C" w:rsidRPr="008B13E3" w:rsidRDefault="008B13E3" w:rsidP="008B13E3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8A</w:t>
            </w:r>
          </w:p>
        </w:tc>
        <w:tc>
          <w:tcPr>
            <w:tcW w:w="2552" w:type="dxa"/>
            <w:gridSpan w:val="2"/>
          </w:tcPr>
          <w:p w14:paraId="4DE34EC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201BCC" w14:paraId="00A401B7" w14:textId="77777777" w:rsidTr="001B539C">
        <w:tc>
          <w:tcPr>
            <w:tcW w:w="2093" w:type="dxa"/>
          </w:tcPr>
          <w:p w14:paraId="0004F502" w14:textId="75C6AD9D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2211</w:t>
            </w:r>
          </w:p>
        </w:tc>
        <w:tc>
          <w:tcPr>
            <w:tcW w:w="850" w:type="dxa"/>
          </w:tcPr>
          <w:p w14:paraId="59380EC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2.85</w:t>
            </w:r>
          </w:p>
        </w:tc>
        <w:tc>
          <w:tcPr>
            <w:tcW w:w="851" w:type="dxa"/>
          </w:tcPr>
          <w:p w14:paraId="569B422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118" w:type="dxa"/>
          </w:tcPr>
          <w:p w14:paraId="1D45CEC7" w14:textId="01EE314F" w:rsidR="001B539C" w:rsidRPr="008B13E3" w:rsidRDefault="008B13E3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Fig.8C</w:t>
            </w:r>
          </w:p>
        </w:tc>
        <w:tc>
          <w:tcPr>
            <w:tcW w:w="2552" w:type="dxa"/>
            <w:gridSpan w:val="2"/>
          </w:tcPr>
          <w:p w14:paraId="1A1A5E6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14:paraId="45E2FAF2" w14:textId="77777777" w:rsidTr="001B539C">
        <w:tc>
          <w:tcPr>
            <w:tcW w:w="3794" w:type="dxa"/>
            <w:gridSpan w:val="3"/>
          </w:tcPr>
          <w:p w14:paraId="2EE285B9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330E58C" w14:textId="77777777" w:rsidR="001B539C" w:rsidRDefault="001B539C" w:rsidP="001B53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14:paraId="6B4A2F1B" w14:textId="77777777" w:rsidTr="001B539C">
        <w:tc>
          <w:tcPr>
            <w:tcW w:w="2093" w:type="dxa"/>
          </w:tcPr>
          <w:p w14:paraId="2FC1F839" w14:textId="1C91DC1E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767</w:t>
            </w:r>
          </w:p>
        </w:tc>
        <w:tc>
          <w:tcPr>
            <w:tcW w:w="850" w:type="dxa"/>
          </w:tcPr>
          <w:p w14:paraId="3F5C622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851" w:type="dxa"/>
          </w:tcPr>
          <w:p w14:paraId="562F060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4.40</w:t>
            </w:r>
          </w:p>
        </w:tc>
        <w:tc>
          <w:tcPr>
            <w:tcW w:w="3118" w:type="dxa"/>
          </w:tcPr>
          <w:p w14:paraId="6508194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2BEC2F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8B13E3" w14:paraId="3DD3FFBF" w14:textId="77777777" w:rsidTr="001B539C">
        <w:tc>
          <w:tcPr>
            <w:tcW w:w="2093" w:type="dxa"/>
          </w:tcPr>
          <w:p w14:paraId="17FE138D" w14:textId="419824F3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955</w:t>
            </w:r>
          </w:p>
        </w:tc>
        <w:tc>
          <w:tcPr>
            <w:tcW w:w="850" w:type="dxa"/>
          </w:tcPr>
          <w:p w14:paraId="0940D2A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16DD2C2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4.43</w:t>
            </w:r>
          </w:p>
        </w:tc>
        <w:tc>
          <w:tcPr>
            <w:tcW w:w="3118" w:type="dxa"/>
          </w:tcPr>
          <w:p w14:paraId="3DF2A5F6" w14:textId="2EFBECED" w:rsidR="001B539C" w:rsidRPr="008B13E3" w:rsidRDefault="008B13E3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8E</w:t>
            </w:r>
          </w:p>
        </w:tc>
        <w:tc>
          <w:tcPr>
            <w:tcW w:w="2552" w:type="dxa"/>
            <w:gridSpan w:val="2"/>
          </w:tcPr>
          <w:p w14:paraId="20D59C2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8B13E3" w14:paraId="39906811" w14:textId="77777777" w:rsidTr="001B539C">
        <w:tc>
          <w:tcPr>
            <w:tcW w:w="2093" w:type="dxa"/>
          </w:tcPr>
          <w:p w14:paraId="09072718" w14:textId="7B5F2555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964</w:t>
            </w:r>
          </w:p>
        </w:tc>
        <w:tc>
          <w:tcPr>
            <w:tcW w:w="850" w:type="dxa"/>
          </w:tcPr>
          <w:p w14:paraId="72737BF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5368828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4.48</w:t>
            </w:r>
          </w:p>
        </w:tc>
        <w:tc>
          <w:tcPr>
            <w:tcW w:w="3118" w:type="dxa"/>
          </w:tcPr>
          <w:p w14:paraId="6B65864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0DD6C4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8B13E3" w14:paraId="62D980EB" w14:textId="77777777" w:rsidTr="001B539C">
        <w:tc>
          <w:tcPr>
            <w:tcW w:w="2093" w:type="dxa"/>
          </w:tcPr>
          <w:p w14:paraId="73F52073" w14:textId="7E3A3967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1363</w:t>
            </w:r>
          </w:p>
        </w:tc>
        <w:tc>
          <w:tcPr>
            <w:tcW w:w="850" w:type="dxa"/>
          </w:tcPr>
          <w:p w14:paraId="1DEAD88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</w:tcPr>
          <w:p w14:paraId="5581C3E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3118" w:type="dxa"/>
          </w:tcPr>
          <w:p w14:paraId="6E446CD9" w14:textId="1F861201" w:rsidR="001B539C" w:rsidRPr="00201BC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.2, fig. b, Escarguel 1999</w:t>
            </w:r>
          </w:p>
        </w:tc>
        <w:tc>
          <w:tcPr>
            <w:tcW w:w="2552" w:type="dxa"/>
            <w:gridSpan w:val="2"/>
          </w:tcPr>
          <w:p w14:paraId="5210A01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14:paraId="2E883401" w14:textId="77777777" w:rsidTr="001B539C">
        <w:tc>
          <w:tcPr>
            <w:tcW w:w="2093" w:type="dxa"/>
          </w:tcPr>
          <w:p w14:paraId="4D33A1EB" w14:textId="4A06ED5F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1390</w:t>
            </w:r>
          </w:p>
        </w:tc>
        <w:tc>
          <w:tcPr>
            <w:tcW w:w="850" w:type="dxa"/>
          </w:tcPr>
          <w:p w14:paraId="50D7997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7A26ABE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4.43</w:t>
            </w:r>
          </w:p>
        </w:tc>
        <w:tc>
          <w:tcPr>
            <w:tcW w:w="3118" w:type="dxa"/>
          </w:tcPr>
          <w:p w14:paraId="389D1EDF" w14:textId="346C0A15" w:rsidR="001B539C" w:rsidRPr="008B13E3" w:rsidRDefault="008B13E3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B13E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Fig.8D</w:t>
            </w:r>
          </w:p>
        </w:tc>
        <w:tc>
          <w:tcPr>
            <w:tcW w:w="2552" w:type="dxa"/>
            <w:gridSpan w:val="2"/>
          </w:tcPr>
          <w:p w14:paraId="7EB63124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14:paraId="7F0C3AA4" w14:textId="77777777" w:rsidTr="001B539C">
        <w:tc>
          <w:tcPr>
            <w:tcW w:w="2093" w:type="dxa"/>
          </w:tcPr>
          <w:p w14:paraId="3A3FE301" w14:textId="07650F78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1993</w:t>
            </w:r>
          </w:p>
        </w:tc>
        <w:tc>
          <w:tcPr>
            <w:tcW w:w="850" w:type="dxa"/>
          </w:tcPr>
          <w:p w14:paraId="3FF472A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1FDE7F7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4.07</w:t>
            </w:r>
          </w:p>
        </w:tc>
        <w:tc>
          <w:tcPr>
            <w:tcW w:w="3118" w:type="dxa"/>
          </w:tcPr>
          <w:p w14:paraId="35CC4D5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9C1133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201BCC" w14:paraId="582292D7" w14:textId="77777777" w:rsidTr="001B539C">
        <w:tc>
          <w:tcPr>
            <w:tcW w:w="2093" w:type="dxa"/>
          </w:tcPr>
          <w:p w14:paraId="13328F01" w14:textId="5D2FC0C3" w:rsidR="001B539C" w:rsidRPr="00201BC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-42</w:t>
            </w:r>
          </w:p>
        </w:tc>
        <w:tc>
          <w:tcPr>
            <w:tcW w:w="850" w:type="dxa"/>
          </w:tcPr>
          <w:p w14:paraId="15A4E2B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851" w:type="dxa"/>
          </w:tcPr>
          <w:p w14:paraId="719A800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4.56</w:t>
            </w:r>
          </w:p>
        </w:tc>
        <w:tc>
          <w:tcPr>
            <w:tcW w:w="3118" w:type="dxa"/>
          </w:tcPr>
          <w:p w14:paraId="4F2DE4C1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EADAF1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201BCC" w14:paraId="7DF496BC" w14:textId="77777777" w:rsidTr="001B539C">
        <w:tc>
          <w:tcPr>
            <w:tcW w:w="2093" w:type="dxa"/>
          </w:tcPr>
          <w:p w14:paraId="4168369F" w14:textId="66670BB4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-101</w:t>
            </w:r>
          </w:p>
        </w:tc>
        <w:tc>
          <w:tcPr>
            <w:tcW w:w="850" w:type="dxa"/>
          </w:tcPr>
          <w:p w14:paraId="5604368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3.46</w:t>
            </w:r>
          </w:p>
        </w:tc>
        <w:tc>
          <w:tcPr>
            <w:tcW w:w="851" w:type="dxa"/>
          </w:tcPr>
          <w:p w14:paraId="7AAD68F4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4.22</w:t>
            </w:r>
          </w:p>
        </w:tc>
        <w:tc>
          <w:tcPr>
            <w:tcW w:w="3118" w:type="dxa"/>
          </w:tcPr>
          <w:p w14:paraId="69A05F8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87CFCA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B078F3" w14:paraId="4E6CF784" w14:textId="77777777" w:rsidTr="001B539C">
        <w:tc>
          <w:tcPr>
            <w:tcW w:w="3794" w:type="dxa"/>
            <w:gridSpan w:val="3"/>
          </w:tcPr>
          <w:p w14:paraId="2B4799D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74E69EF4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1B539C" w:rsidRPr="00201BCC" w14:paraId="0EF964BC" w14:textId="77777777" w:rsidTr="001B539C">
        <w:tc>
          <w:tcPr>
            <w:tcW w:w="2093" w:type="dxa"/>
          </w:tcPr>
          <w:p w14:paraId="45606CFA" w14:textId="4C8FBB59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-211</w:t>
            </w:r>
          </w:p>
        </w:tc>
        <w:tc>
          <w:tcPr>
            <w:tcW w:w="850" w:type="dxa"/>
          </w:tcPr>
          <w:p w14:paraId="1F418D7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</w:tcPr>
          <w:p w14:paraId="30DD9FA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4.38</w:t>
            </w:r>
          </w:p>
        </w:tc>
        <w:tc>
          <w:tcPr>
            <w:tcW w:w="3118" w:type="dxa"/>
          </w:tcPr>
          <w:p w14:paraId="41424F5D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7EB752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01BCC" w14:paraId="69973A38" w14:textId="77777777" w:rsidTr="001B539C">
        <w:tc>
          <w:tcPr>
            <w:tcW w:w="2093" w:type="dxa"/>
          </w:tcPr>
          <w:p w14:paraId="109A2970" w14:textId="14F6144A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-626</w:t>
            </w:r>
          </w:p>
        </w:tc>
        <w:tc>
          <w:tcPr>
            <w:tcW w:w="850" w:type="dxa"/>
          </w:tcPr>
          <w:p w14:paraId="0534567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851" w:type="dxa"/>
          </w:tcPr>
          <w:p w14:paraId="43E54C6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4.08</w:t>
            </w:r>
          </w:p>
        </w:tc>
        <w:tc>
          <w:tcPr>
            <w:tcW w:w="3118" w:type="dxa"/>
          </w:tcPr>
          <w:p w14:paraId="4EB1B27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219246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EE1692" w14:paraId="76E1B513" w14:textId="77777777" w:rsidTr="001B539C">
        <w:tc>
          <w:tcPr>
            <w:tcW w:w="2093" w:type="dxa"/>
          </w:tcPr>
          <w:p w14:paraId="69A16144" w14:textId="0A94BB80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-753</w:t>
            </w:r>
          </w:p>
        </w:tc>
        <w:tc>
          <w:tcPr>
            <w:tcW w:w="850" w:type="dxa"/>
          </w:tcPr>
          <w:p w14:paraId="6F1D4F4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527683D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4.72</w:t>
            </w:r>
          </w:p>
        </w:tc>
        <w:tc>
          <w:tcPr>
            <w:tcW w:w="3118" w:type="dxa"/>
          </w:tcPr>
          <w:p w14:paraId="27ACF2D3" w14:textId="17E2858B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.2, fig. c, Escarguel 1999</w:t>
            </w:r>
            <w:r w:rsidR="00EE16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EE1692" w:rsidRPr="00EE16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9A</w:t>
            </w:r>
          </w:p>
        </w:tc>
        <w:tc>
          <w:tcPr>
            <w:tcW w:w="2552" w:type="dxa"/>
            <w:gridSpan w:val="2"/>
          </w:tcPr>
          <w:p w14:paraId="30EC5E1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EE1692" w14:paraId="7D5DF803" w14:textId="77777777" w:rsidTr="001B539C">
        <w:tc>
          <w:tcPr>
            <w:tcW w:w="2093" w:type="dxa"/>
          </w:tcPr>
          <w:p w14:paraId="4BEC804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RT43-11</w:t>
            </w:r>
          </w:p>
        </w:tc>
        <w:tc>
          <w:tcPr>
            <w:tcW w:w="850" w:type="dxa"/>
          </w:tcPr>
          <w:p w14:paraId="4B011C3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851" w:type="dxa"/>
          </w:tcPr>
          <w:p w14:paraId="04A5868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4.63</w:t>
            </w:r>
          </w:p>
        </w:tc>
        <w:tc>
          <w:tcPr>
            <w:tcW w:w="3118" w:type="dxa"/>
          </w:tcPr>
          <w:p w14:paraId="5D2713F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F355DD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EE1692" w14:paraId="5C50F48B" w14:textId="77777777" w:rsidTr="001B539C">
        <w:tc>
          <w:tcPr>
            <w:tcW w:w="2093" w:type="dxa"/>
          </w:tcPr>
          <w:p w14:paraId="19009569" w14:textId="1CDD5242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398</w:t>
            </w:r>
          </w:p>
        </w:tc>
        <w:tc>
          <w:tcPr>
            <w:tcW w:w="850" w:type="dxa"/>
          </w:tcPr>
          <w:p w14:paraId="46709C9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3.56</w:t>
            </w:r>
          </w:p>
        </w:tc>
        <w:tc>
          <w:tcPr>
            <w:tcW w:w="851" w:type="dxa"/>
          </w:tcPr>
          <w:p w14:paraId="6934E0B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4.40</w:t>
            </w:r>
          </w:p>
        </w:tc>
        <w:tc>
          <w:tcPr>
            <w:tcW w:w="3118" w:type="dxa"/>
          </w:tcPr>
          <w:p w14:paraId="2C9EAB39" w14:textId="44FF1B6B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.2, fig. d, Escarguel 1999</w:t>
            </w:r>
          </w:p>
        </w:tc>
        <w:tc>
          <w:tcPr>
            <w:tcW w:w="2552" w:type="dxa"/>
            <w:gridSpan w:val="2"/>
          </w:tcPr>
          <w:p w14:paraId="5E1B672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21952A30" w14:textId="77777777" w:rsidTr="001B539C">
        <w:tc>
          <w:tcPr>
            <w:tcW w:w="2093" w:type="dxa"/>
          </w:tcPr>
          <w:p w14:paraId="28C26D3C" w14:textId="0DB86687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169</w:t>
            </w:r>
          </w:p>
        </w:tc>
        <w:tc>
          <w:tcPr>
            <w:tcW w:w="850" w:type="dxa"/>
          </w:tcPr>
          <w:p w14:paraId="45E5707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851" w:type="dxa"/>
          </w:tcPr>
          <w:p w14:paraId="0E192F2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4.63</w:t>
            </w:r>
          </w:p>
        </w:tc>
        <w:tc>
          <w:tcPr>
            <w:tcW w:w="3118" w:type="dxa"/>
          </w:tcPr>
          <w:p w14:paraId="7732801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768266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14:paraId="62805531" w14:textId="77777777" w:rsidTr="001B539C">
        <w:tc>
          <w:tcPr>
            <w:tcW w:w="2093" w:type="dxa"/>
          </w:tcPr>
          <w:p w14:paraId="728029D5" w14:textId="5BB8150A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721</w:t>
            </w:r>
          </w:p>
        </w:tc>
        <w:tc>
          <w:tcPr>
            <w:tcW w:w="850" w:type="dxa"/>
          </w:tcPr>
          <w:p w14:paraId="39D1CBA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851" w:type="dxa"/>
          </w:tcPr>
          <w:p w14:paraId="407DFE6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4.27</w:t>
            </w:r>
          </w:p>
        </w:tc>
        <w:tc>
          <w:tcPr>
            <w:tcW w:w="3118" w:type="dxa"/>
          </w:tcPr>
          <w:p w14:paraId="3C95E5F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DA37304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01BCC" w14:paraId="0F0C8AEA" w14:textId="77777777" w:rsidTr="001B539C">
        <w:tc>
          <w:tcPr>
            <w:tcW w:w="2093" w:type="dxa"/>
          </w:tcPr>
          <w:p w14:paraId="7051127D" w14:textId="29802401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739</w:t>
            </w:r>
          </w:p>
        </w:tc>
        <w:tc>
          <w:tcPr>
            <w:tcW w:w="850" w:type="dxa"/>
          </w:tcPr>
          <w:p w14:paraId="713F2F8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</w:tcPr>
          <w:p w14:paraId="200E6FD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4.41</w:t>
            </w:r>
          </w:p>
        </w:tc>
        <w:tc>
          <w:tcPr>
            <w:tcW w:w="3118" w:type="dxa"/>
          </w:tcPr>
          <w:p w14:paraId="64E6187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A45B3B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5E60846B" w14:textId="77777777" w:rsidTr="001B539C">
        <w:tc>
          <w:tcPr>
            <w:tcW w:w="2093" w:type="dxa"/>
          </w:tcPr>
          <w:p w14:paraId="6F39EA27" w14:textId="69541CAE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1162</w:t>
            </w:r>
          </w:p>
        </w:tc>
        <w:tc>
          <w:tcPr>
            <w:tcW w:w="850" w:type="dxa"/>
          </w:tcPr>
          <w:p w14:paraId="1BD8CE6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3.46</w:t>
            </w:r>
          </w:p>
        </w:tc>
        <w:tc>
          <w:tcPr>
            <w:tcW w:w="851" w:type="dxa"/>
          </w:tcPr>
          <w:p w14:paraId="677254F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4.35</w:t>
            </w:r>
          </w:p>
        </w:tc>
        <w:tc>
          <w:tcPr>
            <w:tcW w:w="3118" w:type="dxa"/>
          </w:tcPr>
          <w:p w14:paraId="2831D5D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AE500E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5509344B" w14:textId="77777777" w:rsidTr="001B539C">
        <w:tc>
          <w:tcPr>
            <w:tcW w:w="2093" w:type="dxa"/>
          </w:tcPr>
          <w:p w14:paraId="37C4E94B" w14:textId="737DA6B2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1257</w:t>
            </w:r>
          </w:p>
        </w:tc>
        <w:tc>
          <w:tcPr>
            <w:tcW w:w="850" w:type="dxa"/>
          </w:tcPr>
          <w:p w14:paraId="1836B5B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05E614A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4.45</w:t>
            </w:r>
          </w:p>
        </w:tc>
        <w:tc>
          <w:tcPr>
            <w:tcW w:w="3118" w:type="dxa"/>
          </w:tcPr>
          <w:p w14:paraId="66B34F70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7FB76C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01BCC" w14:paraId="22A2C457" w14:textId="77777777" w:rsidTr="001B539C">
        <w:tc>
          <w:tcPr>
            <w:tcW w:w="2093" w:type="dxa"/>
          </w:tcPr>
          <w:p w14:paraId="5D280653" w14:textId="26A2B06A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1401</w:t>
            </w:r>
          </w:p>
        </w:tc>
        <w:tc>
          <w:tcPr>
            <w:tcW w:w="850" w:type="dxa"/>
          </w:tcPr>
          <w:p w14:paraId="6387794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3.51</w:t>
            </w:r>
          </w:p>
        </w:tc>
        <w:tc>
          <w:tcPr>
            <w:tcW w:w="851" w:type="dxa"/>
          </w:tcPr>
          <w:p w14:paraId="5F43FAB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4.67</w:t>
            </w:r>
          </w:p>
        </w:tc>
        <w:tc>
          <w:tcPr>
            <w:tcW w:w="3118" w:type="dxa"/>
          </w:tcPr>
          <w:p w14:paraId="4DF7517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3FC570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01BCC" w14:paraId="31528532" w14:textId="77777777" w:rsidTr="001B539C">
        <w:tc>
          <w:tcPr>
            <w:tcW w:w="2093" w:type="dxa"/>
          </w:tcPr>
          <w:p w14:paraId="59530490" w14:textId="79248F41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1920</w:t>
            </w:r>
          </w:p>
        </w:tc>
        <w:tc>
          <w:tcPr>
            <w:tcW w:w="850" w:type="dxa"/>
          </w:tcPr>
          <w:p w14:paraId="60E2E2A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851" w:type="dxa"/>
          </w:tcPr>
          <w:p w14:paraId="7B1EE2E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4.41</w:t>
            </w:r>
          </w:p>
        </w:tc>
        <w:tc>
          <w:tcPr>
            <w:tcW w:w="3118" w:type="dxa"/>
          </w:tcPr>
          <w:p w14:paraId="6AF4CDBA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C854FC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2C014108" w14:textId="77777777" w:rsidTr="001B539C">
        <w:tc>
          <w:tcPr>
            <w:tcW w:w="2093" w:type="dxa"/>
          </w:tcPr>
          <w:p w14:paraId="45CCAB53" w14:textId="1AEFDFDA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2102</w:t>
            </w:r>
          </w:p>
        </w:tc>
        <w:tc>
          <w:tcPr>
            <w:tcW w:w="850" w:type="dxa"/>
          </w:tcPr>
          <w:p w14:paraId="57D57906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851" w:type="dxa"/>
          </w:tcPr>
          <w:p w14:paraId="3390CE4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4.60</w:t>
            </w:r>
          </w:p>
        </w:tc>
        <w:tc>
          <w:tcPr>
            <w:tcW w:w="3118" w:type="dxa"/>
          </w:tcPr>
          <w:p w14:paraId="554606E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A83C3F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EE1692" w14:paraId="5A3D8920" w14:textId="77777777" w:rsidTr="001B539C">
        <w:tc>
          <w:tcPr>
            <w:tcW w:w="2093" w:type="dxa"/>
          </w:tcPr>
          <w:p w14:paraId="47289E35" w14:textId="75495015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305</w:t>
            </w:r>
          </w:p>
        </w:tc>
        <w:tc>
          <w:tcPr>
            <w:tcW w:w="850" w:type="dxa"/>
          </w:tcPr>
          <w:p w14:paraId="7C4A29F9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443923A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4.49</w:t>
            </w:r>
          </w:p>
        </w:tc>
        <w:tc>
          <w:tcPr>
            <w:tcW w:w="3118" w:type="dxa"/>
          </w:tcPr>
          <w:p w14:paraId="5F1A852E" w14:textId="2B6C77FD" w:rsidR="001B539C" w:rsidRPr="00EE1692" w:rsidRDefault="00EE1692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E16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9B</w:t>
            </w:r>
          </w:p>
        </w:tc>
        <w:tc>
          <w:tcPr>
            <w:tcW w:w="2552" w:type="dxa"/>
            <w:gridSpan w:val="2"/>
          </w:tcPr>
          <w:p w14:paraId="17740DA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EE1692" w14:paraId="1E3A13E6" w14:textId="77777777" w:rsidTr="001B539C">
        <w:tc>
          <w:tcPr>
            <w:tcW w:w="2093" w:type="dxa"/>
          </w:tcPr>
          <w:p w14:paraId="05C28451" w14:textId="5574F652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857</w:t>
            </w:r>
          </w:p>
        </w:tc>
        <w:tc>
          <w:tcPr>
            <w:tcW w:w="850" w:type="dxa"/>
          </w:tcPr>
          <w:p w14:paraId="125ADC4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851" w:type="dxa"/>
          </w:tcPr>
          <w:p w14:paraId="42C1B396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4.38</w:t>
            </w:r>
          </w:p>
        </w:tc>
        <w:tc>
          <w:tcPr>
            <w:tcW w:w="3118" w:type="dxa"/>
          </w:tcPr>
          <w:p w14:paraId="1C135DE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2" w:type="dxa"/>
            <w:gridSpan w:val="2"/>
          </w:tcPr>
          <w:p w14:paraId="2E05592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332A7202" w14:textId="77777777" w:rsidTr="001B539C">
        <w:tc>
          <w:tcPr>
            <w:tcW w:w="2093" w:type="dxa"/>
          </w:tcPr>
          <w:p w14:paraId="351A1328" w14:textId="2AAC9202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1021</w:t>
            </w:r>
          </w:p>
        </w:tc>
        <w:tc>
          <w:tcPr>
            <w:tcW w:w="850" w:type="dxa"/>
          </w:tcPr>
          <w:p w14:paraId="445DACA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3.51</w:t>
            </w:r>
          </w:p>
        </w:tc>
        <w:tc>
          <w:tcPr>
            <w:tcW w:w="851" w:type="dxa"/>
          </w:tcPr>
          <w:p w14:paraId="58B4D184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4.02</w:t>
            </w:r>
          </w:p>
        </w:tc>
        <w:tc>
          <w:tcPr>
            <w:tcW w:w="3118" w:type="dxa"/>
          </w:tcPr>
          <w:p w14:paraId="2BD688CD" w14:textId="77777777" w:rsidR="001B539C" w:rsidRPr="00EE1692" w:rsidRDefault="001B539C" w:rsidP="001B539C">
            <w:pPr>
              <w:rPr>
                <w:rFonts w:ascii="Times New Roman" w:hAnsi="Times New Roman" w:cs="Aharoni"/>
                <w:sz w:val="18"/>
                <w:szCs w:val="18"/>
                <w:lang w:val="en-US"/>
              </w:rPr>
            </w:pPr>
            <w:r w:rsidRPr="00EE1692">
              <w:rPr>
                <w:rFonts w:ascii="Times New Roman" w:hAnsi="Times New Roman" w:cs="Aharoni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2" w:type="dxa"/>
            <w:gridSpan w:val="2"/>
          </w:tcPr>
          <w:p w14:paraId="604ADDC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1696A43C" w14:textId="77777777" w:rsidTr="001B539C">
        <w:tc>
          <w:tcPr>
            <w:tcW w:w="2093" w:type="dxa"/>
          </w:tcPr>
          <w:p w14:paraId="7E648D57" w14:textId="361BBE4A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1420</w:t>
            </w:r>
          </w:p>
        </w:tc>
        <w:tc>
          <w:tcPr>
            <w:tcW w:w="850" w:type="dxa"/>
          </w:tcPr>
          <w:p w14:paraId="728F41E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851" w:type="dxa"/>
          </w:tcPr>
          <w:p w14:paraId="7CE0527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4.25</w:t>
            </w:r>
          </w:p>
        </w:tc>
        <w:tc>
          <w:tcPr>
            <w:tcW w:w="3118" w:type="dxa"/>
          </w:tcPr>
          <w:p w14:paraId="44C9BDA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2" w:type="dxa"/>
            <w:gridSpan w:val="2"/>
          </w:tcPr>
          <w:p w14:paraId="0A7DC90D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18DECBC1" w14:textId="77777777" w:rsidTr="001B539C">
        <w:tc>
          <w:tcPr>
            <w:tcW w:w="2093" w:type="dxa"/>
          </w:tcPr>
          <w:p w14:paraId="2C27413A" w14:textId="362D6F8C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2174</w:t>
            </w:r>
          </w:p>
        </w:tc>
        <w:tc>
          <w:tcPr>
            <w:tcW w:w="850" w:type="dxa"/>
          </w:tcPr>
          <w:p w14:paraId="78FE271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3.73</w:t>
            </w:r>
          </w:p>
        </w:tc>
        <w:tc>
          <w:tcPr>
            <w:tcW w:w="851" w:type="dxa"/>
          </w:tcPr>
          <w:p w14:paraId="492E48B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4.44</w:t>
            </w:r>
          </w:p>
        </w:tc>
        <w:tc>
          <w:tcPr>
            <w:tcW w:w="3118" w:type="dxa"/>
          </w:tcPr>
          <w:p w14:paraId="0FA95B1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2" w:type="dxa"/>
            <w:gridSpan w:val="2"/>
          </w:tcPr>
          <w:p w14:paraId="6F1878C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01BCC" w14:paraId="2FAFE9C9" w14:textId="77777777" w:rsidTr="001B539C">
        <w:tc>
          <w:tcPr>
            <w:tcW w:w="2093" w:type="dxa"/>
          </w:tcPr>
          <w:p w14:paraId="363B7405" w14:textId="15528027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-57</w:t>
            </w:r>
          </w:p>
        </w:tc>
        <w:tc>
          <w:tcPr>
            <w:tcW w:w="850" w:type="dxa"/>
          </w:tcPr>
          <w:p w14:paraId="21DEB38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</w:t>
            </w:r>
          </w:p>
        </w:tc>
        <w:tc>
          <w:tcPr>
            <w:tcW w:w="851" w:type="dxa"/>
          </w:tcPr>
          <w:p w14:paraId="779A9929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3.91</w:t>
            </w:r>
          </w:p>
        </w:tc>
        <w:tc>
          <w:tcPr>
            <w:tcW w:w="3118" w:type="dxa"/>
          </w:tcPr>
          <w:p w14:paraId="00F2A68B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considered as M2</w:t>
            </w:r>
          </w:p>
        </w:tc>
        <w:tc>
          <w:tcPr>
            <w:tcW w:w="2552" w:type="dxa"/>
            <w:gridSpan w:val="2"/>
          </w:tcPr>
          <w:p w14:paraId="77EBE4A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B078F3" w14:paraId="6815C577" w14:textId="77777777" w:rsidTr="001B539C">
        <w:tc>
          <w:tcPr>
            <w:tcW w:w="3794" w:type="dxa"/>
            <w:gridSpan w:val="3"/>
          </w:tcPr>
          <w:p w14:paraId="0AA8807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7D560549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1B539C" w:rsidRPr="00201BCC" w14:paraId="66EA0DF0" w14:textId="77777777" w:rsidTr="001B539C">
        <w:tc>
          <w:tcPr>
            <w:tcW w:w="2093" w:type="dxa"/>
          </w:tcPr>
          <w:p w14:paraId="2645617D" w14:textId="0F356D0F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-41</w:t>
            </w:r>
          </w:p>
        </w:tc>
        <w:tc>
          <w:tcPr>
            <w:tcW w:w="850" w:type="dxa"/>
          </w:tcPr>
          <w:p w14:paraId="4EB9CA8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</w:tcPr>
          <w:p w14:paraId="489BA03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3.84</w:t>
            </w:r>
          </w:p>
        </w:tc>
        <w:tc>
          <w:tcPr>
            <w:tcW w:w="3118" w:type="dxa"/>
          </w:tcPr>
          <w:p w14:paraId="155F466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31C11F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4CA6BDBC" w14:textId="77777777" w:rsidTr="001B539C">
        <w:tc>
          <w:tcPr>
            <w:tcW w:w="2093" w:type="dxa"/>
          </w:tcPr>
          <w:p w14:paraId="3C25AEE5" w14:textId="5FB61515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-216</w:t>
            </w:r>
          </w:p>
        </w:tc>
        <w:tc>
          <w:tcPr>
            <w:tcW w:w="850" w:type="dxa"/>
          </w:tcPr>
          <w:p w14:paraId="0CB3579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</w:t>
            </w:r>
          </w:p>
        </w:tc>
        <w:tc>
          <w:tcPr>
            <w:tcW w:w="851" w:type="dxa"/>
          </w:tcPr>
          <w:p w14:paraId="573411D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4.27</w:t>
            </w:r>
          </w:p>
        </w:tc>
        <w:tc>
          <w:tcPr>
            <w:tcW w:w="3118" w:type="dxa"/>
          </w:tcPr>
          <w:p w14:paraId="039E85E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384E73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29312354" w14:textId="77777777" w:rsidTr="001B539C">
        <w:tc>
          <w:tcPr>
            <w:tcW w:w="2093" w:type="dxa"/>
          </w:tcPr>
          <w:p w14:paraId="33C9BB46" w14:textId="1219E0E9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-398</w:t>
            </w:r>
          </w:p>
        </w:tc>
        <w:tc>
          <w:tcPr>
            <w:tcW w:w="850" w:type="dxa"/>
          </w:tcPr>
          <w:p w14:paraId="5D224E6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3.88</w:t>
            </w:r>
          </w:p>
        </w:tc>
        <w:tc>
          <w:tcPr>
            <w:tcW w:w="851" w:type="dxa"/>
          </w:tcPr>
          <w:p w14:paraId="0827E8A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4.06</w:t>
            </w:r>
          </w:p>
        </w:tc>
        <w:tc>
          <w:tcPr>
            <w:tcW w:w="3118" w:type="dxa"/>
          </w:tcPr>
          <w:p w14:paraId="7E14C021" w14:textId="4FA2C416" w:rsidR="001B539C" w:rsidRPr="00201BC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.2, fig. e, Escarguel 1999</w:t>
            </w:r>
          </w:p>
        </w:tc>
        <w:tc>
          <w:tcPr>
            <w:tcW w:w="2552" w:type="dxa"/>
            <w:gridSpan w:val="2"/>
          </w:tcPr>
          <w:p w14:paraId="7D1BA90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06FBEEC3" w14:textId="77777777" w:rsidTr="001B539C">
        <w:tc>
          <w:tcPr>
            <w:tcW w:w="2093" w:type="dxa"/>
          </w:tcPr>
          <w:p w14:paraId="5D250BA1" w14:textId="7A334927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-624</w:t>
            </w:r>
          </w:p>
        </w:tc>
        <w:tc>
          <w:tcPr>
            <w:tcW w:w="850" w:type="dxa"/>
          </w:tcPr>
          <w:p w14:paraId="713C0F9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282E96C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4.03</w:t>
            </w:r>
          </w:p>
        </w:tc>
        <w:tc>
          <w:tcPr>
            <w:tcW w:w="3118" w:type="dxa"/>
          </w:tcPr>
          <w:p w14:paraId="1E5B2D6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EAA65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64B672E9" w14:textId="77777777" w:rsidTr="001B539C">
        <w:tc>
          <w:tcPr>
            <w:tcW w:w="2093" w:type="dxa"/>
          </w:tcPr>
          <w:p w14:paraId="0A036731" w14:textId="04DEE3CF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-1008</w:t>
            </w:r>
          </w:p>
        </w:tc>
        <w:tc>
          <w:tcPr>
            <w:tcW w:w="850" w:type="dxa"/>
          </w:tcPr>
          <w:p w14:paraId="3F9A66B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3.71</w:t>
            </w:r>
          </w:p>
        </w:tc>
        <w:tc>
          <w:tcPr>
            <w:tcW w:w="851" w:type="dxa"/>
          </w:tcPr>
          <w:p w14:paraId="21626E5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4.11</w:t>
            </w:r>
          </w:p>
        </w:tc>
        <w:tc>
          <w:tcPr>
            <w:tcW w:w="3118" w:type="dxa"/>
          </w:tcPr>
          <w:p w14:paraId="5830CC5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31CD8C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32B2E1AE" w14:textId="77777777" w:rsidTr="001B539C">
        <w:tc>
          <w:tcPr>
            <w:tcW w:w="2093" w:type="dxa"/>
          </w:tcPr>
          <w:p w14:paraId="46633C32" w14:textId="35B068DB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-221?</w:t>
            </w:r>
          </w:p>
        </w:tc>
        <w:tc>
          <w:tcPr>
            <w:tcW w:w="850" w:type="dxa"/>
          </w:tcPr>
          <w:p w14:paraId="6809250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41DF4A3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3.93</w:t>
            </w:r>
          </w:p>
        </w:tc>
        <w:tc>
          <w:tcPr>
            <w:tcW w:w="3118" w:type="dxa"/>
          </w:tcPr>
          <w:p w14:paraId="2E2F5921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97B1A75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4E8693FC" w14:textId="77777777" w:rsidTr="001B539C">
        <w:tc>
          <w:tcPr>
            <w:tcW w:w="2093" w:type="dxa"/>
          </w:tcPr>
          <w:p w14:paraId="1388AEA0" w14:textId="3D2E2F70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-t</w:t>
            </w:r>
          </w:p>
        </w:tc>
        <w:tc>
          <w:tcPr>
            <w:tcW w:w="850" w:type="dxa"/>
          </w:tcPr>
          <w:p w14:paraId="7D9FDE8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</w:tcPr>
          <w:p w14:paraId="7927E56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4.16</w:t>
            </w:r>
          </w:p>
        </w:tc>
        <w:tc>
          <w:tcPr>
            <w:tcW w:w="3118" w:type="dxa"/>
          </w:tcPr>
          <w:p w14:paraId="0A98D26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3CB6FA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73D8A719" w14:textId="77777777" w:rsidTr="001B539C">
        <w:tc>
          <w:tcPr>
            <w:tcW w:w="2093" w:type="dxa"/>
          </w:tcPr>
          <w:p w14:paraId="1BE8073C" w14:textId="6226E896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594</w:t>
            </w:r>
          </w:p>
        </w:tc>
        <w:tc>
          <w:tcPr>
            <w:tcW w:w="850" w:type="dxa"/>
          </w:tcPr>
          <w:p w14:paraId="2F6A56B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3.77</w:t>
            </w:r>
          </w:p>
        </w:tc>
        <w:tc>
          <w:tcPr>
            <w:tcW w:w="851" w:type="dxa"/>
          </w:tcPr>
          <w:p w14:paraId="1D8DCD7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4.42</w:t>
            </w:r>
          </w:p>
        </w:tc>
        <w:tc>
          <w:tcPr>
            <w:tcW w:w="3118" w:type="dxa"/>
          </w:tcPr>
          <w:p w14:paraId="640F913D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443B08B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7A43E7" w14:paraId="6AF7DBDD" w14:textId="77777777" w:rsidTr="001B539C">
        <w:tc>
          <w:tcPr>
            <w:tcW w:w="2093" w:type="dxa"/>
          </w:tcPr>
          <w:p w14:paraId="598F6BC8" w14:textId="17B11540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1008</w:t>
            </w:r>
          </w:p>
        </w:tc>
        <w:tc>
          <w:tcPr>
            <w:tcW w:w="850" w:type="dxa"/>
          </w:tcPr>
          <w:p w14:paraId="6E26C1A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5FE10AD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4.05</w:t>
            </w:r>
          </w:p>
        </w:tc>
        <w:tc>
          <w:tcPr>
            <w:tcW w:w="3118" w:type="dxa"/>
          </w:tcPr>
          <w:p w14:paraId="576B051F" w14:textId="3B34907D" w:rsidR="001B539C" w:rsidRPr="007A43E7" w:rsidRDefault="007A43E7" w:rsidP="007A43E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A43E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552" w:type="dxa"/>
            <w:gridSpan w:val="2"/>
          </w:tcPr>
          <w:p w14:paraId="3FB0569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7A43E7" w14:paraId="357289D9" w14:textId="77777777" w:rsidTr="001B539C">
        <w:tc>
          <w:tcPr>
            <w:tcW w:w="2093" w:type="dxa"/>
          </w:tcPr>
          <w:p w14:paraId="41BA9FC7" w14:textId="46238993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1036</w:t>
            </w:r>
          </w:p>
        </w:tc>
        <w:tc>
          <w:tcPr>
            <w:tcW w:w="850" w:type="dxa"/>
          </w:tcPr>
          <w:p w14:paraId="2F905DC0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851" w:type="dxa"/>
          </w:tcPr>
          <w:p w14:paraId="50695B0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4.07</w:t>
            </w:r>
          </w:p>
        </w:tc>
        <w:tc>
          <w:tcPr>
            <w:tcW w:w="3118" w:type="dxa"/>
          </w:tcPr>
          <w:p w14:paraId="74D5F1E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EAF483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7A43E7" w14:paraId="3C057C5C" w14:textId="77777777" w:rsidTr="001B539C">
        <w:tc>
          <w:tcPr>
            <w:tcW w:w="2093" w:type="dxa"/>
          </w:tcPr>
          <w:p w14:paraId="061F2D31" w14:textId="2875B2BC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1196</w:t>
            </w:r>
          </w:p>
        </w:tc>
        <w:tc>
          <w:tcPr>
            <w:tcW w:w="850" w:type="dxa"/>
          </w:tcPr>
          <w:p w14:paraId="75155EB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3.51</w:t>
            </w:r>
          </w:p>
        </w:tc>
        <w:tc>
          <w:tcPr>
            <w:tcW w:w="851" w:type="dxa"/>
          </w:tcPr>
          <w:p w14:paraId="4FE0130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3118" w:type="dxa"/>
          </w:tcPr>
          <w:p w14:paraId="624717B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C6579FB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EE1692" w14:paraId="26E91681" w14:textId="77777777" w:rsidTr="001B539C">
        <w:tc>
          <w:tcPr>
            <w:tcW w:w="2093" w:type="dxa"/>
          </w:tcPr>
          <w:p w14:paraId="398097A9" w14:textId="01633D6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1523</w:t>
            </w:r>
          </w:p>
        </w:tc>
        <w:tc>
          <w:tcPr>
            <w:tcW w:w="850" w:type="dxa"/>
          </w:tcPr>
          <w:p w14:paraId="1546F7C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5E9B53E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3.78</w:t>
            </w:r>
          </w:p>
        </w:tc>
        <w:tc>
          <w:tcPr>
            <w:tcW w:w="3118" w:type="dxa"/>
          </w:tcPr>
          <w:p w14:paraId="07EF500B" w14:textId="6CA53110" w:rsidR="001B539C" w:rsidRPr="00EE1692" w:rsidRDefault="00EE1692" w:rsidP="00EE1692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EE16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9D</w:t>
            </w:r>
          </w:p>
        </w:tc>
        <w:tc>
          <w:tcPr>
            <w:tcW w:w="2552" w:type="dxa"/>
            <w:gridSpan w:val="2"/>
          </w:tcPr>
          <w:p w14:paraId="02DE582B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EE1692" w14:paraId="0DF86861" w14:textId="77777777" w:rsidTr="001B539C">
        <w:tc>
          <w:tcPr>
            <w:tcW w:w="2093" w:type="dxa"/>
          </w:tcPr>
          <w:p w14:paraId="57112523" w14:textId="2B9F2495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1532</w:t>
            </w:r>
          </w:p>
        </w:tc>
        <w:tc>
          <w:tcPr>
            <w:tcW w:w="850" w:type="dxa"/>
          </w:tcPr>
          <w:p w14:paraId="47CA8B2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40483B8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3118" w:type="dxa"/>
          </w:tcPr>
          <w:p w14:paraId="2E21131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5E56FA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EE1692" w14:paraId="6317170B" w14:textId="77777777" w:rsidTr="001B539C">
        <w:tc>
          <w:tcPr>
            <w:tcW w:w="2093" w:type="dxa"/>
          </w:tcPr>
          <w:p w14:paraId="0DC91281" w14:textId="39539EB7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850" w:type="dxa"/>
          </w:tcPr>
          <w:p w14:paraId="75D79A5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3.74</w:t>
            </w:r>
          </w:p>
        </w:tc>
        <w:tc>
          <w:tcPr>
            <w:tcW w:w="851" w:type="dxa"/>
          </w:tcPr>
          <w:p w14:paraId="6B49777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4.35</w:t>
            </w:r>
          </w:p>
        </w:tc>
        <w:tc>
          <w:tcPr>
            <w:tcW w:w="3118" w:type="dxa"/>
          </w:tcPr>
          <w:p w14:paraId="7C77F08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05474F1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EE1692" w14:paraId="27966C0E" w14:textId="77777777" w:rsidTr="001B539C">
        <w:tc>
          <w:tcPr>
            <w:tcW w:w="2093" w:type="dxa"/>
          </w:tcPr>
          <w:p w14:paraId="07DBE481" w14:textId="5B9BDEA4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-57</w:t>
            </w:r>
          </w:p>
        </w:tc>
        <w:tc>
          <w:tcPr>
            <w:tcW w:w="850" w:type="dxa"/>
          </w:tcPr>
          <w:p w14:paraId="19D9E4B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3.54</w:t>
            </w:r>
          </w:p>
        </w:tc>
        <w:tc>
          <w:tcPr>
            <w:tcW w:w="851" w:type="dxa"/>
          </w:tcPr>
          <w:p w14:paraId="5728B8C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3.91</w:t>
            </w:r>
          </w:p>
        </w:tc>
        <w:tc>
          <w:tcPr>
            <w:tcW w:w="3118" w:type="dxa"/>
          </w:tcPr>
          <w:p w14:paraId="50461BF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CAA980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6E443035" w14:textId="77777777" w:rsidTr="001B539C">
        <w:tc>
          <w:tcPr>
            <w:tcW w:w="2093" w:type="dxa"/>
          </w:tcPr>
          <w:p w14:paraId="50BC1B11" w14:textId="2AD6E2C4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-59</w:t>
            </w:r>
          </w:p>
        </w:tc>
        <w:tc>
          <w:tcPr>
            <w:tcW w:w="850" w:type="dxa"/>
          </w:tcPr>
          <w:p w14:paraId="5B674E0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851" w:type="dxa"/>
          </w:tcPr>
          <w:p w14:paraId="2529C0E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3118" w:type="dxa"/>
          </w:tcPr>
          <w:p w14:paraId="4DDB487F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079086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201BCC" w14:paraId="1BB00FCE" w14:textId="77777777" w:rsidTr="001B539C">
        <w:tc>
          <w:tcPr>
            <w:tcW w:w="2093" w:type="dxa"/>
          </w:tcPr>
          <w:p w14:paraId="48FA4489" w14:textId="2019C4F3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-056a</w:t>
            </w:r>
          </w:p>
        </w:tc>
        <w:tc>
          <w:tcPr>
            <w:tcW w:w="850" w:type="dxa"/>
          </w:tcPr>
          <w:p w14:paraId="4424092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3.39</w:t>
            </w:r>
          </w:p>
        </w:tc>
        <w:tc>
          <w:tcPr>
            <w:tcW w:w="851" w:type="dxa"/>
          </w:tcPr>
          <w:p w14:paraId="3580A8D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3118" w:type="dxa"/>
          </w:tcPr>
          <w:p w14:paraId="23D90683" w14:textId="6CDA5911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.8, fig. d, Escarguel 1999</w:t>
            </w:r>
          </w:p>
        </w:tc>
        <w:tc>
          <w:tcPr>
            <w:tcW w:w="2552" w:type="dxa"/>
            <w:gridSpan w:val="2"/>
          </w:tcPr>
          <w:p w14:paraId="57DB85FD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C76998" w14:paraId="3166F5F8" w14:textId="77777777" w:rsidTr="001B539C">
        <w:tc>
          <w:tcPr>
            <w:tcW w:w="3794" w:type="dxa"/>
            <w:gridSpan w:val="3"/>
          </w:tcPr>
          <w:p w14:paraId="4C5B23F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5F7F4AD7" w14:textId="77777777" w:rsidR="001B539C" w:rsidRPr="00C76998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7699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B539C" w14:paraId="234908D0" w14:textId="77777777" w:rsidTr="001B539C">
        <w:tc>
          <w:tcPr>
            <w:tcW w:w="2093" w:type="dxa"/>
          </w:tcPr>
          <w:p w14:paraId="55F6F918" w14:textId="1638FE5B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-214</w:t>
            </w:r>
          </w:p>
        </w:tc>
        <w:tc>
          <w:tcPr>
            <w:tcW w:w="850" w:type="dxa"/>
          </w:tcPr>
          <w:p w14:paraId="7EBEEAE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3.92</w:t>
            </w:r>
          </w:p>
        </w:tc>
        <w:tc>
          <w:tcPr>
            <w:tcW w:w="851" w:type="dxa"/>
          </w:tcPr>
          <w:p w14:paraId="7D4784C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4.13</w:t>
            </w:r>
          </w:p>
        </w:tc>
        <w:tc>
          <w:tcPr>
            <w:tcW w:w="3118" w:type="dxa"/>
          </w:tcPr>
          <w:p w14:paraId="3BBE8C4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819727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14:paraId="0C18397D" w14:textId="77777777" w:rsidTr="001B539C">
        <w:tc>
          <w:tcPr>
            <w:tcW w:w="2093" w:type="dxa"/>
          </w:tcPr>
          <w:p w14:paraId="43E3D546" w14:textId="64C784EC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-620</w:t>
            </w:r>
          </w:p>
        </w:tc>
        <w:tc>
          <w:tcPr>
            <w:tcW w:w="850" w:type="dxa"/>
          </w:tcPr>
          <w:p w14:paraId="1679C3B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3.45</w:t>
            </w:r>
          </w:p>
        </w:tc>
        <w:tc>
          <w:tcPr>
            <w:tcW w:w="851" w:type="dxa"/>
          </w:tcPr>
          <w:p w14:paraId="5856CCF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3118" w:type="dxa"/>
          </w:tcPr>
          <w:p w14:paraId="1501755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3FEABF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14:paraId="48219014" w14:textId="77777777" w:rsidTr="001B539C">
        <w:tc>
          <w:tcPr>
            <w:tcW w:w="2093" w:type="dxa"/>
          </w:tcPr>
          <w:p w14:paraId="18623592" w14:textId="10219317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-740</w:t>
            </w:r>
          </w:p>
        </w:tc>
        <w:tc>
          <w:tcPr>
            <w:tcW w:w="850" w:type="dxa"/>
          </w:tcPr>
          <w:p w14:paraId="0AADEE9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3.36</w:t>
            </w:r>
          </w:p>
        </w:tc>
        <w:tc>
          <w:tcPr>
            <w:tcW w:w="851" w:type="dxa"/>
          </w:tcPr>
          <w:p w14:paraId="4DA7EF4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3.63</w:t>
            </w:r>
          </w:p>
        </w:tc>
        <w:tc>
          <w:tcPr>
            <w:tcW w:w="3118" w:type="dxa"/>
          </w:tcPr>
          <w:p w14:paraId="3E9436E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70A7B1B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DA6A84" w14:paraId="2E3362C7" w14:textId="77777777" w:rsidTr="001B539C">
        <w:tc>
          <w:tcPr>
            <w:tcW w:w="2093" w:type="dxa"/>
          </w:tcPr>
          <w:p w14:paraId="4AA11DDD" w14:textId="44ED29C8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850" w:type="dxa"/>
          </w:tcPr>
          <w:p w14:paraId="220395E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3.43</w:t>
            </w:r>
          </w:p>
        </w:tc>
        <w:tc>
          <w:tcPr>
            <w:tcW w:w="851" w:type="dxa"/>
          </w:tcPr>
          <w:p w14:paraId="7E99B67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3118" w:type="dxa"/>
          </w:tcPr>
          <w:p w14:paraId="69FA22B6" w14:textId="77C9DA64" w:rsidR="001B539C" w:rsidRPr="00DA6A84" w:rsidRDefault="00DA6A84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10B</w:t>
            </w:r>
          </w:p>
        </w:tc>
        <w:tc>
          <w:tcPr>
            <w:tcW w:w="2552" w:type="dxa"/>
            <w:gridSpan w:val="2"/>
          </w:tcPr>
          <w:p w14:paraId="3C12898B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DA6A84" w14:paraId="2F534996" w14:textId="77777777" w:rsidTr="001B539C">
        <w:tc>
          <w:tcPr>
            <w:tcW w:w="2093" w:type="dxa"/>
          </w:tcPr>
          <w:p w14:paraId="04613880" w14:textId="1F9C8899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738</w:t>
            </w:r>
          </w:p>
        </w:tc>
        <w:tc>
          <w:tcPr>
            <w:tcW w:w="850" w:type="dxa"/>
          </w:tcPr>
          <w:p w14:paraId="20C12F9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851" w:type="dxa"/>
          </w:tcPr>
          <w:p w14:paraId="2E4A6F7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118" w:type="dxa"/>
          </w:tcPr>
          <w:p w14:paraId="78A3255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5DD214D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DA6A84" w14:paraId="0A92AC8D" w14:textId="77777777" w:rsidTr="001B539C">
        <w:tc>
          <w:tcPr>
            <w:tcW w:w="2093" w:type="dxa"/>
          </w:tcPr>
          <w:p w14:paraId="293AC554" w14:textId="1DA51A0F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974</w:t>
            </w:r>
          </w:p>
        </w:tc>
        <w:tc>
          <w:tcPr>
            <w:tcW w:w="850" w:type="dxa"/>
          </w:tcPr>
          <w:p w14:paraId="4EB0E61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3.94</w:t>
            </w:r>
          </w:p>
        </w:tc>
        <w:tc>
          <w:tcPr>
            <w:tcW w:w="851" w:type="dxa"/>
          </w:tcPr>
          <w:p w14:paraId="737780CD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3.85</w:t>
            </w:r>
          </w:p>
        </w:tc>
        <w:tc>
          <w:tcPr>
            <w:tcW w:w="3118" w:type="dxa"/>
          </w:tcPr>
          <w:p w14:paraId="4A953C1F" w14:textId="68A26C2B" w:rsidR="001B539C" w:rsidRPr="00DA6A84" w:rsidRDefault="00DA6A84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A6A8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10A</w:t>
            </w:r>
          </w:p>
        </w:tc>
        <w:tc>
          <w:tcPr>
            <w:tcW w:w="2552" w:type="dxa"/>
            <w:gridSpan w:val="2"/>
          </w:tcPr>
          <w:p w14:paraId="5A3050A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DA6A84" w14:paraId="109B58DA" w14:textId="77777777" w:rsidTr="001B539C">
        <w:tc>
          <w:tcPr>
            <w:tcW w:w="2093" w:type="dxa"/>
          </w:tcPr>
          <w:p w14:paraId="37F25233" w14:textId="3C431CE5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1314</w:t>
            </w:r>
          </w:p>
        </w:tc>
        <w:tc>
          <w:tcPr>
            <w:tcW w:w="850" w:type="dxa"/>
          </w:tcPr>
          <w:p w14:paraId="6648321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3.70</w:t>
            </w:r>
          </w:p>
        </w:tc>
        <w:tc>
          <w:tcPr>
            <w:tcW w:w="851" w:type="dxa"/>
          </w:tcPr>
          <w:p w14:paraId="7AB7563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4.15</w:t>
            </w:r>
          </w:p>
        </w:tc>
        <w:tc>
          <w:tcPr>
            <w:tcW w:w="3118" w:type="dxa"/>
          </w:tcPr>
          <w:p w14:paraId="6673EB2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811093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DA6A84" w14:paraId="1C37F092" w14:textId="77777777" w:rsidTr="001B539C">
        <w:tc>
          <w:tcPr>
            <w:tcW w:w="2093" w:type="dxa"/>
          </w:tcPr>
          <w:p w14:paraId="32AC5CD1" w14:textId="3A491297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1542</w:t>
            </w:r>
          </w:p>
        </w:tc>
        <w:tc>
          <w:tcPr>
            <w:tcW w:w="850" w:type="dxa"/>
          </w:tcPr>
          <w:p w14:paraId="19718B8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3.46</w:t>
            </w:r>
          </w:p>
        </w:tc>
        <w:tc>
          <w:tcPr>
            <w:tcW w:w="851" w:type="dxa"/>
          </w:tcPr>
          <w:p w14:paraId="340380F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3118" w:type="dxa"/>
          </w:tcPr>
          <w:p w14:paraId="0576FD9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0EB416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DA6A84" w14:paraId="61F7EA39" w14:textId="77777777" w:rsidTr="001B539C">
        <w:tc>
          <w:tcPr>
            <w:tcW w:w="2093" w:type="dxa"/>
          </w:tcPr>
          <w:p w14:paraId="2914CBB6" w14:textId="5D8E00D2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1927</w:t>
            </w:r>
          </w:p>
        </w:tc>
        <w:tc>
          <w:tcPr>
            <w:tcW w:w="850" w:type="dxa"/>
          </w:tcPr>
          <w:p w14:paraId="1DD7C136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791C0204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3118" w:type="dxa"/>
          </w:tcPr>
          <w:p w14:paraId="428645A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42A9DE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14:paraId="3CA744E3" w14:textId="77777777" w:rsidTr="001B539C">
        <w:tc>
          <w:tcPr>
            <w:tcW w:w="2093" w:type="dxa"/>
          </w:tcPr>
          <w:p w14:paraId="7EE187F6" w14:textId="58F24C5E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1980</w:t>
            </w:r>
          </w:p>
        </w:tc>
        <w:tc>
          <w:tcPr>
            <w:tcW w:w="850" w:type="dxa"/>
          </w:tcPr>
          <w:p w14:paraId="2D29E0D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3.47</w:t>
            </w:r>
          </w:p>
        </w:tc>
        <w:tc>
          <w:tcPr>
            <w:tcW w:w="851" w:type="dxa"/>
          </w:tcPr>
          <w:p w14:paraId="3AA3E80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3.82</w:t>
            </w:r>
          </w:p>
        </w:tc>
        <w:tc>
          <w:tcPr>
            <w:tcW w:w="3118" w:type="dxa"/>
          </w:tcPr>
          <w:p w14:paraId="3D0956C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52919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14:paraId="603BD54F" w14:textId="77777777" w:rsidTr="001B539C">
        <w:tc>
          <w:tcPr>
            <w:tcW w:w="2093" w:type="dxa"/>
          </w:tcPr>
          <w:p w14:paraId="780A90CD" w14:textId="40C1B6CC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-56b</w:t>
            </w:r>
          </w:p>
        </w:tc>
        <w:tc>
          <w:tcPr>
            <w:tcW w:w="850" w:type="dxa"/>
          </w:tcPr>
          <w:p w14:paraId="48620E9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74D6BC7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3.55</w:t>
            </w:r>
          </w:p>
        </w:tc>
        <w:tc>
          <w:tcPr>
            <w:tcW w:w="3118" w:type="dxa"/>
          </w:tcPr>
          <w:p w14:paraId="6D0882CF" w14:textId="76D7FC66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.8, fig. d, Escarguel 1999</w:t>
            </w:r>
          </w:p>
        </w:tc>
        <w:tc>
          <w:tcPr>
            <w:tcW w:w="2552" w:type="dxa"/>
            <w:gridSpan w:val="2"/>
          </w:tcPr>
          <w:p w14:paraId="7A8F22ED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14:paraId="2D901E8B" w14:textId="77777777" w:rsidTr="001B539C">
        <w:tc>
          <w:tcPr>
            <w:tcW w:w="2093" w:type="dxa"/>
          </w:tcPr>
          <w:p w14:paraId="7273113C" w14:textId="58F2B69B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281</w:t>
            </w:r>
          </w:p>
        </w:tc>
        <w:tc>
          <w:tcPr>
            <w:tcW w:w="850" w:type="dxa"/>
          </w:tcPr>
          <w:p w14:paraId="43692D5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34FC8CD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3.55</w:t>
            </w:r>
          </w:p>
        </w:tc>
        <w:tc>
          <w:tcPr>
            <w:tcW w:w="3118" w:type="dxa"/>
          </w:tcPr>
          <w:p w14:paraId="57B2E23A" w14:textId="184176FF" w:rsidR="001B539C" w:rsidRDefault="001B539C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="00C97AB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</w:t>
            </w:r>
            <w:r w:rsidRPr="00F66EA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esiarctomys savagei</w:t>
            </w:r>
          </w:p>
        </w:tc>
        <w:tc>
          <w:tcPr>
            <w:tcW w:w="2552" w:type="dxa"/>
            <w:gridSpan w:val="2"/>
          </w:tcPr>
          <w:p w14:paraId="049D9CA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BE30F6" w14:paraId="06C7BEF9" w14:textId="77777777" w:rsidTr="00C97AB0">
        <w:tc>
          <w:tcPr>
            <w:tcW w:w="2093" w:type="dxa"/>
            <w:shd w:val="clear" w:color="auto" w:fill="auto"/>
          </w:tcPr>
          <w:p w14:paraId="043A5D2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4E1495E8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C97AB0" w:rsidRPr="00BE30F6" w14:paraId="79588ECC" w14:textId="77777777" w:rsidTr="00C97AB0">
        <w:tc>
          <w:tcPr>
            <w:tcW w:w="3794" w:type="dxa"/>
            <w:gridSpan w:val="3"/>
            <w:shd w:val="clear" w:color="auto" w:fill="auto"/>
          </w:tcPr>
          <w:p w14:paraId="37F61A3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7757AB6E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C97AB0" w:rsidRPr="00FB513F" w14:paraId="5B6BD30B" w14:textId="77777777" w:rsidTr="00337C8A">
        <w:tc>
          <w:tcPr>
            <w:tcW w:w="2093" w:type="dxa"/>
            <w:shd w:val="clear" w:color="auto" w:fill="auto"/>
          </w:tcPr>
          <w:p w14:paraId="556B216B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PLPRE--223</w:t>
            </w:r>
          </w:p>
        </w:tc>
        <w:tc>
          <w:tcPr>
            <w:tcW w:w="850" w:type="dxa"/>
          </w:tcPr>
          <w:p w14:paraId="09EDE2B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851" w:type="dxa"/>
          </w:tcPr>
          <w:p w14:paraId="061F159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3260" w:type="dxa"/>
            <w:gridSpan w:val="2"/>
          </w:tcPr>
          <w:p w14:paraId="718D1C65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D875244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FB513F" w14:paraId="48A3B6BB" w14:textId="77777777" w:rsidTr="00337C8A">
        <w:tc>
          <w:tcPr>
            <w:tcW w:w="2093" w:type="dxa"/>
            <w:shd w:val="clear" w:color="auto" w:fill="auto"/>
          </w:tcPr>
          <w:p w14:paraId="528C2CC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PLPRE--465</w:t>
            </w:r>
          </w:p>
        </w:tc>
        <w:tc>
          <w:tcPr>
            <w:tcW w:w="850" w:type="dxa"/>
          </w:tcPr>
          <w:p w14:paraId="669DC73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</w:tcPr>
          <w:p w14:paraId="4DEFB64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2.69</w:t>
            </w:r>
          </w:p>
        </w:tc>
        <w:tc>
          <w:tcPr>
            <w:tcW w:w="3260" w:type="dxa"/>
            <w:gridSpan w:val="2"/>
          </w:tcPr>
          <w:p w14:paraId="002FEDC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410" w:type="dxa"/>
          </w:tcPr>
          <w:p w14:paraId="49C2938F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410D56" w14:paraId="4C0EF861" w14:textId="77777777" w:rsidTr="00337C8A">
        <w:tc>
          <w:tcPr>
            <w:tcW w:w="2093" w:type="dxa"/>
            <w:shd w:val="clear" w:color="auto" w:fill="auto"/>
          </w:tcPr>
          <w:p w14:paraId="4BA60DB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PLPRE--964</w:t>
            </w:r>
          </w:p>
        </w:tc>
        <w:tc>
          <w:tcPr>
            <w:tcW w:w="850" w:type="dxa"/>
          </w:tcPr>
          <w:p w14:paraId="3C69AB0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3.27</w:t>
            </w:r>
          </w:p>
        </w:tc>
        <w:tc>
          <w:tcPr>
            <w:tcW w:w="851" w:type="dxa"/>
          </w:tcPr>
          <w:p w14:paraId="3CD4160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2.58</w:t>
            </w:r>
          </w:p>
        </w:tc>
        <w:tc>
          <w:tcPr>
            <w:tcW w:w="3260" w:type="dxa"/>
            <w:gridSpan w:val="2"/>
          </w:tcPr>
          <w:p w14:paraId="2F5E9BA8" w14:textId="6010BFE7" w:rsidR="00C97AB0" w:rsidRPr="00201BCC" w:rsidRDefault="00C97AB0" w:rsidP="00410D5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unworn</w:t>
            </w:r>
            <w:r w:rsidR="00410D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410D56" w:rsidRPr="00410D5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11</w:t>
            </w:r>
            <w:r w:rsidR="00410D5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410" w:type="dxa"/>
          </w:tcPr>
          <w:p w14:paraId="5B8658F1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4B69D1" w14:paraId="7FC40BBF" w14:textId="77777777" w:rsidTr="00337C8A">
        <w:tc>
          <w:tcPr>
            <w:tcW w:w="2093" w:type="dxa"/>
          </w:tcPr>
          <w:p w14:paraId="755B917A" w14:textId="22637B08" w:rsidR="00C97AB0" w:rsidRPr="00201BCC" w:rsidRDefault="00C97AB0" w:rsidP="004B69D1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</w:t>
            </w:r>
            <w:r w:rsidR="004B69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</w:p>
        </w:tc>
        <w:tc>
          <w:tcPr>
            <w:tcW w:w="850" w:type="dxa"/>
          </w:tcPr>
          <w:p w14:paraId="54E8F94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851" w:type="dxa"/>
          </w:tcPr>
          <w:p w14:paraId="08AFA0F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2.53</w:t>
            </w:r>
          </w:p>
        </w:tc>
        <w:tc>
          <w:tcPr>
            <w:tcW w:w="3260" w:type="dxa"/>
            <w:gridSpan w:val="2"/>
          </w:tcPr>
          <w:p w14:paraId="54BECF7D" w14:textId="6284F048" w:rsidR="00C97AB0" w:rsidRPr="004B69D1" w:rsidRDefault="00C97AB0" w:rsidP="00C97AB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372ACB3F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4B69D1" w14:paraId="3552371A" w14:textId="77777777" w:rsidTr="00337C8A">
        <w:tc>
          <w:tcPr>
            <w:tcW w:w="2093" w:type="dxa"/>
          </w:tcPr>
          <w:p w14:paraId="1F0392C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SLP29PR-68</w:t>
            </w:r>
          </w:p>
        </w:tc>
        <w:tc>
          <w:tcPr>
            <w:tcW w:w="850" w:type="dxa"/>
          </w:tcPr>
          <w:p w14:paraId="6721AD0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851" w:type="dxa"/>
          </w:tcPr>
          <w:p w14:paraId="11F8119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2.50</w:t>
            </w:r>
          </w:p>
        </w:tc>
        <w:tc>
          <w:tcPr>
            <w:tcW w:w="3260" w:type="dxa"/>
            <w:gridSpan w:val="2"/>
          </w:tcPr>
          <w:p w14:paraId="74C7366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worn</w:t>
            </w:r>
          </w:p>
        </w:tc>
        <w:tc>
          <w:tcPr>
            <w:tcW w:w="2410" w:type="dxa"/>
          </w:tcPr>
          <w:p w14:paraId="197EECE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4B69D1" w14:paraId="4330E979" w14:textId="77777777" w:rsidTr="00337C8A">
        <w:tc>
          <w:tcPr>
            <w:tcW w:w="2093" w:type="dxa"/>
          </w:tcPr>
          <w:p w14:paraId="2E189F3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SLP29PR-629</w:t>
            </w:r>
          </w:p>
        </w:tc>
        <w:tc>
          <w:tcPr>
            <w:tcW w:w="850" w:type="dxa"/>
          </w:tcPr>
          <w:p w14:paraId="01A1A2E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30F262A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2.43</w:t>
            </w:r>
          </w:p>
        </w:tc>
        <w:tc>
          <w:tcPr>
            <w:tcW w:w="3260" w:type="dxa"/>
            <w:gridSpan w:val="2"/>
          </w:tcPr>
          <w:p w14:paraId="5DBFCDD4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eroded</w:t>
            </w:r>
          </w:p>
        </w:tc>
        <w:tc>
          <w:tcPr>
            <w:tcW w:w="2410" w:type="dxa"/>
          </w:tcPr>
          <w:p w14:paraId="22481A9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4B69D1" w14:paraId="1FE87EFD" w14:textId="77777777" w:rsidTr="00337C8A">
        <w:tc>
          <w:tcPr>
            <w:tcW w:w="2093" w:type="dxa"/>
          </w:tcPr>
          <w:p w14:paraId="46799FE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SLP29PR-642</w:t>
            </w:r>
          </w:p>
        </w:tc>
        <w:tc>
          <w:tcPr>
            <w:tcW w:w="850" w:type="dxa"/>
          </w:tcPr>
          <w:p w14:paraId="42F8055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851" w:type="dxa"/>
          </w:tcPr>
          <w:p w14:paraId="3FF1725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2.57</w:t>
            </w:r>
          </w:p>
        </w:tc>
        <w:tc>
          <w:tcPr>
            <w:tcW w:w="3260" w:type="dxa"/>
            <w:gridSpan w:val="2"/>
          </w:tcPr>
          <w:p w14:paraId="2CBCFD2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694890D1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903E12" w14:paraId="5766A507" w14:textId="77777777" w:rsidTr="00337C8A">
        <w:tc>
          <w:tcPr>
            <w:tcW w:w="2093" w:type="dxa"/>
          </w:tcPr>
          <w:p w14:paraId="355C7A5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SLP29PR-934</w:t>
            </w:r>
          </w:p>
        </w:tc>
        <w:tc>
          <w:tcPr>
            <w:tcW w:w="850" w:type="dxa"/>
          </w:tcPr>
          <w:p w14:paraId="37CD371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851" w:type="dxa"/>
          </w:tcPr>
          <w:p w14:paraId="56C63F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2.63</w:t>
            </w:r>
          </w:p>
        </w:tc>
        <w:tc>
          <w:tcPr>
            <w:tcW w:w="3260" w:type="dxa"/>
            <w:gridSpan w:val="2"/>
          </w:tcPr>
          <w:p w14:paraId="0E716295" w14:textId="50232D76" w:rsidR="00C97AB0" w:rsidRPr="00201BCC" w:rsidRDefault="00C97AB0" w:rsidP="00337C8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unworn; Pl. 6, fig. a, Escarguel </w:t>
            </w:r>
            <w:r w:rsidR="00337C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337C8A" w:rsidRPr="004B69D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11A</w:t>
            </w:r>
          </w:p>
        </w:tc>
        <w:tc>
          <w:tcPr>
            <w:tcW w:w="2410" w:type="dxa"/>
          </w:tcPr>
          <w:p w14:paraId="2EDFB67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3A5F28" w14:paraId="5C1F850A" w14:textId="77777777" w:rsidTr="00337C8A">
        <w:tc>
          <w:tcPr>
            <w:tcW w:w="2093" w:type="dxa"/>
          </w:tcPr>
          <w:p w14:paraId="17D5DC2E" w14:textId="5A2AEE28" w:rsidR="00C97AB0" w:rsidRPr="00201BCC" w:rsidRDefault="00DB2DCD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155</w:t>
            </w:r>
          </w:p>
        </w:tc>
        <w:tc>
          <w:tcPr>
            <w:tcW w:w="850" w:type="dxa"/>
          </w:tcPr>
          <w:p w14:paraId="026C940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1A767BD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2.70</w:t>
            </w:r>
          </w:p>
        </w:tc>
        <w:tc>
          <w:tcPr>
            <w:tcW w:w="3260" w:type="dxa"/>
            <w:gridSpan w:val="2"/>
          </w:tcPr>
          <w:p w14:paraId="4E790D7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1507825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3A5F28" w14:paraId="7C3DCE36" w14:textId="77777777" w:rsidTr="00337C8A">
        <w:tc>
          <w:tcPr>
            <w:tcW w:w="2093" w:type="dxa"/>
          </w:tcPr>
          <w:p w14:paraId="403FB723" w14:textId="700CC1D1" w:rsidR="00C97AB0" w:rsidRPr="005E1296" w:rsidRDefault="005E1296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MS</w:t>
            </w:r>
            <w:r w:rsidR="00C97AB0" w:rsidRPr="005E1296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PRE- 104</w:t>
            </w:r>
          </w:p>
        </w:tc>
        <w:tc>
          <w:tcPr>
            <w:tcW w:w="850" w:type="dxa"/>
          </w:tcPr>
          <w:p w14:paraId="67617FC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3.43</w:t>
            </w:r>
          </w:p>
        </w:tc>
        <w:tc>
          <w:tcPr>
            <w:tcW w:w="851" w:type="dxa"/>
          </w:tcPr>
          <w:p w14:paraId="226FA26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3260" w:type="dxa"/>
            <w:gridSpan w:val="2"/>
          </w:tcPr>
          <w:p w14:paraId="2FB60A3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75B357D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3A5F28" w14:paraId="7C99101D" w14:textId="77777777" w:rsidTr="00C97AB0">
        <w:tc>
          <w:tcPr>
            <w:tcW w:w="3794" w:type="dxa"/>
            <w:gridSpan w:val="3"/>
          </w:tcPr>
          <w:p w14:paraId="6A1CD83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FA08847" w14:textId="77777777" w:rsidR="00C97AB0" w:rsidRPr="00955B48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C97AB0" w:rsidRPr="00D346E8" w14:paraId="28E209D4" w14:textId="77777777" w:rsidTr="00337C8A">
        <w:tc>
          <w:tcPr>
            <w:tcW w:w="2093" w:type="dxa"/>
          </w:tcPr>
          <w:p w14:paraId="170C2059" w14:textId="4EAF6B23" w:rsidR="00C97AB0" w:rsidRPr="00201BCC" w:rsidRDefault="00D346E8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2AF3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PLPRE--c</w:t>
            </w:r>
          </w:p>
        </w:tc>
        <w:tc>
          <w:tcPr>
            <w:tcW w:w="850" w:type="dxa"/>
          </w:tcPr>
          <w:p w14:paraId="4741BAE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3.76</w:t>
            </w:r>
          </w:p>
        </w:tc>
        <w:tc>
          <w:tcPr>
            <w:tcW w:w="851" w:type="dxa"/>
          </w:tcPr>
          <w:p w14:paraId="3FAB9E6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3260" w:type="dxa"/>
            <w:gridSpan w:val="2"/>
          </w:tcPr>
          <w:p w14:paraId="35E80279" w14:textId="66952ADA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Pl-. 1, fig. k, Escarguel 1999</w:t>
            </w:r>
            <w:r w:rsidR="00D346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346E8" w:rsidRPr="00972A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 w:rsidR="00972AF3" w:rsidRPr="00972A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12A</w:t>
            </w:r>
          </w:p>
        </w:tc>
        <w:tc>
          <w:tcPr>
            <w:tcW w:w="2410" w:type="dxa"/>
          </w:tcPr>
          <w:p w14:paraId="20B3B2E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C97AB0" w:rsidRPr="00D346E8" w14:paraId="5ED5AFA5" w14:textId="77777777" w:rsidTr="00337C8A">
        <w:tc>
          <w:tcPr>
            <w:tcW w:w="2093" w:type="dxa"/>
          </w:tcPr>
          <w:p w14:paraId="029FC45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PLPRE--d</w:t>
            </w:r>
          </w:p>
        </w:tc>
        <w:tc>
          <w:tcPr>
            <w:tcW w:w="850" w:type="dxa"/>
          </w:tcPr>
          <w:p w14:paraId="463AF0A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</w:tcPr>
          <w:p w14:paraId="5E2FFED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3260" w:type="dxa"/>
            <w:gridSpan w:val="2"/>
          </w:tcPr>
          <w:p w14:paraId="7250F88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275ABB7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D346E8" w14:paraId="6AA78C77" w14:textId="77777777" w:rsidTr="00337C8A">
        <w:tc>
          <w:tcPr>
            <w:tcW w:w="2093" w:type="dxa"/>
          </w:tcPr>
          <w:p w14:paraId="46C045B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SLP29PR-299</w:t>
            </w:r>
          </w:p>
        </w:tc>
        <w:tc>
          <w:tcPr>
            <w:tcW w:w="850" w:type="dxa"/>
          </w:tcPr>
          <w:p w14:paraId="593FC2E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3.85</w:t>
            </w:r>
          </w:p>
        </w:tc>
        <w:tc>
          <w:tcPr>
            <w:tcW w:w="851" w:type="dxa"/>
          </w:tcPr>
          <w:p w14:paraId="7E257CB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3260" w:type="dxa"/>
            <w:gridSpan w:val="2"/>
          </w:tcPr>
          <w:p w14:paraId="7F2FA13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6149E37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D346E8" w14:paraId="385CA35E" w14:textId="77777777" w:rsidTr="00337C8A">
        <w:tc>
          <w:tcPr>
            <w:tcW w:w="2093" w:type="dxa"/>
          </w:tcPr>
          <w:p w14:paraId="38C49B5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SLP29PR-777</w:t>
            </w:r>
          </w:p>
        </w:tc>
        <w:tc>
          <w:tcPr>
            <w:tcW w:w="850" w:type="dxa"/>
          </w:tcPr>
          <w:p w14:paraId="6987C7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</w:tcPr>
          <w:p w14:paraId="18EFCA4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260" w:type="dxa"/>
            <w:gridSpan w:val="2"/>
          </w:tcPr>
          <w:p w14:paraId="422FFEF4" w14:textId="568B80F4" w:rsidR="00C97AB0" w:rsidRPr="00882969" w:rsidRDefault="00882969" w:rsidP="00C97AB0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12B</w:t>
            </w:r>
          </w:p>
        </w:tc>
        <w:tc>
          <w:tcPr>
            <w:tcW w:w="2410" w:type="dxa"/>
          </w:tcPr>
          <w:p w14:paraId="4654A57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C97AB0" w:rsidRPr="00B078F3" w14:paraId="17D850CD" w14:textId="77777777" w:rsidTr="00337C8A">
        <w:tc>
          <w:tcPr>
            <w:tcW w:w="2093" w:type="dxa"/>
          </w:tcPr>
          <w:p w14:paraId="54F41E8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SLP29PR-842</w:t>
            </w:r>
          </w:p>
        </w:tc>
        <w:tc>
          <w:tcPr>
            <w:tcW w:w="850" w:type="dxa"/>
          </w:tcPr>
          <w:p w14:paraId="3443B83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851" w:type="dxa"/>
          </w:tcPr>
          <w:p w14:paraId="24FE34E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3260" w:type="dxa"/>
            <w:gridSpan w:val="2"/>
          </w:tcPr>
          <w:p w14:paraId="473F3FA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6078DD8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C97AB0" w:rsidRPr="00546247" w14:paraId="0F564812" w14:textId="77777777" w:rsidTr="00337C8A">
        <w:tc>
          <w:tcPr>
            <w:tcW w:w="2093" w:type="dxa"/>
            <w:shd w:val="clear" w:color="auto" w:fill="EEECE1" w:themeFill="background2"/>
          </w:tcPr>
          <w:p w14:paraId="60A0957F" w14:textId="530BF170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-3</w:t>
            </w:r>
          </w:p>
        </w:tc>
        <w:tc>
          <w:tcPr>
            <w:tcW w:w="850" w:type="dxa"/>
            <w:shd w:val="clear" w:color="auto" w:fill="EEECE1" w:themeFill="background2"/>
          </w:tcPr>
          <w:p w14:paraId="0B941ED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4.19</w:t>
            </w:r>
          </w:p>
        </w:tc>
        <w:tc>
          <w:tcPr>
            <w:tcW w:w="851" w:type="dxa"/>
            <w:shd w:val="clear" w:color="auto" w:fill="EEECE1" w:themeFill="background2"/>
          </w:tcPr>
          <w:p w14:paraId="4C70526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3.61</w:t>
            </w:r>
          </w:p>
        </w:tc>
        <w:tc>
          <w:tcPr>
            <w:tcW w:w="3260" w:type="dxa"/>
            <w:gridSpan w:val="2"/>
            <w:shd w:val="clear" w:color="auto" w:fill="EEECE1" w:themeFill="background2"/>
          </w:tcPr>
          <w:p w14:paraId="0C15547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m1: another taxon (?</w:t>
            </w:r>
            <w:r w:rsidRPr="00BB345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A. remensis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?)</w:t>
            </w:r>
          </w:p>
        </w:tc>
        <w:tc>
          <w:tcPr>
            <w:tcW w:w="2410" w:type="dxa"/>
            <w:shd w:val="clear" w:color="auto" w:fill="EEECE1" w:themeFill="background2"/>
          </w:tcPr>
          <w:p w14:paraId="295725E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C97AB0" w:rsidRPr="006146DE" w14:paraId="13C6D963" w14:textId="77777777" w:rsidTr="00C97AB0">
        <w:tc>
          <w:tcPr>
            <w:tcW w:w="3794" w:type="dxa"/>
            <w:gridSpan w:val="3"/>
          </w:tcPr>
          <w:p w14:paraId="7C1787A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2DBBAC1E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C97AB0" w:rsidRPr="006146DE" w14:paraId="184EE848" w14:textId="77777777" w:rsidTr="00337C8A">
        <w:tc>
          <w:tcPr>
            <w:tcW w:w="2093" w:type="dxa"/>
          </w:tcPr>
          <w:p w14:paraId="4E8E6050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SLP29PR-215</w:t>
            </w:r>
          </w:p>
        </w:tc>
        <w:tc>
          <w:tcPr>
            <w:tcW w:w="850" w:type="dxa"/>
          </w:tcPr>
          <w:p w14:paraId="4711C37D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</w:tcPr>
          <w:p w14:paraId="0F8577DE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3.06</w:t>
            </w:r>
          </w:p>
        </w:tc>
        <w:tc>
          <w:tcPr>
            <w:tcW w:w="3260" w:type="dxa"/>
            <w:gridSpan w:val="2"/>
          </w:tcPr>
          <w:p w14:paraId="0E5430E1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m2 of </w:t>
            </w:r>
            <w:r w:rsidRPr="008904D4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A. inexpectatus</w:t>
            </w:r>
          </w:p>
        </w:tc>
        <w:tc>
          <w:tcPr>
            <w:tcW w:w="2410" w:type="dxa"/>
          </w:tcPr>
          <w:p w14:paraId="4EE3E82D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6146DE" w14:paraId="475EFD9D" w14:textId="77777777" w:rsidTr="00337C8A">
        <w:tc>
          <w:tcPr>
            <w:tcW w:w="2093" w:type="dxa"/>
          </w:tcPr>
          <w:p w14:paraId="2631D5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SLP29PR-f</w:t>
            </w:r>
          </w:p>
        </w:tc>
        <w:tc>
          <w:tcPr>
            <w:tcW w:w="850" w:type="dxa"/>
          </w:tcPr>
          <w:p w14:paraId="60CAAEC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851" w:type="dxa"/>
          </w:tcPr>
          <w:p w14:paraId="5A9EF26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260" w:type="dxa"/>
            <w:gridSpan w:val="2"/>
          </w:tcPr>
          <w:p w14:paraId="1EC781B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observed</w:t>
            </w:r>
          </w:p>
        </w:tc>
        <w:tc>
          <w:tcPr>
            <w:tcW w:w="2410" w:type="dxa"/>
          </w:tcPr>
          <w:p w14:paraId="66C8FB5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27CCAA50" w14:textId="77777777" w:rsidTr="00337C8A">
        <w:tc>
          <w:tcPr>
            <w:tcW w:w="2093" w:type="dxa"/>
          </w:tcPr>
          <w:p w14:paraId="2234550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SLP29PR-g</w:t>
            </w:r>
          </w:p>
        </w:tc>
        <w:tc>
          <w:tcPr>
            <w:tcW w:w="850" w:type="dxa"/>
          </w:tcPr>
          <w:p w14:paraId="4CAF34C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</w:tcPr>
          <w:p w14:paraId="78888F7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3260" w:type="dxa"/>
            <w:gridSpan w:val="2"/>
          </w:tcPr>
          <w:p w14:paraId="29F45B3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1E5B18A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0A450255" w14:textId="77777777" w:rsidTr="00337C8A">
        <w:tc>
          <w:tcPr>
            <w:tcW w:w="2093" w:type="dxa"/>
          </w:tcPr>
          <w:p w14:paraId="71AE800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SLP29PR-j</w:t>
            </w:r>
          </w:p>
        </w:tc>
        <w:tc>
          <w:tcPr>
            <w:tcW w:w="850" w:type="dxa"/>
          </w:tcPr>
          <w:p w14:paraId="4E72528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12D4D1B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260" w:type="dxa"/>
            <w:gridSpan w:val="2"/>
          </w:tcPr>
          <w:p w14:paraId="097D6C8A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2BB9999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882969" w14:paraId="2C7EC55B" w14:textId="77777777" w:rsidTr="00337C8A">
        <w:tc>
          <w:tcPr>
            <w:tcW w:w="2093" w:type="dxa"/>
          </w:tcPr>
          <w:p w14:paraId="1477224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SLP29PR-1035</w:t>
            </w:r>
          </w:p>
        </w:tc>
        <w:tc>
          <w:tcPr>
            <w:tcW w:w="850" w:type="dxa"/>
          </w:tcPr>
          <w:p w14:paraId="396A44B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851" w:type="dxa"/>
          </w:tcPr>
          <w:p w14:paraId="3CDA512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260" w:type="dxa"/>
            <w:gridSpan w:val="2"/>
          </w:tcPr>
          <w:p w14:paraId="1E67517B" w14:textId="328C6E4C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1, fig. l-m,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13C</w:t>
            </w:r>
          </w:p>
        </w:tc>
        <w:tc>
          <w:tcPr>
            <w:tcW w:w="2410" w:type="dxa"/>
          </w:tcPr>
          <w:p w14:paraId="7CADA42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882969" w14:paraId="72CC3B0C" w14:textId="77777777" w:rsidTr="00337C8A">
        <w:tc>
          <w:tcPr>
            <w:tcW w:w="2093" w:type="dxa"/>
          </w:tcPr>
          <w:p w14:paraId="16660A9B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SLP29PR-1469</w:t>
            </w:r>
          </w:p>
        </w:tc>
        <w:tc>
          <w:tcPr>
            <w:tcW w:w="850" w:type="dxa"/>
          </w:tcPr>
          <w:p w14:paraId="63B187EA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3.76</w:t>
            </w:r>
          </w:p>
        </w:tc>
        <w:tc>
          <w:tcPr>
            <w:tcW w:w="851" w:type="dxa"/>
          </w:tcPr>
          <w:p w14:paraId="2CB81146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260" w:type="dxa"/>
            <w:gridSpan w:val="2"/>
          </w:tcPr>
          <w:p w14:paraId="2C7B682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15582D3D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882969" w14:paraId="4CDC6500" w14:textId="77777777" w:rsidTr="00337C8A">
        <w:tc>
          <w:tcPr>
            <w:tcW w:w="2093" w:type="dxa"/>
          </w:tcPr>
          <w:p w14:paraId="20023CE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SLP29PR-1718</w:t>
            </w:r>
          </w:p>
        </w:tc>
        <w:tc>
          <w:tcPr>
            <w:tcW w:w="850" w:type="dxa"/>
          </w:tcPr>
          <w:p w14:paraId="10E792B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3.68</w:t>
            </w:r>
          </w:p>
        </w:tc>
        <w:tc>
          <w:tcPr>
            <w:tcW w:w="851" w:type="dxa"/>
          </w:tcPr>
          <w:p w14:paraId="1EF4F2D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3260" w:type="dxa"/>
            <w:gridSpan w:val="2"/>
          </w:tcPr>
          <w:p w14:paraId="3614F2F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5CB9541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882969" w14:paraId="1F67AFE2" w14:textId="77777777" w:rsidTr="00337C8A">
        <w:tc>
          <w:tcPr>
            <w:tcW w:w="2093" w:type="dxa"/>
          </w:tcPr>
          <w:p w14:paraId="3E1B9EF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SLP29PR-1907</w:t>
            </w:r>
          </w:p>
        </w:tc>
        <w:tc>
          <w:tcPr>
            <w:tcW w:w="850" w:type="dxa"/>
          </w:tcPr>
          <w:p w14:paraId="44AF68F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3.76</w:t>
            </w:r>
          </w:p>
        </w:tc>
        <w:tc>
          <w:tcPr>
            <w:tcW w:w="851" w:type="dxa"/>
          </w:tcPr>
          <w:p w14:paraId="185B8F4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3260" w:type="dxa"/>
            <w:gridSpan w:val="2"/>
          </w:tcPr>
          <w:p w14:paraId="0B94305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F0F777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B078F3" w14:paraId="14661BC6" w14:textId="77777777" w:rsidTr="00337C8A">
        <w:tc>
          <w:tcPr>
            <w:tcW w:w="2093" w:type="dxa"/>
          </w:tcPr>
          <w:p w14:paraId="67D330C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SLP29PR-1961</w:t>
            </w:r>
          </w:p>
        </w:tc>
        <w:tc>
          <w:tcPr>
            <w:tcW w:w="850" w:type="dxa"/>
          </w:tcPr>
          <w:p w14:paraId="2C039E5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851" w:type="dxa"/>
          </w:tcPr>
          <w:p w14:paraId="21DEF54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3260" w:type="dxa"/>
            <w:gridSpan w:val="2"/>
          </w:tcPr>
          <w:p w14:paraId="0173A38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C55D8AC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B078F3" w14:paraId="478C1BE2" w14:textId="77777777" w:rsidTr="00337C8A">
        <w:tc>
          <w:tcPr>
            <w:tcW w:w="2093" w:type="dxa"/>
          </w:tcPr>
          <w:p w14:paraId="2C443F5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SLP43PR-50</w:t>
            </w:r>
          </w:p>
        </w:tc>
        <w:tc>
          <w:tcPr>
            <w:tcW w:w="850" w:type="dxa"/>
          </w:tcPr>
          <w:p w14:paraId="513EC03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3.71</w:t>
            </w:r>
          </w:p>
        </w:tc>
        <w:tc>
          <w:tcPr>
            <w:tcW w:w="851" w:type="dxa"/>
          </w:tcPr>
          <w:p w14:paraId="6F613FD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260" w:type="dxa"/>
            <w:gridSpan w:val="2"/>
          </w:tcPr>
          <w:p w14:paraId="00DA317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4DA82B2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546247" w14:paraId="3D0B4090" w14:textId="77777777" w:rsidTr="00337C8A">
        <w:tc>
          <w:tcPr>
            <w:tcW w:w="2093" w:type="dxa"/>
          </w:tcPr>
          <w:p w14:paraId="6516928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SLPZ-178</w:t>
            </w:r>
          </w:p>
        </w:tc>
        <w:tc>
          <w:tcPr>
            <w:tcW w:w="850" w:type="dxa"/>
          </w:tcPr>
          <w:p w14:paraId="2E01292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851" w:type="dxa"/>
          </w:tcPr>
          <w:p w14:paraId="7D958A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3260" w:type="dxa"/>
            <w:gridSpan w:val="2"/>
          </w:tcPr>
          <w:p w14:paraId="6CE1B5B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14:paraId="2A05D6B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546247" w14:paraId="6606444D" w14:textId="77777777" w:rsidTr="00C97AB0">
        <w:tc>
          <w:tcPr>
            <w:tcW w:w="3794" w:type="dxa"/>
            <w:gridSpan w:val="3"/>
          </w:tcPr>
          <w:p w14:paraId="73B8A77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DFE0B5A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C97AB0" w:rsidRPr="00546247" w14:paraId="4F790F19" w14:textId="77777777" w:rsidTr="00C97AB0">
        <w:tc>
          <w:tcPr>
            <w:tcW w:w="2093" w:type="dxa"/>
          </w:tcPr>
          <w:p w14:paraId="1977183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PLPRE- 1013</w:t>
            </w:r>
          </w:p>
        </w:tc>
        <w:tc>
          <w:tcPr>
            <w:tcW w:w="850" w:type="dxa"/>
          </w:tcPr>
          <w:p w14:paraId="08E7B79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851" w:type="dxa"/>
          </w:tcPr>
          <w:p w14:paraId="3C7AE0A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3118" w:type="dxa"/>
          </w:tcPr>
          <w:p w14:paraId="5108C3AD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847A45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546247" w14:paraId="5538DB34" w14:textId="77777777" w:rsidTr="00C97AB0">
        <w:tc>
          <w:tcPr>
            <w:tcW w:w="2093" w:type="dxa"/>
          </w:tcPr>
          <w:p w14:paraId="72451C5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k</w:t>
            </w:r>
          </w:p>
        </w:tc>
        <w:tc>
          <w:tcPr>
            <w:tcW w:w="850" w:type="dxa"/>
          </w:tcPr>
          <w:p w14:paraId="605CB21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4.01</w:t>
            </w:r>
          </w:p>
        </w:tc>
        <w:tc>
          <w:tcPr>
            <w:tcW w:w="851" w:type="dxa"/>
          </w:tcPr>
          <w:p w14:paraId="5F28BB4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3.63</w:t>
            </w:r>
          </w:p>
        </w:tc>
        <w:tc>
          <w:tcPr>
            <w:tcW w:w="3118" w:type="dxa"/>
          </w:tcPr>
          <w:p w14:paraId="38A6537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FDDA612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546247" w14:paraId="222DB6D7" w14:textId="77777777" w:rsidTr="00C97AB0">
        <w:tc>
          <w:tcPr>
            <w:tcW w:w="2093" w:type="dxa"/>
          </w:tcPr>
          <w:p w14:paraId="013E2B7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l</w:t>
            </w:r>
          </w:p>
        </w:tc>
        <w:tc>
          <w:tcPr>
            <w:tcW w:w="850" w:type="dxa"/>
          </w:tcPr>
          <w:p w14:paraId="49172CD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851" w:type="dxa"/>
          </w:tcPr>
          <w:p w14:paraId="191FB9B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3118" w:type="dxa"/>
          </w:tcPr>
          <w:p w14:paraId="7124EB6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06808F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201BCC" w14:paraId="0093E4DC" w14:textId="77777777" w:rsidTr="00C97AB0">
        <w:tc>
          <w:tcPr>
            <w:tcW w:w="2093" w:type="dxa"/>
          </w:tcPr>
          <w:p w14:paraId="4ECC234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m</w:t>
            </w:r>
          </w:p>
        </w:tc>
        <w:tc>
          <w:tcPr>
            <w:tcW w:w="850" w:type="dxa"/>
          </w:tcPr>
          <w:p w14:paraId="08725E7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851" w:type="dxa"/>
          </w:tcPr>
          <w:p w14:paraId="269DF45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3118" w:type="dxa"/>
          </w:tcPr>
          <w:p w14:paraId="14B4491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363A3E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201BCC" w14:paraId="35E1D3E2" w14:textId="77777777" w:rsidTr="00C97AB0">
        <w:tc>
          <w:tcPr>
            <w:tcW w:w="2093" w:type="dxa"/>
          </w:tcPr>
          <w:p w14:paraId="44BF7CC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o</w:t>
            </w:r>
          </w:p>
        </w:tc>
        <w:tc>
          <w:tcPr>
            <w:tcW w:w="850" w:type="dxa"/>
          </w:tcPr>
          <w:p w14:paraId="0122A24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851" w:type="dxa"/>
          </w:tcPr>
          <w:p w14:paraId="28B7734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20CD3DB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broken</w:t>
            </w:r>
          </w:p>
        </w:tc>
        <w:tc>
          <w:tcPr>
            <w:tcW w:w="2552" w:type="dxa"/>
            <w:gridSpan w:val="2"/>
          </w:tcPr>
          <w:p w14:paraId="7CC53DD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08BE16E1" w14:textId="77777777" w:rsidTr="00C97AB0">
        <w:tc>
          <w:tcPr>
            <w:tcW w:w="2093" w:type="dxa"/>
          </w:tcPr>
          <w:p w14:paraId="338A498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</w:t>
            </w:r>
          </w:p>
        </w:tc>
        <w:tc>
          <w:tcPr>
            <w:tcW w:w="850" w:type="dxa"/>
          </w:tcPr>
          <w:p w14:paraId="5B32FA3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3.75</w:t>
            </w:r>
          </w:p>
        </w:tc>
        <w:tc>
          <w:tcPr>
            <w:tcW w:w="851" w:type="dxa"/>
          </w:tcPr>
          <w:p w14:paraId="4DB5B85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F6EC451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broken</w:t>
            </w:r>
          </w:p>
        </w:tc>
        <w:tc>
          <w:tcPr>
            <w:tcW w:w="2552" w:type="dxa"/>
            <w:gridSpan w:val="2"/>
          </w:tcPr>
          <w:p w14:paraId="676E2CEB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508010BD" w14:textId="77777777" w:rsidTr="00C97AB0">
        <w:tc>
          <w:tcPr>
            <w:tcW w:w="2093" w:type="dxa"/>
          </w:tcPr>
          <w:p w14:paraId="7F80719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850" w:type="dxa"/>
          </w:tcPr>
          <w:p w14:paraId="7D93262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3.87</w:t>
            </w:r>
          </w:p>
        </w:tc>
        <w:tc>
          <w:tcPr>
            <w:tcW w:w="851" w:type="dxa"/>
          </w:tcPr>
          <w:p w14:paraId="112C17F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3118" w:type="dxa"/>
          </w:tcPr>
          <w:p w14:paraId="63A0183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FCD429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882969" w14:paraId="0187BF96" w14:textId="77777777" w:rsidTr="00C97AB0">
        <w:tc>
          <w:tcPr>
            <w:tcW w:w="2093" w:type="dxa"/>
          </w:tcPr>
          <w:p w14:paraId="5C0F0ED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</w:p>
        </w:tc>
        <w:tc>
          <w:tcPr>
            <w:tcW w:w="850" w:type="dxa"/>
          </w:tcPr>
          <w:p w14:paraId="48B9CC7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3.78</w:t>
            </w:r>
          </w:p>
        </w:tc>
        <w:tc>
          <w:tcPr>
            <w:tcW w:w="851" w:type="dxa"/>
          </w:tcPr>
          <w:p w14:paraId="1AE6A49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3.42</w:t>
            </w:r>
          </w:p>
        </w:tc>
        <w:tc>
          <w:tcPr>
            <w:tcW w:w="3118" w:type="dxa"/>
          </w:tcPr>
          <w:p w14:paraId="1D44EBC8" w14:textId="2A06C659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1, fig. o,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13D</w:t>
            </w:r>
          </w:p>
        </w:tc>
        <w:tc>
          <w:tcPr>
            <w:tcW w:w="2552" w:type="dxa"/>
            <w:gridSpan w:val="2"/>
          </w:tcPr>
          <w:p w14:paraId="78161099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882969" w14:paraId="2CA924E1" w14:textId="77777777" w:rsidTr="00C97AB0">
        <w:tc>
          <w:tcPr>
            <w:tcW w:w="2093" w:type="dxa"/>
          </w:tcPr>
          <w:p w14:paraId="4FCD96A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850" w:type="dxa"/>
          </w:tcPr>
          <w:p w14:paraId="1D19C1F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4.06</w:t>
            </w:r>
          </w:p>
        </w:tc>
        <w:tc>
          <w:tcPr>
            <w:tcW w:w="851" w:type="dxa"/>
          </w:tcPr>
          <w:p w14:paraId="0031F2C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3.90</w:t>
            </w:r>
          </w:p>
        </w:tc>
        <w:tc>
          <w:tcPr>
            <w:tcW w:w="3118" w:type="dxa"/>
          </w:tcPr>
          <w:p w14:paraId="173A6C12" w14:textId="00026EE6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 1, fig. p, Escarguel 1999</w:t>
            </w:r>
          </w:p>
        </w:tc>
        <w:tc>
          <w:tcPr>
            <w:tcW w:w="2552" w:type="dxa"/>
            <w:gridSpan w:val="2"/>
          </w:tcPr>
          <w:p w14:paraId="3750AA7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882969" w14:paraId="16F526CC" w14:textId="77777777" w:rsidTr="00C97AB0">
        <w:tc>
          <w:tcPr>
            <w:tcW w:w="2093" w:type="dxa"/>
          </w:tcPr>
          <w:p w14:paraId="6FF8A2E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101</w:t>
            </w:r>
          </w:p>
        </w:tc>
        <w:tc>
          <w:tcPr>
            <w:tcW w:w="850" w:type="dxa"/>
          </w:tcPr>
          <w:p w14:paraId="308D7518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3.55</w:t>
            </w:r>
          </w:p>
        </w:tc>
        <w:tc>
          <w:tcPr>
            <w:tcW w:w="851" w:type="dxa"/>
          </w:tcPr>
          <w:p w14:paraId="3DD1EE2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3118" w:type="dxa"/>
          </w:tcPr>
          <w:p w14:paraId="39AA8FE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F609306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69D2A745" w14:textId="77777777" w:rsidTr="00C97AB0">
        <w:tc>
          <w:tcPr>
            <w:tcW w:w="2093" w:type="dxa"/>
          </w:tcPr>
          <w:p w14:paraId="55DE1CE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109</w:t>
            </w:r>
          </w:p>
        </w:tc>
        <w:tc>
          <w:tcPr>
            <w:tcW w:w="850" w:type="dxa"/>
          </w:tcPr>
          <w:p w14:paraId="4506A32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3.69</w:t>
            </w:r>
          </w:p>
        </w:tc>
        <w:tc>
          <w:tcPr>
            <w:tcW w:w="851" w:type="dxa"/>
          </w:tcPr>
          <w:p w14:paraId="2AACF61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118" w:type="dxa"/>
          </w:tcPr>
          <w:p w14:paraId="4869A6A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82BF7EB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606CCD5F" w14:textId="77777777" w:rsidTr="00C97AB0">
        <w:tc>
          <w:tcPr>
            <w:tcW w:w="2093" w:type="dxa"/>
          </w:tcPr>
          <w:p w14:paraId="5167E50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179</w:t>
            </w:r>
          </w:p>
        </w:tc>
        <w:tc>
          <w:tcPr>
            <w:tcW w:w="850" w:type="dxa"/>
          </w:tcPr>
          <w:p w14:paraId="19CAD52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851" w:type="dxa"/>
          </w:tcPr>
          <w:p w14:paraId="1560F4B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3118" w:type="dxa"/>
          </w:tcPr>
          <w:p w14:paraId="4397FFD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93FD21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023EFE7C" w14:textId="77777777" w:rsidTr="00C97AB0">
        <w:tc>
          <w:tcPr>
            <w:tcW w:w="2093" w:type="dxa"/>
            <w:shd w:val="clear" w:color="auto" w:fill="EEECE1" w:themeFill="background2"/>
          </w:tcPr>
          <w:p w14:paraId="490F94B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947</w:t>
            </w:r>
          </w:p>
        </w:tc>
        <w:tc>
          <w:tcPr>
            <w:tcW w:w="850" w:type="dxa"/>
            <w:shd w:val="clear" w:color="auto" w:fill="EEECE1" w:themeFill="background2"/>
          </w:tcPr>
          <w:p w14:paraId="75CA380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3.85</w:t>
            </w:r>
          </w:p>
        </w:tc>
        <w:tc>
          <w:tcPr>
            <w:tcW w:w="851" w:type="dxa"/>
            <w:shd w:val="clear" w:color="auto" w:fill="EEECE1" w:themeFill="background2"/>
          </w:tcPr>
          <w:p w14:paraId="69D554A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3.79</w:t>
            </w:r>
          </w:p>
        </w:tc>
        <w:tc>
          <w:tcPr>
            <w:tcW w:w="3118" w:type="dxa"/>
            <w:shd w:val="clear" w:color="auto" w:fill="EEECE1" w:themeFill="background2"/>
          </w:tcPr>
          <w:p w14:paraId="381DE708" w14:textId="2E5B09EF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another species, like p4 MSPRE 3</w:t>
            </w:r>
          </w:p>
        </w:tc>
        <w:tc>
          <w:tcPr>
            <w:tcW w:w="2552" w:type="dxa"/>
            <w:gridSpan w:val="2"/>
            <w:shd w:val="clear" w:color="auto" w:fill="EEECE1" w:themeFill="background2"/>
          </w:tcPr>
          <w:p w14:paraId="6E34FF9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3994CF28" w14:textId="77777777" w:rsidTr="00C97AB0">
        <w:tc>
          <w:tcPr>
            <w:tcW w:w="2093" w:type="dxa"/>
          </w:tcPr>
          <w:p w14:paraId="45B5836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1330</w:t>
            </w:r>
          </w:p>
        </w:tc>
        <w:tc>
          <w:tcPr>
            <w:tcW w:w="850" w:type="dxa"/>
          </w:tcPr>
          <w:p w14:paraId="5F800F7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3.94</w:t>
            </w:r>
          </w:p>
        </w:tc>
        <w:tc>
          <w:tcPr>
            <w:tcW w:w="851" w:type="dxa"/>
          </w:tcPr>
          <w:p w14:paraId="4EDF414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3.65</w:t>
            </w:r>
          </w:p>
        </w:tc>
        <w:tc>
          <w:tcPr>
            <w:tcW w:w="3118" w:type="dxa"/>
          </w:tcPr>
          <w:p w14:paraId="65D7CE81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31A0DE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A4047F" w14:paraId="010E31B8" w14:textId="77777777" w:rsidTr="00C97AB0">
        <w:tc>
          <w:tcPr>
            <w:tcW w:w="2093" w:type="dxa"/>
          </w:tcPr>
          <w:p w14:paraId="1CDC02C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1455</w:t>
            </w:r>
          </w:p>
        </w:tc>
        <w:tc>
          <w:tcPr>
            <w:tcW w:w="850" w:type="dxa"/>
          </w:tcPr>
          <w:p w14:paraId="3F627C0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3.69</w:t>
            </w:r>
          </w:p>
        </w:tc>
        <w:tc>
          <w:tcPr>
            <w:tcW w:w="851" w:type="dxa"/>
          </w:tcPr>
          <w:p w14:paraId="403E0C0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118" w:type="dxa"/>
          </w:tcPr>
          <w:p w14:paraId="2760A52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1AC10D2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4D0F2FD9" w14:textId="77777777" w:rsidTr="00C97AB0">
        <w:tc>
          <w:tcPr>
            <w:tcW w:w="2093" w:type="dxa"/>
          </w:tcPr>
          <w:p w14:paraId="189602C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1963</w:t>
            </w:r>
          </w:p>
        </w:tc>
        <w:tc>
          <w:tcPr>
            <w:tcW w:w="850" w:type="dxa"/>
          </w:tcPr>
          <w:p w14:paraId="4DF4BF0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3.83</w:t>
            </w:r>
          </w:p>
        </w:tc>
        <w:tc>
          <w:tcPr>
            <w:tcW w:w="851" w:type="dxa"/>
          </w:tcPr>
          <w:p w14:paraId="4151E3E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3.43</w:t>
            </w:r>
          </w:p>
        </w:tc>
        <w:tc>
          <w:tcPr>
            <w:tcW w:w="3118" w:type="dxa"/>
          </w:tcPr>
          <w:p w14:paraId="7DA1AB7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E3D3461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A4047F" w14:paraId="700C559A" w14:textId="77777777" w:rsidTr="00C97AB0">
        <w:tc>
          <w:tcPr>
            <w:tcW w:w="2093" w:type="dxa"/>
          </w:tcPr>
          <w:p w14:paraId="5AAB840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2052</w:t>
            </w:r>
          </w:p>
        </w:tc>
        <w:tc>
          <w:tcPr>
            <w:tcW w:w="850" w:type="dxa"/>
          </w:tcPr>
          <w:p w14:paraId="00F4E57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3.99</w:t>
            </w:r>
          </w:p>
        </w:tc>
        <w:tc>
          <w:tcPr>
            <w:tcW w:w="851" w:type="dxa"/>
          </w:tcPr>
          <w:p w14:paraId="4E14202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118" w:type="dxa"/>
          </w:tcPr>
          <w:p w14:paraId="752195A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47678F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A4047F" w14:paraId="65AE7154" w14:textId="77777777" w:rsidTr="00C97AB0">
        <w:tc>
          <w:tcPr>
            <w:tcW w:w="2093" w:type="dxa"/>
          </w:tcPr>
          <w:p w14:paraId="243CF10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SLP29Z-243</w:t>
            </w:r>
          </w:p>
        </w:tc>
        <w:tc>
          <w:tcPr>
            <w:tcW w:w="850" w:type="dxa"/>
          </w:tcPr>
          <w:p w14:paraId="50F76B9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3.70</w:t>
            </w:r>
          </w:p>
        </w:tc>
        <w:tc>
          <w:tcPr>
            <w:tcW w:w="851" w:type="dxa"/>
          </w:tcPr>
          <w:p w14:paraId="3EE755B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3118" w:type="dxa"/>
          </w:tcPr>
          <w:p w14:paraId="4BD07A31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7EC776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1B47CB99" w14:textId="77777777" w:rsidTr="00C97AB0">
        <w:tc>
          <w:tcPr>
            <w:tcW w:w="2093" w:type="dxa"/>
          </w:tcPr>
          <w:p w14:paraId="703E907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RT43PE-28</w:t>
            </w:r>
          </w:p>
        </w:tc>
        <w:tc>
          <w:tcPr>
            <w:tcW w:w="850" w:type="dxa"/>
          </w:tcPr>
          <w:p w14:paraId="2B38DCC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3.82</w:t>
            </w:r>
          </w:p>
        </w:tc>
        <w:tc>
          <w:tcPr>
            <w:tcW w:w="851" w:type="dxa"/>
          </w:tcPr>
          <w:p w14:paraId="3F79A284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3118" w:type="dxa"/>
          </w:tcPr>
          <w:p w14:paraId="385C89F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12533FA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A4047F" w14:paraId="03D08EE3" w14:textId="77777777" w:rsidTr="00C97AB0">
        <w:tc>
          <w:tcPr>
            <w:tcW w:w="2093" w:type="dxa"/>
          </w:tcPr>
          <w:p w14:paraId="2C5A74E4" w14:textId="0429E139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-69</w:t>
            </w:r>
          </w:p>
        </w:tc>
        <w:tc>
          <w:tcPr>
            <w:tcW w:w="850" w:type="dxa"/>
          </w:tcPr>
          <w:p w14:paraId="25430D2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3.91</w:t>
            </w:r>
          </w:p>
        </w:tc>
        <w:tc>
          <w:tcPr>
            <w:tcW w:w="851" w:type="dxa"/>
          </w:tcPr>
          <w:p w14:paraId="185D0942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118" w:type="dxa"/>
          </w:tcPr>
          <w:p w14:paraId="4438EC4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6CCA486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B078F3" w14:paraId="3F0661CE" w14:textId="77777777" w:rsidTr="00C97AB0">
        <w:tc>
          <w:tcPr>
            <w:tcW w:w="3794" w:type="dxa"/>
            <w:gridSpan w:val="3"/>
          </w:tcPr>
          <w:p w14:paraId="730644A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52847842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97AB0" w:rsidRPr="00201BCC" w14:paraId="0B04A294" w14:textId="77777777" w:rsidTr="00C97AB0">
        <w:tc>
          <w:tcPr>
            <w:tcW w:w="2093" w:type="dxa"/>
          </w:tcPr>
          <w:p w14:paraId="72E2EFE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v</w:t>
            </w:r>
          </w:p>
        </w:tc>
        <w:tc>
          <w:tcPr>
            <w:tcW w:w="850" w:type="dxa"/>
          </w:tcPr>
          <w:p w14:paraId="071A697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4.35</w:t>
            </w:r>
          </w:p>
        </w:tc>
        <w:tc>
          <w:tcPr>
            <w:tcW w:w="851" w:type="dxa"/>
          </w:tcPr>
          <w:p w14:paraId="1B4D513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3118" w:type="dxa"/>
          </w:tcPr>
          <w:p w14:paraId="0030F03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07D1E69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201BCC" w14:paraId="055CA171" w14:textId="77777777" w:rsidTr="00C97AB0">
        <w:tc>
          <w:tcPr>
            <w:tcW w:w="2093" w:type="dxa"/>
          </w:tcPr>
          <w:p w14:paraId="4BDDB00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SLP29PR-261</w:t>
            </w:r>
          </w:p>
        </w:tc>
        <w:tc>
          <w:tcPr>
            <w:tcW w:w="850" w:type="dxa"/>
          </w:tcPr>
          <w:p w14:paraId="12B5DE9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4.54</w:t>
            </w:r>
          </w:p>
        </w:tc>
        <w:tc>
          <w:tcPr>
            <w:tcW w:w="851" w:type="dxa"/>
          </w:tcPr>
          <w:p w14:paraId="66294AF4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118" w:type="dxa"/>
          </w:tcPr>
          <w:p w14:paraId="592D556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B31ECF7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0B0177BA" w14:textId="77777777" w:rsidTr="00C97AB0">
        <w:tc>
          <w:tcPr>
            <w:tcW w:w="2093" w:type="dxa"/>
          </w:tcPr>
          <w:p w14:paraId="4DAA1A2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SLP29PR-861</w:t>
            </w:r>
          </w:p>
        </w:tc>
        <w:tc>
          <w:tcPr>
            <w:tcW w:w="850" w:type="dxa"/>
          </w:tcPr>
          <w:p w14:paraId="11B95908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4.53</w:t>
            </w:r>
          </w:p>
        </w:tc>
        <w:tc>
          <w:tcPr>
            <w:tcW w:w="851" w:type="dxa"/>
          </w:tcPr>
          <w:p w14:paraId="0E9930B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3118" w:type="dxa"/>
          </w:tcPr>
          <w:p w14:paraId="25EFC2A4" w14:textId="5CCF721E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14A</w:t>
            </w:r>
          </w:p>
        </w:tc>
        <w:tc>
          <w:tcPr>
            <w:tcW w:w="2552" w:type="dxa"/>
            <w:gridSpan w:val="2"/>
          </w:tcPr>
          <w:p w14:paraId="7A0ACA57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4E1007B9" w14:textId="77777777" w:rsidTr="00C97AB0">
        <w:tc>
          <w:tcPr>
            <w:tcW w:w="2093" w:type="dxa"/>
          </w:tcPr>
          <w:p w14:paraId="525AC17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SLP29PR-952</w:t>
            </w:r>
          </w:p>
        </w:tc>
        <w:tc>
          <w:tcPr>
            <w:tcW w:w="850" w:type="dxa"/>
          </w:tcPr>
          <w:p w14:paraId="7EBC89C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4.23</w:t>
            </w:r>
          </w:p>
        </w:tc>
        <w:tc>
          <w:tcPr>
            <w:tcW w:w="851" w:type="dxa"/>
          </w:tcPr>
          <w:p w14:paraId="21FDB2A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3118" w:type="dxa"/>
          </w:tcPr>
          <w:p w14:paraId="1CBBFFD9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352E45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882969" w14:paraId="72B88A7C" w14:textId="77777777" w:rsidTr="00C97AB0">
        <w:tc>
          <w:tcPr>
            <w:tcW w:w="2093" w:type="dxa"/>
          </w:tcPr>
          <w:p w14:paraId="58051DB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SLP29PR-1071</w:t>
            </w:r>
          </w:p>
        </w:tc>
        <w:tc>
          <w:tcPr>
            <w:tcW w:w="850" w:type="dxa"/>
          </w:tcPr>
          <w:p w14:paraId="5753048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4.68</w:t>
            </w:r>
          </w:p>
        </w:tc>
        <w:tc>
          <w:tcPr>
            <w:tcW w:w="851" w:type="dxa"/>
          </w:tcPr>
          <w:p w14:paraId="26E258BC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</w:tcPr>
          <w:p w14:paraId="5472F106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8954D0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0714E130" w14:textId="77777777" w:rsidTr="00C97AB0">
        <w:tc>
          <w:tcPr>
            <w:tcW w:w="2093" w:type="dxa"/>
          </w:tcPr>
          <w:p w14:paraId="2CA5B6C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SLP29PR-1212</w:t>
            </w:r>
          </w:p>
        </w:tc>
        <w:tc>
          <w:tcPr>
            <w:tcW w:w="850" w:type="dxa"/>
          </w:tcPr>
          <w:p w14:paraId="6C62A4C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4.73</w:t>
            </w:r>
          </w:p>
        </w:tc>
        <w:tc>
          <w:tcPr>
            <w:tcW w:w="851" w:type="dxa"/>
          </w:tcPr>
          <w:p w14:paraId="1F5812A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3.43</w:t>
            </w:r>
          </w:p>
        </w:tc>
        <w:tc>
          <w:tcPr>
            <w:tcW w:w="3118" w:type="dxa"/>
          </w:tcPr>
          <w:p w14:paraId="10D05887" w14:textId="18821379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;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14B</w:t>
            </w:r>
          </w:p>
        </w:tc>
        <w:tc>
          <w:tcPr>
            <w:tcW w:w="2552" w:type="dxa"/>
            <w:gridSpan w:val="2"/>
          </w:tcPr>
          <w:p w14:paraId="23E0EDF0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491617B5" w14:textId="77777777" w:rsidTr="00C97AB0">
        <w:tc>
          <w:tcPr>
            <w:tcW w:w="2093" w:type="dxa"/>
          </w:tcPr>
          <w:p w14:paraId="470FAF7A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AB35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1372</w:t>
            </w:r>
          </w:p>
        </w:tc>
        <w:tc>
          <w:tcPr>
            <w:tcW w:w="850" w:type="dxa"/>
          </w:tcPr>
          <w:p w14:paraId="3FCBA846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4.21</w:t>
            </w:r>
          </w:p>
        </w:tc>
        <w:tc>
          <w:tcPr>
            <w:tcW w:w="851" w:type="dxa"/>
          </w:tcPr>
          <w:p w14:paraId="03034DD1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</w:tcPr>
          <w:p w14:paraId="30CCE9D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034EA87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882969" w14:paraId="06E12618" w14:textId="77777777" w:rsidTr="00C97AB0">
        <w:tc>
          <w:tcPr>
            <w:tcW w:w="2093" w:type="dxa"/>
          </w:tcPr>
          <w:p w14:paraId="6F984C5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SLP29PR-1374</w:t>
            </w:r>
          </w:p>
        </w:tc>
        <w:tc>
          <w:tcPr>
            <w:tcW w:w="850" w:type="dxa"/>
          </w:tcPr>
          <w:p w14:paraId="40B5EB1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4.54</w:t>
            </w:r>
          </w:p>
        </w:tc>
        <w:tc>
          <w:tcPr>
            <w:tcW w:w="851" w:type="dxa"/>
          </w:tcPr>
          <w:p w14:paraId="1E09B03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3.33</w:t>
            </w:r>
          </w:p>
        </w:tc>
        <w:tc>
          <w:tcPr>
            <w:tcW w:w="3118" w:type="dxa"/>
          </w:tcPr>
          <w:p w14:paraId="74BB2C4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B9DFC3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5F0D3013" w14:textId="77777777" w:rsidTr="00C97AB0">
        <w:tc>
          <w:tcPr>
            <w:tcW w:w="2093" w:type="dxa"/>
          </w:tcPr>
          <w:p w14:paraId="067F19F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SLP29PR-1926</w:t>
            </w:r>
          </w:p>
        </w:tc>
        <w:tc>
          <w:tcPr>
            <w:tcW w:w="850" w:type="dxa"/>
          </w:tcPr>
          <w:p w14:paraId="5514223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4.50</w:t>
            </w:r>
          </w:p>
        </w:tc>
        <w:tc>
          <w:tcPr>
            <w:tcW w:w="851" w:type="dxa"/>
          </w:tcPr>
          <w:p w14:paraId="0071CA7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3118" w:type="dxa"/>
          </w:tcPr>
          <w:p w14:paraId="2870DDF8" w14:textId="57B804A3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6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fig.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A404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</w:p>
        </w:tc>
        <w:tc>
          <w:tcPr>
            <w:tcW w:w="2552" w:type="dxa"/>
            <w:gridSpan w:val="2"/>
          </w:tcPr>
          <w:p w14:paraId="0D00496A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313AB48B" w14:textId="77777777" w:rsidTr="00C97AB0">
        <w:tc>
          <w:tcPr>
            <w:tcW w:w="2093" w:type="dxa"/>
          </w:tcPr>
          <w:p w14:paraId="17FA32D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SLP29PR-1943</w:t>
            </w:r>
          </w:p>
        </w:tc>
        <w:tc>
          <w:tcPr>
            <w:tcW w:w="850" w:type="dxa"/>
          </w:tcPr>
          <w:p w14:paraId="747C38E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4.58</w:t>
            </w:r>
          </w:p>
        </w:tc>
        <w:tc>
          <w:tcPr>
            <w:tcW w:w="851" w:type="dxa"/>
          </w:tcPr>
          <w:p w14:paraId="5CA063A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3118" w:type="dxa"/>
          </w:tcPr>
          <w:p w14:paraId="101C57F0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A664A3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55926E9B" w14:textId="77777777" w:rsidTr="00C97AB0">
        <w:tc>
          <w:tcPr>
            <w:tcW w:w="2093" w:type="dxa"/>
          </w:tcPr>
          <w:p w14:paraId="342CFCAF" w14:textId="27575340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-2</w:t>
            </w:r>
          </w:p>
        </w:tc>
        <w:tc>
          <w:tcPr>
            <w:tcW w:w="850" w:type="dxa"/>
          </w:tcPr>
          <w:p w14:paraId="3CE6844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4.28</w:t>
            </w:r>
          </w:p>
        </w:tc>
        <w:tc>
          <w:tcPr>
            <w:tcW w:w="851" w:type="dxa"/>
          </w:tcPr>
          <w:p w14:paraId="726DE5F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3118" w:type="dxa"/>
          </w:tcPr>
          <w:p w14:paraId="7D1D3CA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5ADBF58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08512C73" w14:textId="77777777" w:rsidTr="00C97AB0">
        <w:tc>
          <w:tcPr>
            <w:tcW w:w="2093" w:type="dxa"/>
            <w:shd w:val="clear" w:color="auto" w:fill="EEECE1" w:themeFill="background2"/>
          </w:tcPr>
          <w:p w14:paraId="6DAA0FC4" w14:textId="0B56AFC3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-817</w:t>
            </w:r>
          </w:p>
        </w:tc>
        <w:tc>
          <w:tcPr>
            <w:tcW w:w="850" w:type="dxa"/>
            <w:shd w:val="clear" w:color="auto" w:fill="EEECE1" w:themeFill="background2"/>
          </w:tcPr>
          <w:p w14:paraId="302BBBC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4.66</w:t>
            </w:r>
          </w:p>
        </w:tc>
        <w:tc>
          <w:tcPr>
            <w:tcW w:w="851" w:type="dxa"/>
            <w:shd w:val="clear" w:color="auto" w:fill="EEECE1" w:themeFill="background2"/>
          </w:tcPr>
          <w:p w14:paraId="18CF9896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2.48</w:t>
            </w:r>
          </w:p>
        </w:tc>
        <w:tc>
          <w:tcPr>
            <w:tcW w:w="3118" w:type="dxa"/>
            <w:shd w:val="clear" w:color="auto" w:fill="EEECE1" w:themeFill="background2"/>
          </w:tcPr>
          <w:p w14:paraId="6F1D7D6B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 of the distribution</w:t>
            </w:r>
          </w:p>
        </w:tc>
        <w:tc>
          <w:tcPr>
            <w:tcW w:w="2552" w:type="dxa"/>
            <w:gridSpan w:val="2"/>
            <w:shd w:val="clear" w:color="auto" w:fill="EEECE1" w:themeFill="background2"/>
          </w:tcPr>
          <w:p w14:paraId="59616449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5D72DC44" w14:textId="77777777" w:rsidTr="00C97AB0">
        <w:tc>
          <w:tcPr>
            <w:tcW w:w="2093" w:type="dxa"/>
          </w:tcPr>
          <w:p w14:paraId="2D22E8C8" w14:textId="295EDAF2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-878</w:t>
            </w:r>
          </w:p>
        </w:tc>
        <w:tc>
          <w:tcPr>
            <w:tcW w:w="850" w:type="dxa"/>
          </w:tcPr>
          <w:p w14:paraId="2F49128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4.45</w:t>
            </w:r>
          </w:p>
        </w:tc>
        <w:tc>
          <w:tcPr>
            <w:tcW w:w="851" w:type="dxa"/>
          </w:tcPr>
          <w:p w14:paraId="2159998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3.31</w:t>
            </w:r>
          </w:p>
        </w:tc>
        <w:tc>
          <w:tcPr>
            <w:tcW w:w="3118" w:type="dxa"/>
          </w:tcPr>
          <w:p w14:paraId="0563452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C61C296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A4047F" w14:paraId="6EEADB46" w14:textId="77777777" w:rsidTr="00C97AB0">
        <w:tc>
          <w:tcPr>
            <w:tcW w:w="2093" w:type="dxa"/>
          </w:tcPr>
          <w:p w14:paraId="1A790C80" w14:textId="6B001BB8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-58</w:t>
            </w:r>
          </w:p>
        </w:tc>
        <w:tc>
          <w:tcPr>
            <w:tcW w:w="850" w:type="dxa"/>
          </w:tcPr>
          <w:p w14:paraId="30E13E4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4C1EF0F9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5A0F6FB9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D3E024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A4047F" w14:paraId="63591723" w14:textId="77777777" w:rsidTr="00C97AB0">
        <w:tc>
          <w:tcPr>
            <w:tcW w:w="2093" w:type="dxa"/>
          </w:tcPr>
          <w:p w14:paraId="42EAF913" w14:textId="38A28F20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-1262</w:t>
            </w:r>
          </w:p>
        </w:tc>
        <w:tc>
          <w:tcPr>
            <w:tcW w:w="850" w:type="dxa"/>
          </w:tcPr>
          <w:p w14:paraId="4B62366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11CEDC5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47E819A0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E2BDA0E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539C" w14:paraId="035805DA" w14:textId="77777777" w:rsidTr="001B539C">
        <w:tc>
          <w:tcPr>
            <w:tcW w:w="9464" w:type="dxa"/>
            <w:gridSpan w:val="6"/>
          </w:tcPr>
          <w:p w14:paraId="0CF08CD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539C" w:rsidRPr="00D92844" w14:paraId="0BD5FD02" w14:textId="77777777" w:rsidTr="001B539C">
        <w:tc>
          <w:tcPr>
            <w:tcW w:w="9464" w:type="dxa"/>
            <w:gridSpan w:val="6"/>
            <w:shd w:val="clear" w:color="auto" w:fill="F2F2F2" w:themeFill="background1" w:themeFillShade="F2"/>
            <w:vAlign w:val="center"/>
          </w:tcPr>
          <w:p w14:paraId="62E52554" w14:textId="27D302FE" w:rsidR="001B539C" w:rsidRPr="008842C3" w:rsidRDefault="00406620" w:rsidP="001B539C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Pl</w:t>
            </w:r>
            <w:r w:rsidR="001B539C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esiarctomys savagei </w:t>
            </w:r>
            <w:r w:rsidR="001B539C"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Escarguel, 1999</w:t>
            </w:r>
          </w:p>
        </w:tc>
      </w:tr>
      <w:tr w:rsidR="001B539C" w:rsidRPr="003B0ECC" w14:paraId="7A7A96A3" w14:textId="77777777" w:rsidTr="001B539C">
        <w:tc>
          <w:tcPr>
            <w:tcW w:w="2093" w:type="dxa"/>
            <w:shd w:val="clear" w:color="auto" w:fill="auto"/>
          </w:tcPr>
          <w:p w14:paraId="217093F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76E99809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</w:t>
            </w: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teeth</w:t>
            </w:r>
          </w:p>
        </w:tc>
      </w:tr>
      <w:tr w:rsidR="001B539C" w:rsidRPr="003B0ECC" w14:paraId="728818D2" w14:textId="77777777" w:rsidTr="001B539C">
        <w:tc>
          <w:tcPr>
            <w:tcW w:w="3794" w:type="dxa"/>
            <w:gridSpan w:val="3"/>
            <w:shd w:val="clear" w:color="auto" w:fill="auto"/>
          </w:tcPr>
          <w:p w14:paraId="4BF1F7B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1CB8A469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882969" w14:paraId="0A3BB5BA" w14:textId="77777777" w:rsidTr="001B539C">
        <w:tc>
          <w:tcPr>
            <w:tcW w:w="2093" w:type="dxa"/>
          </w:tcPr>
          <w:p w14:paraId="6A2D37D5" w14:textId="04B788AA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1350</w:t>
            </w:r>
          </w:p>
        </w:tc>
        <w:tc>
          <w:tcPr>
            <w:tcW w:w="850" w:type="dxa"/>
          </w:tcPr>
          <w:p w14:paraId="63C3D6D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</w:tcPr>
          <w:p w14:paraId="6B160EF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3118" w:type="dxa"/>
          </w:tcPr>
          <w:p w14:paraId="4848BBD3" w14:textId="21DC0F14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 fig. j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8296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82969"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31A</w:t>
            </w:r>
          </w:p>
        </w:tc>
        <w:tc>
          <w:tcPr>
            <w:tcW w:w="2552" w:type="dxa"/>
            <w:gridSpan w:val="2"/>
          </w:tcPr>
          <w:p w14:paraId="295A5A0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882969" w14:paraId="4A44F6A8" w14:textId="77777777" w:rsidTr="001B539C">
        <w:tc>
          <w:tcPr>
            <w:tcW w:w="2093" w:type="dxa"/>
          </w:tcPr>
          <w:p w14:paraId="2FB7607C" w14:textId="502C390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2081</w:t>
            </w:r>
          </w:p>
        </w:tc>
        <w:tc>
          <w:tcPr>
            <w:tcW w:w="850" w:type="dxa"/>
          </w:tcPr>
          <w:p w14:paraId="28FD4C9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2.71</w:t>
            </w:r>
          </w:p>
        </w:tc>
        <w:tc>
          <w:tcPr>
            <w:tcW w:w="851" w:type="dxa"/>
          </w:tcPr>
          <w:p w14:paraId="186F102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3118" w:type="dxa"/>
          </w:tcPr>
          <w:p w14:paraId="77CB417E" w14:textId="33F36DFF" w:rsidR="001B539C" w:rsidRPr="00882969" w:rsidRDefault="00882969" w:rsidP="001B539C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829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31B</w:t>
            </w:r>
          </w:p>
        </w:tc>
        <w:tc>
          <w:tcPr>
            <w:tcW w:w="2552" w:type="dxa"/>
            <w:gridSpan w:val="2"/>
          </w:tcPr>
          <w:p w14:paraId="4B9C67B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1B539C" w:rsidRPr="00882969" w14:paraId="760F17E7" w14:textId="77777777" w:rsidTr="001B539C">
        <w:tc>
          <w:tcPr>
            <w:tcW w:w="2093" w:type="dxa"/>
          </w:tcPr>
          <w:p w14:paraId="52B776ED" w14:textId="14A62ED1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-1005</w:t>
            </w:r>
          </w:p>
        </w:tc>
        <w:tc>
          <w:tcPr>
            <w:tcW w:w="850" w:type="dxa"/>
          </w:tcPr>
          <w:p w14:paraId="635A518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2.74</w:t>
            </w:r>
          </w:p>
        </w:tc>
        <w:tc>
          <w:tcPr>
            <w:tcW w:w="851" w:type="dxa"/>
          </w:tcPr>
          <w:p w14:paraId="1AF6129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3118" w:type="dxa"/>
          </w:tcPr>
          <w:p w14:paraId="6D34ECD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M3 of </w:t>
            </w:r>
            <w:r w:rsidRPr="009F4C4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A. inexpectatus</w:t>
            </w:r>
          </w:p>
        </w:tc>
        <w:tc>
          <w:tcPr>
            <w:tcW w:w="2552" w:type="dxa"/>
            <w:gridSpan w:val="2"/>
          </w:tcPr>
          <w:p w14:paraId="226E21B0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1B539C" w:rsidRPr="009F4C40" w14:paraId="327E71B1" w14:textId="77777777" w:rsidTr="001B539C">
        <w:tc>
          <w:tcPr>
            <w:tcW w:w="3794" w:type="dxa"/>
            <w:gridSpan w:val="3"/>
          </w:tcPr>
          <w:p w14:paraId="3C14F73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B5E0F52" w14:textId="77777777" w:rsidR="001B539C" w:rsidRDefault="001B539C" w:rsidP="001B53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9F4C40" w14:paraId="7B4181D1" w14:textId="77777777" w:rsidTr="001B539C">
        <w:tc>
          <w:tcPr>
            <w:tcW w:w="2093" w:type="dxa"/>
          </w:tcPr>
          <w:p w14:paraId="37DC4FEB" w14:textId="62CA8684" w:rsidR="001B539C" w:rsidRPr="00201BCC" w:rsidRDefault="001B539C" w:rsidP="00A458E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 ?</w:t>
            </w:r>
            <w:r w:rsidR="00A458E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19F2C23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851" w:type="dxa"/>
          </w:tcPr>
          <w:p w14:paraId="111080C9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1294E3A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8AACB2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9F4C40" w14:paraId="4C484EF8" w14:textId="77777777" w:rsidTr="001B539C">
        <w:tc>
          <w:tcPr>
            <w:tcW w:w="2093" w:type="dxa"/>
          </w:tcPr>
          <w:p w14:paraId="1B1E3487" w14:textId="5039BA79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766</w:t>
            </w:r>
          </w:p>
        </w:tc>
        <w:tc>
          <w:tcPr>
            <w:tcW w:w="850" w:type="dxa"/>
          </w:tcPr>
          <w:p w14:paraId="70D1CD6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851" w:type="dxa"/>
          </w:tcPr>
          <w:p w14:paraId="3BC292C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3285E7E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61DB226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9F4C40" w14:paraId="26950991" w14:textId="77777777" w:rsidTr="001B539C">
        <w:tc>
          <w:tcPr>
            <w:tcW w:w="2093" w:type="dxa"/>
          </w:tcPr>
          <w:p w14:paraId="0D0A60E8" w14:textId="706D7B9D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226</w:t>
            </w:r>
          </w:p>
        </w:tc>
        <w:tc>
          <w:tcPr>
            <w:tcW w:w="850" w:type="dxa"/>
          </w:tcPr>
          <w:p w14:paraId="62344B7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2.90</w:t>
            </w:r>
          </w:p>
        </w:tc>
        <w:tc>
          <w:tcPr>
            <w:tcW w:w="851" w:type="dxa"/>
          </w:tcPr>
          <w:p w14:paraId="0B40145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3.80</w:t>
            </w:r>
          </w:p>
        </w:tc>
        <w:tc>
          <w:tcPr>
            <w:tcW w:w="3118" w:type="dxa"/>
          </w:tcPr>
          <w:p w14:paraId="3459D820" w14:textId="182DA9C1" w:rsidR="001B539C" w:rsidRPr="00201BCC" w:rsidRDefault="008A3B78" w:rsidP="008A3B7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58E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31D</w:t>
            </w:r>
          </w:p>
        </w:tc>
        <w:tc>
          <w:tcPr>
            <w:tcW w:w="2552" w:type="dxa"/>
            <w:gridSpan w:val="2"/>
          </w:tcPr>
          <w:p w14:paraId="75C5212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9F4C40" w14:paraId="4819AD4E" w14:textId="77777777" w:rsidTr="001B539C">
        <w:tc>
          <w:tcPr>
            <w:tcW w:w="2093" w:type="dxa"/>
          </w:tcPr>
          <w:p w14:paraId="3E9CCF06" w14:textId="4249328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304</w:t>
            </w:r>
          </w:p>
        </w:tc>
        <w:tc>
          <w:tcPr>
            <w:tcW w:w="850" w:type="dxa"/>
          </w:tcPr>
          <w:p w14:paraId="20BF00B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2.73</w:t>
            </w:r>
          </w:p>
        </w:tc>
        <w:tc>
          <w:tcPr>
            <w:tcW w:w="851" w:type="dxa"/>
          </w:tcPr>
          <w:p w14:paraId="5A8BE0D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118" w:type="dxa"/>
          </w:tcPr>
          <w:p w14:paraId="433CBECB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C7037CF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14:paraId="6F5516C0" w14:textId="77777777" w:rsidTr="001B539C">
        <w:tc>
          <w:tcPr>
            <w:tcW w:w="2093" w:type="dxa"/>
          </w:tcPr>
          <w:p w14:paraId="1C1A7084" w14:textId="718538CD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506</w:t>
            </w:r>
          </w:p>
        </w:tc>
        <w:tc>
          <w:tcPr>
            <w:tcW w:w="850" w:type="dxa"/>
          </w:tcPr>
          <w:p w14:paraId="3D5B300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</w:tcPr>
          <w:p w14:paraId="6E4D44B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3.74</w:t>
            </w:r>
          </w:p>
        </w:tc>
        <w:tc>
          <w:tcPr>
            <w:tcW w:w="3118" w:type="dxa"/>
          </w:tcPr>
          <w:p w14:paraId="2553179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FBC214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14:paraId="015A715C" w14:textId="77777777" w:rsidTr="001B539C">
        <w:tc>
          <w:tcPr>
            <w:tcW w:w="2093" w:type="dxa"/>
          </w:tcPr>
          <w:p w14:paraId="2E56B711" w14:textId="393B8630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666</w:t>
            </w:r>
          </w:p>
        </w:tc>
        <w:tc>
          <w:tcPr>
            <w:tcW w:w="850" w:type="dxa"/>
          </w:tcPr>
          <w:p w14:paraId="4FB9CFA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265F462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3012366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5BD11A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B3233E" w14:paraId="494128C0" w14:textId="77777777" w:rsidTr="001B539C">
        <w:tc>
          <w:tcPr>
            <w:tcW w:w="2093" w:type="dxa"/>
          </w:tcPr>
          <w:p w14:paraId="05BB936B" w14:textId="44A361D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733</w:t>
            </w:r>
          </w:p>
        </w:tc>
        <w:tc>
          <w:tcPr>
            <w:tcW w:w="850" w:type="dxa"/>
          </w:tcPr>
          <w:p w14:paraId="08131DC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851" w:type="dxa"/>
          </w:tcPr>
          <w:p w14:paraId="606B341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3.37</w:t>
            </w:r>
          </w:p>
        </w:tc>
        <w:tc>
          <w:tcPr>
            <w:tcW w:w="3118" w:type="dxa"/>
          </w:tcPr>
          <w:p w14:paraId="0BB97502" w14:textId="3BDBA2A7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 fig. k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</w:p>
        </w:tc>
        <w:tc>
          <w:tcPr>
            <w:tcW w:w="2552" w:type="dxa"/>
            <w:gridSpan w:val="2"/>
          </w:tcPr>
          <w:p w14:paraId="64CA8AF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B3233E" w14:paraId="2861A2AD" w14:textId="77777777" w:rsidTr="001B539C">
        <w:tc>
          <w:tcPr>
            <w:tcW w:w="2093" w:type="dxa"/>
          </w:tcPr>
          <w:p w14:paraId="63C5287C" w14:textId="3D739D49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1105</w:t>
            </w:r>
          </w:p>
        </w:tc>
        <w:tc>
          <w:tcPr>
            <w:tcW w:w="850" w:type="dxa"/>
          </w:tcPr>
          <w:p w14:paraId="1DAF1BF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2.46</w:t>
            </w:r>
          </w:p>
        </w:tc>
        <w:tc>
          <w:tcPr>
            <w:tcW w:w="851" w:type="dxa"/>
          </w:tcPr>
          <w:p w14:paraId="61D1141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3118" w:type="dxa"/>
          </w:tcPr>
          <w:p w14:paraId="2CFDBBF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D217A6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B3233E" w14:paraId="45D120FB" w14:textId="77777777" w:rsidTr="001B539C">
        <w:tc>
          <w:tcPr>
            <w:tcW w:w="2093" w:type="dxa"/>
          </w:tcPr>
          <w:p w14:paraId="44AA97D8" w14:textId="39D751AC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1394</w:t>
            </w:r>
          </w:p>
        </w:tc>
        <w:tc>
          <w:tcPr>
            <w:tcW w:w="850" w:type="dxa"/>
          </w:tcPr>
          <w:p w14:paraId="5F9020D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2.50</w:t>
            </w:r>
          </w:p>
        </w:tc>
        <w:tc>
          <w:tcPr>
            <w:tcW w:w="851" w:type="dxa"/>
          </w:tcPr>
          <w:p w14:paraId="3749D7F7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3.35</w:t>
            </w:r>
          </w:p>
        </w:tc>
        <w:tc>
          <w:tcPr>
            <w:tcW w:w="3118" w:type="dxa"/>
          </w:tcPr>
          <w:p w14:paraId="26EEE71D" w14:textId="77F474FC" w:rsidR="001B539C" w:rsidRPr="00201BCC" w:rsidRDefault="008A3B78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58E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31E</w:t>
            </w:r>
          </w:p>
        </w:tc>
        <w:tc>
          <w:tcPr>
            <w:tcW w:w="2552" w:type="dxa"/>
            <w:gridSpan w:val="2"/>
          </w:tcPr>
          <w:p w14:paraId="362508D8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B3233E" w14:paraId="36B61DC9" w14:textId="77777777" w:rsidTr="001B539C">
        <w:tc>
          <w:tcPr>
            <w:tcW w:w="2093" w:type="dxa"/>
          </w:tcPr>
          <w:p w14:paraId="02EB2736" w14:textId="665FB3AC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267</w:t>
            </w:r>
          </w:p>
        </w:tc>
        <w:tc>
          <w:tcPr>
            <w:tcW w:w="850" w:type="dxa"/>
          </w:tcPr>
          <w:p w14:paraId="124BF6E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851" w:type="dxa"/>
          </w:tcPr>
          <w:p w14:paraId="074C66F9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</w:tcPr>
          <w:p w14:paraId="19172185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76DB49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B3233E" w14:paraId="254069AF" w14:textId="77777777" w:rsidTr="001B539C">
        <w:tc>
          <w:tcPr>
            <w:tcW w:w="2093" w:type="dxa"/>
          </w:tcPr>
          <w:p w14:paraId="03A17773" w14:textId="3CEA0B81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-90</w:t>
            </w:r>
          </w:p>
        </w:tc>
        <w:tc>
          <w:tcPr>
            <w:tcW w:w="850" w:type="dxa"/>
          </w:tcPr>
          <w:p w14:paraId="6470189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2.55</w:t>
            </w:r>
          </w:p>
        </w:tc>
        <w:tc>
          <w:tcPr>
            <w:tcW w:w="851" w:type="dxa"/>
          </w:tcPr>
          <w:p w14:paraId="3B6B6FC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3.46</w:t>
            </w:r>
          </w:p>
        </w:tc>
        <w:tc>
          <w:tcPr>
            <w:tcW w:w="3118" w:type="dxa"/>
          </w:tcPr>
          <w:p w14:paraId="23AD18B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299E704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A458EF" w:rsidRPr="00B3233E" w14:paraId="4C5B4754" w14:textId="77777777" w:rsidTr="001B539C">
        <w:tc>
          <w:tcPr>
            <w:tcW w:w="2093" w:type="dxa"/>
          </w:tcPr>
          <w:p w14:paraId="062514E9" w14:textId="64CC495D" w:rsidR="00A458EF" w:rsidRDefault="00A458E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SLPZ-88</w:t>
            </w:r>
          </w:p>
        </w:tc>
        <w:tc>
          <w:tcPr>
            <w:tcW w:w="850" w:type="dxa"/>
          </w:tcPr>
          <w:p w14:paraId="579FF0CE" w14:textId="454515BF" w:rsidR="00A458EF" w:rsidRDefault="001F7F1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2.52</w:t>
            </w:r>
          </w:p>
        </w:tc>
        <w:tc>
          <w:tcPr>
            <w:tcW w:w="851" w:type="dxa"/>
          </w:tcPr>
          <w:p w14:paraId="2DE5F796" w14:textId="06602CF6" w:rsidR="00A458EF" w:rsidRDefault="001F7F1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3.45</w:t>
            </w:r>
          </w:p>
        </w:tc>
        <w:tc>
          <w:tcPr>
            <w:tcW w:w="3118" w:type="dxa"/>
          </w:tcPr>
          <w:p w14:paraId="6A580CC8" w14:textId="5A8FEA58" w:rsidR="00A458EF" w:rsidRPr="00A458EF" w:rsidRDefault="00A458EF" w:rsidP="00A458E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458E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31</w:t>
            </w:r>
            <w:r w:rsidRPr="00A458E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552" w:type="dxa"/>
            <w:gridSpan w:val="2"/>
          </w:tcPr>
          <w:p w14:paraId="4EEF45F2" w14:textId="5ED74EA9" w:rsidR="00A458EF" w:rsidRDefault="00A458EF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B539C" w:rsidRPr="00B078F3" w14:paraId="0B3A49E4" w14:textId="77777777" w:rsidTr="001B539C">
        <w:tc>
          <w:tcPr>
            <w:tcW w:w="3794" w:type="dxa"/>
            <w:gridSpan w:val="3"/>
          </w:tcPr>
          <w:p w14:paraId="3323214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5BFD424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1B539C" w:rsidRPr="00230C71" w14:paraId="59834FA2" w14:textId="77777777" w:rsidTr="001B539C">
        <w:tc>
          <w:tcPr>
            <w:tcW w:w="2093" w:type="dxa"/>
          </w:tcPr>
          <w:p w14:paraId="56315704" w14:textId="7FFA0625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? </w:t>
            </w:r>
          </w:p>
        </w:tc>
        <w:tc>
          <w:tcPr>
            <w:tcW w:w="850" w:type="dxa"/>
          </w:tcPr>
          <w:p w14:paraId="3DE40E3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7102450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3118" w:type="dxa"/>
          </w:tcPr>
          <w:p w14:paraId="7F1FBAD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F50CAD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30C71" w14:paraId="6E8E02A7" w14:textId="77777777" w:rsidTr="001B539C">
        <w:tc>
          <w:tcPr>
            <w:tcW w:w="2093" w:type="dxa"/>
          </w:tcPr>
          <w:p w14:paraId="1D92E17B" w14:textId="3D1B6272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? </w:t>
            </w:r>
          </w:p>
        </w:tc>
        <w:tc>
          <w:tcPr>
            <w:tcW w:w="850" w:type="dxa"/>
          </w:tcPr>
          <w:p w14:paraId="26E0E72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</w:tcPr>
          <w:p w14:paraId="1D118BB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3.68</w:t>
            </w:r>
          </w:p>
        </w:tc>
        <w:tc>
          <w:tcPr>
            <w:tcW w:w="3118" w:type="dxa"/>
          </w:tcPr>
          <w:p w14:paraId="452A4B5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fragment of max. with M1</w:t>
            </w:r>
          </w:p>
        </w:tc>
        <w:tc>
          <w:tcPr>
            <w:tcW w:w="2552" w:type="dxa"/>
            <w:gridSpan w:val="2"/>
          </w:tcPr>
          <w:p w14:paraId="029A251A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30C71" w14:paraId="67661776" w14:textId="77777777" w:rsidTr="001B539C">
        <w:tc>
          <w:tcPr>
            <w:tcW w:w="2093" w:type="dxa"/>
          </w:tcPr>
          <w:p w14:paraId="5908A0F4" w14:textId="42868CEC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-400</w:t>
            </w:r>
          </w:p>
        </w:tc>
        <w:tc>
          <w:tcPr>
            <w:tcW w:w="850" w:type="dxa"/>
          </w:tcPr>
          <w:p w14:paraId="3B138AC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851" w:type="dxa"/>
          </w:tcPr>
          <w:p w14:paraId="77BFE1D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3118" w:type="dxa"/>
          </w:tcPr>
          <w:p w14:paraId="1747BE0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65148E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30C71" w14:paraId="31FEE93C" w14:textId="77777777" w:rsidTr="001B539C">
        <w:tc>
          <w:tcPr>
            <w:tcW w:w="2093" w:type="dxa"/>
          </w:tcPr>
          <w:p w14:paraId="529EF264" w14:textId="277AAF77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-623</w:t>
            </w:r>
          </w:p>
        </w:tc>
        <w:tc>
          <w:tcPr>
            <w:tcW w:w="850" w:type="dxa"/>
          </w:tcPr>
          <w:p w14:paraId="36C5CF1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5DA6098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5C97DE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DEEECC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8A3B78" w14:paraId="46E08796" w14:textId="77777777" w:rsidTr="001B539C">
        <w:tc>
          <w:tcPr>
            <w:tcW w:w="2093" w:type="dxa"/>
          </w:tcPr>
          <w:p w14:paraId="1B467333" w14:textId="34D784F8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170</w:t>
            </w:r>
          </w:p>
        </w:tc>
        <w:tc>
          <w:tcPr>
            <w:tcW w:w="850" w:type="dxa"/>
          </w:tcPr>
          <w:p w14:paraId="78BE1B2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3.21</w:t>
            </w:r>
          </w:p>
        </w:tc>
        <w:tc>
          <w:tcPr>
            <w:tcW w:w="851" w:type="dxa"/>
          </w:tcPr>
          <w:p w14:paraId="3025A1A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3.91</w:t>
            </w:r>
          </w:p>
        </w:tc>
        <w:tc>
          <w:tcPr>
            <w:tcW w:w="3118" w:type="dxa"/>
          </w:tcPr>
          <w:p w14:paraId="2EB68950" w14:textId="22F61D97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l.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 fig. l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8A3B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8A3B78" w:rsidRPr="008A3B7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32A</w:t>
            </w:r>
          </w:p>
        </w:tc>
        <w:tc>
          <w:tcPr>
            <w:tcW w:w="2552" w:type="dxa"/>
            <w:gridSpan w:val="2"/>
          </w:tcPr>
          <w:p w14:paraId="2BBE8427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8A3B78" w14:paraId="42C8FF9A" w14:textId="77777777" w:rsidTr="001B539C">
        <w:tc>
          <w:tcPr>
            <w:tcW w:w="2093" w:type="dxa"/>
          </w:tcPr>
          <w:p w14:paraId="2EBE60E8" w14:textId="7D9547B6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220</w:t>
            </w:r>
          </w:p>
        </w:tc>
        <w:tc>
          <w:tcPr>
            <w:tcW w:w="850" w:type="dxa"/>
          </w:tcPr>
          <w:p w14:paraId="58986ED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851" w:type="dxa"/>
          </w:tcPr>
          <w:p w14:paraId="6AE0D750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3.85</w:t>
            </w:r>
          </w:p>
        </w:tc>
        <w:tc>
          <w:tcPr>
            <w:tcW w:w="3118" w:type="dxa"/>
          </w:tcPr>
          <w:p w14:paraId="4EB11485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A6D00E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8A3B78" w14:paraId="0C73323A" w14:textId="77777777" w:rsidTr="001B539C">
        <w:tc>
          <w:tcPr>
            <w:tcW w:w="2093" w:type="dxa"/>
          </w:tcPr>
          <w:p w14:paraId="340294AF" w14:textId="38B90B66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568</w:t>
            </w:r>
          </w:p>
        </w:tc>
        <w:tc>
          <w:tcPr>
            <w:tcW w:w="850" w:type="dxa"/>
          </w:tcPr>
          <w:p w14:paraId="620EB9F7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6A01220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3.79</w:t>
            </w:r>
          </w:p>
        </w:tc>
        <w:tc>
          <w:tcPr>
            <w:tcW w:w="3118" w:type="dxa"/>
          </w:tcPr>
          <w:p w14:paraId="48826212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CF920F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8A3B78" w14:paraId="2A555FB8" w14:textId="77777777" w:rsidTr="001B539C">
        <w:tc>
          <w:tcPr>
            <w:tcW w:w="2093" w:type="dxa"/>
          </w:tcPr>
          <w:p w14:paraId="3A5A83E8" w14:textId="7E492F6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1249</w:t>
            </w:r>
          </w:p>
        </w:tc>
        <w:tc>
          <w:tcPr>
            <w:tcW w:w="850" w:type="dxa"/>
          </w:tcPr>
          <w:p w14:paraId="3D8334E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6D91185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3.62</w:t>
            </w:r>
          </w:p>
        </w:tc>
        <w:tc>
          <w:tcPr>
            <w:tcW w:w="3118" w:type="dxa"/>
          </w:tcPr>
          <w:p w14:paraId="725EE78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DE58CB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71E29088" w14:textId="77777777" w:rsidTr="001B539C">
        <w:tc>
          <w:tcPr>
            <w:tcW w:w="2093" w:type="dxa"/>
          </w:tcPr>
          <w:p w14:paraId="2845D1A3" w14:textId="1D1696D4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1411</w:t>
            </w:r>
          </w:p>
        </w:tc>
        <w:tc>
          <w:tcPr>
            <w:tcW w:w="850" w:type="dxa"/>
          </w:tcPr>
          <w:p w14:paraId="1988321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</w:tcPr>
          <w:p w14:paraId="18F7121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4.10</w:t>
            </w:r>
          </w:p>
        </w:tc>
        <w:tc>
          <w:tcPr>
            <w:tcW w:w="3118" w:type="dxa"/>
          </w:tcPr>
          <w:p w14:paraId="597F00B5" w14:textId="2DB8F04C" w:rsidR="001B539C" w:rsidRDefault="008A3B78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A3B7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32B</w:t>
            </w:r>
          </w:p>
        </w:tc>
        <w:tc>
          <w:tcPr>
            <w:tcW w:w="2552" w:type="dxa"/>
            <w:gridSpan w:val="2"/>
          </w:tcPr>
          <w:p w14:paraId="784B0A9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5D09FEB1" w14:textId="77777777" w:rsidTr="001B539C">
        <w:tc>
          <w:tcPr>
            <w:tcW w:w="2093" w:type="dxa"/>
          </w:tcPr>
          <w:p w14:paraId="1BCFA27A" w14:textId="016BB321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1930</w:t>
            </w:r>
          </w:p>
        </w:tc>
        <w:tc>
          <w:tcPr>
            <w:tcW w:w="850" w:type="dxa"/>
          </w:tcPr>
          <w:p w14:paraId="0798D98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851" w:type="dxa"/>
          </w:tcPr>
          <w:p w14:paraId="0DDE7E5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3.66</w:t>
            </w:r>
          </w:p>
        </w:tc>
        <w:tc>
          <w:tcPr>
            <w:tcW w:w="3118" w:type="dxa"/>
          </w:tcPr>
          <w:p w14:paraId="2BA0B495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F3C72B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7A6B01D0" w14:textId="77777777" w:rsidTr="001B539C">
        <w:tc>
          <w:tcPr>
            <w:tcW w:w="2093" w:type="dxa"/>
          </w:tcPr>
          <w:p w14:paraId="637CC42F" w14:textId="3EF2696D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1995</w:t>
            </w:r>
          </w:p>
        </w:tc>
        <w:tc>
          <w:tcPr>
            <w:tcW w:w="850" w:type="dxa"/>
          </w:tcPr>
          <w:p w14:paraId="447F30E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3.00</w:t>
            </w:r>
          </w:p>
        </w:tc>
        <w:tc>
          <w:tcPr>
            <w:tcW w:w="851" w:type="dxa"/>
          </w:tcPr>
          <w:p w14:paraId="5E83714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3.95</w:t>
            </w:r>
          </w:p>
        </w:tc>
        <w:tc>
          <w:tcPr>
            <w:tcW w:w="3118" w:type="dxa"/>
          </w:tcPr>
          <w:p w14:paraId="739E3B9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861C90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3B1DA176" w14:textId="77777777" w:rsidTr="001B539C">
        <w:tc>
          <w:tcPr>
            <w:tcW w:w="2093" w:type="dxa"/>
          </w:tcPr>
          <w:p w14:paraId="76317FB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SLPZ-170</w:t>
            </w:r>
          </w:p>
        </w:tc>
        <w:tc>
          <w:tcPr>
            <w:tcW w:w="850" w:type="dxa"/>
          </w:tcPr>
          <w:p w14:paraId="63FCC8A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73AB55C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3.72</w:t>
            </w:r>
          </w:p>
        </w:tc>
        <w:tc>
          <w:tcPr>
            <w:tcW w:w="3118" w:type="dxa"/>
          </w:tcPr>
          <w:p w14:paraId="0F07D28D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A25118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7D33CC70" w14:textId="77777777" w:rsidTr="001B539C">
        <w:tc>
          <w:tcPr>
            <w:tcW w:w="2093" w:type="dxa"/>
          </w:tcPr>
          <w:p w14:paraId="7AC801A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SLPZ-175</w:t>
            </w:r>
          </w:p>
        </w:tc>
        <w:tc>
          <w:tcPr>
            <w:tcW w:w="850" w:type="dxa"/>
          </w:tcPr>
          <w:p w14:paraId="65F48968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851" w:type="dxa"/>
          </w:tcPr>
          <w:p w14:paraId="714852E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3.82</w:t>
            </w:r>
          </w:p>
        </w:tc>
        <w:tc>
          <w:tcPr>
            <w:tcW w:w="3118" w:type="dxa"/>
          </w:tcPr>
          <w:p w14:paraId="7EA0D52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B1F5CB0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75CD52A7" w14:textId="77777777" w:rsidTr="001B539C">
        <w:tc>
          <w:tcPr>
            <w:tcW w:w="2093" w:type="dxa"/>
          </w:tcPr>
          <w:p w14:paraId="4736D24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SLPZ-185</w:t>
            </w:r>
          </w:p>
        </w:tc>
        <w:tc>
          <w:tcPr>
            <w:tcW w:w="850" w:type="dxa"/>
          </w:tcPr>
          <w:p w14:paraId="1D2EF0A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3.01</w:t>
            </w:r>
          </w:p>
        </w:tc>
        <w:tc>
          <w:tcPr>
            <w:tcW w:w="851" w:type="dxa"/>
          </w:tcPr>
          <w:p w14:paraId="2CD2E2E1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3118" w:type="dxa"/>
          </w:tcPr>
          <w:p w14:paraId="31568BA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not found</w:t>
            </w:r>
          </w:p>
        </w:tc>
        <w:tc>
          <w:tcPr>
            <w:tcW w:w="2552" w:type="dxa"/>
            <w:gridSpan w:val="2"/>
          </w:tcPr>
          <w:p w14:paraId="60389587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2B70D55E" w14:textId="77777777" w:rsidTr="001B539C">
        <w:tc>
          <w:tcPr>
            <w:tcW w:w="2093" w:type="dxa"/>
          </w:tcPr>
          <w:p w14:paraId="60E8BF1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SLPZ-234</w:t>
            </w:r>
          </w:p>
        </w:tc>
        <w:tc>
          <w:tcPr>
            <w:tcW w:w="850" w:type="dxa"/>
          </w:tcPr>
          <w:p w14:paraId="5BF88B7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851" w:type="dxa"/>
          </w:tcPr>
          <w:p w14:paraId="690BE69E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3.69</w:t>
            </w:r>
          </w:p>
        </w:tc>
        <w:tc>
          <w:tcPr>
            <w:tcW w:w="3118" w:type="dxa"/>
          </w:tcPr>
          <w:p w14:paraId="089B1BAF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M2</w:t>
            </w:r>
          </w:p>
        </w:tc>
        <w:tc>
          <w:tcPr>
            <w:tcW w:w="2552" w:type="dxa"/>
            <w:gridSpan w:val="2"/>
          </w:tcPr>
          <w:p w14:paraId="4181CBB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7757E46E" w14:textId="77777777" w:rsidTr="001B539C">
        <w:tc>
          <w:tcPr>
            <w:tcW w:w="3794" w:type="dxa"/>
            <w:gridSpan w:val="3"/>
          </w:tcPr>
          <w:p w14:paraId="22B63F3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4A48A3B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1B539C" w:rsidRPr="002C106A" w14:paraId="0B46CFF8" w14:textId="77777777" w:rsidTr="001B539C">
        <w:tc>
          <w:tcPr>
            <w:tcW w:w="2093" w:type="dxa"/>
          </w:tcPr>
          <w:p w14:paraId="01E3387D" w14:textId="7013EE3A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-876</w:t>
            </w:r>
          </w:p>
        </w:tc>
        <w:tc>
          <w:tcPr>
            <w:tcW w:w="850" w:type="dxa"/>
          </w:tcPr>
          <w:p w14:paraId="04FAD5E0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25EBAA4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5CF01D3B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29E3AE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5F32FA5A" w14:textId="77777777" w:rsidTr="001B539C">
        <w:tc>
          <w:tcPr>
            <w:tcW w:w="2093" w:type="dxa"/>
          </w:tcPr>
          <w:p w14:paraId="36A50FF9" w14:textId="054485FC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</w:t>
            </w:r>
          </w:p>
        </w:tc>
        <w:tc>
          <w:tcPr>
            <w:tcW w:w="850" w:type="dxa"/>
          </w:tcPr>
          <w:p w14:paraId="75629ABC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2.77</w:t>
            </w:r>
          </w:p>
        </w:tc>
        <w:tc>
          <w:tcPr>
            <w:tcW w:w="851" w:type="dxa"/>
          </w:tcPr>
          <w:p w14:paraId="62D726A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3118" w:type="dxa"/>
          </w:tcPr>
          <w:p w14:paraId="72F33813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7BB1574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5DEA0C36" w14:textId="77777777" w:rsidTr="001B539C">
        <w:tc>
          <w:tcPr>
            <w:tcW w:w="2093" w:type="dxa"/>
          </w:tcPr>
          <w:p w14:paraId="41BB283C" w14:textId="6DDC61EB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310</w:t>
            </w:r>
          </w:p>
        </w:tc>
        <w:tc>
          <w:tcPr>
            <w:tcW w:w="850" w:type="dxa"/>
          </w:tcPr>
          <w:p w14:paraId="440361F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2.96</w:t>
            </w:r>
          </w:p>
        </w:tc>
        <w:tc>
          <w:tcPr>
            <w:tcW w:w="851" w:type="dxa"/>
          </w:tcPr>
          <w:p w14:paraId="50D1DDE0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3.39</w:t>
            </w:r>
          </w:p>
        </w:tc>
        <w:tc>
          <w:tcPr>
            <w:tcW w:w="3118" w:type="dxa"/>
          </w:tcPr>
          <w:p w14:paraId="1E39CD78" w14:textId="5F07F475" w:rsidR="001B539C" w:rsidRPr="00D03D3D" w:rsidRDefault="00D03D3D" w:rsidP="00D03D3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32C</w:t>
            </w:r>
          </w:p>
        </w:tc>
        <w:tc>
          <w:tcPr>
            <w:tcW w:w="2552" w:type="dxa"/>
            <w:gridSpan w:val="2"/>
          </w:tcPr>
          <w:p w14:paraId="2A8C2812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201BCC" w14:paraId="02D2C4B4" w14:textId="77777777" w:rsidTr="001B539C">
        <w:tc>
          <w:tcPr>
            <w:tcW w:w="2093" w:type="dxa"/>
          </w:tcPr>
          <w:p w14:paraId="76E34D01" w14:textId="76C6D08C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685</w:t>
            </w:r>
          </w:p>
        </w:tc>
        <w:tc>
          <w:tcPr>
            <w:tcW w:w="850" w:type="dxa"/>
          </w:tcPr>
          <w:p w14:paraId="090E13F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2.94</w:t>
            </w:r>
          </w:p>
        </w:tc>
        <w:tc>
          <w:tcPr>
            <w:tcW w:w="851" w:type="dxa"/>
          </w:tcPr>
          <w:p w14:paraId="7C204364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3118" w:type="dxa"/>
          </w:tcPr>
          <w:p w14:paraId="7CC645A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D6B9227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01BCC" w14:paraId="2A1E44AF" w14:textId="77777777" w:rsidTr="001B539C">
        <w:tc>
          <w:tcPr>
            <w:tcW w:w="2093" w:type="dxa"/>
          </w:tcPr>
          <w:p w14:paraId="6AD0DB65" w14:textId="3733C5F3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715</w:t>
            </w:r>
          </w:p>
        </w:tc>
        <w:tc>
          <w:tcPr>
            <w:tcW w:w="850" w:type="dxa"/>
          </w:tcPr>
          <w:p w14:paraId="697D9FC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2.84</w:t>
            </w:r>
          </w:p>
        </w:tc>
        <w:tc>
          <w:tcPr>
            <w:tcW w:w="851" w:type="dxa"/>
          </w:tcPr>
          <w:p w14:paraId="1366E62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118" w:type="dxa"/>
          </w:tcPr>
          <w:p w14:paraId="6D98A96E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4A8C871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25892" w14:paraId="31267362" w14:textId="77777777" w:rsidTr="001B539C">
        <w:tc>
          <w:tcPr>
            <w:tcW w:w="2093" w:type="dxa"/>
          </w:tcPr>
          <w:p w14:paraId="663DB8CD" w14:textId="53C4787F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845</w:t>
            </w:r>
          </w:p>
        </w:tc>
        <w:tc>
          <w:tcPr>
            <w:tcW w:w="850" w:type="dxa"/>
          </w:tcPr>
          <w:p w14:paraId="68E7786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851" w:type="dxa"/>
          </w:tcPr>
          <w:p w14:paraId="1302B86D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3118" w:type="dxa"/>
          </w:tcPr>
          <w:p w14:paraId="6A69D921" w14:textId="19FADEA3" w:rsidR="001B539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 fig. m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</w:p>
        </w:tc>
        <w:tc>
          <w:tcPr>
            <w:tcW w:w="2552" w:type="dxa"/>
            <w:gridSpan w:val="2"/>
          </w:tcPr>
          <w:p w14:paraId="79BBB548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25892" w14:paraId="6F1375B5" w14:textId="77777777" w:rsidTr="001B539C">
        <w:tc>
          <w:tcPr>
            <w:tcW w:w="2093" w:type="dxa"/>
          </w:tcPr>
          <w:p w14:paraId="2B25438E" w14:textId="0CE18828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1282</w:t>
            </w:r>
          </w:p>
        </w:tc>
        <w:tc>
          <w:tcPr>
            <w:tcW w:w="850" w:type="dxa"/>
          </w:tcPr>
          <w:p w14:paraId="4F9D66F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6483FD6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3118" w:type="dxa"/>
          </w:tcPr>
          <w:p w14:paraId="369D32EF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7B7BE7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25892" w14:paraId="4225FB7B" w14:textId="77777777" w:rsidTr="001B539C">
        <w:tc>
          <w:tcPr>
            <w:tcW w:w="2093" w:type="dxa"/>
          </w:tcPr>
          <w:p w14:paraId="589798B7" w14:textId="4F439EF0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1308</w:t>
            </w:r>
          </w:p>
        </w:tc>
        <w:tc>
          <w:tcPr>
            <w:tcW w:w="850" w:type="dxa"/>
          </w:tcPr>
          <w:p w14:paraId="4ACA76F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54432E22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3.87</w:t>
            </w:r>
          </w:p>
        </w:tc>
        <w:tc>
          <w:tcPr>
            <w:tcW w:w="3118" w:type="dxa"/>
          </w:tcPr>
          <w:p w14:paraId="304DBBF9" w14:textId="51E0D825" w:rsidR="001B539C" w:rsidRPr="00201BCC" w:rsidRDefault="00D03D3D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552" w:type="dxa"/>
            <w:gridSpan w:val="2"/>
          </w:tcPr>
          <w:p w14:paraId="31310F55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25892" w14:paraId="5CA0DDDE" w14:textId="77777777" w:rsidTr="001B539C">
        <w:tc>
          <w:tcPr>
            <w:tcW w:w="2093" w:type="dxa"/>
          </w:tcPr>
          <w:p w14:paraId="462D8216" w14:textId="47589903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2005</w:t>
            </w:r>
          </w:p>
        </w:tc>
        <w:tc>
          <w:tcPr>
            <w:tcW w:w="850" w:type="dxa"/>
          </w:tcPr>
          <w:p w14:paraId="5AE46F1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2.87</w:t>
            </w:r>
          </w:p>
        </w:tc>
        <w:tc>
          <w:tcPr>
            <w:tcW w:w="851" w:type="dxa"/>
          </w:tcPr>
          <w:p w14:paraId="0887A5AC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3.44</w:t>
            </w:r>
          </w:p>
        </w:tc>
        <w:tc>
          <w:tcPr>
            <w:tcW w:w="3118" w:type="dxa"/>
          </w:tcPr>
          <w:p w14:paraId="56EB6DC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0E06C2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225892" w14:paraId="51A8B574" w14:textId="77777777" w:rsidTr="001B539C">
        <w:tc>
          <w:tcPr>
            <w:tcW w:w="2093" w:type="dxa"/>
          </w:tcPr>
          <w:p w14:paraId="226C6A1D" w14:textId="4C706731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224</w:t>
            </w:r>
          </w:p>
        </w:tc>
        <w:tc>
          <w:tcPr>
            <w:tcW w:w="850" w:type="dxa"/>
          </w:tcPr>
          <w:p w14:paraId="342F938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851" w:type="dxa"/>
          </w:tcPr>
          <w:p w14:paraId="203C913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4E9AE02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69588A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225892" w14:paraId="3393FD65" w14:textId="77777777" w:rsidTr="001B539C">
        <w:tc>
          <w:tcPr>
            <w:tcW w:w="2093" w:type="dxa"/>
          </w:tcPr>
          <w:p w14:paraId="5045F8DC" w14:textId="0ED62C58" w:rsidR="001B539C" w:rsidRDefault="00C97AB0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MSPRE 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-154</w:t>
            </w:r>
          </w:p>
        </w:tc>
        <w:tc>
          <w:tcPr>
            <w:tcW w:w="850" w:type="dxa"/>
          </w:tcPr>
          <w:p w14:paraId="2768E1F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851" w:type="dxa"/>
          </w:tcPr>
          <w:p w14:paraId="7DB1BCF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3.48</w:t>
            </w:r>
          </w:p>
        </w:tc>
        <w:tc>
          <w:tcPr>
            <w:tcW w:w="3118" w:type="dxa"/>
          </w:tcPr>
          <w:p w14:paraId="26AB095A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A928F6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225892" w14:paraId="1A711EC5" w14:textId="77777777" w:rsidTr="001B539C">
        <w:tc>
          <w:tcPr>
            <w:tcW w:w="3794" w:type="dxa"/>
            <w:gridSpan w:val="3"/>
          </w:tcPr>
          <w:p w14:paraId="4F6CCE27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1C2D8C6E" w14:textId="77777777" w:rsidR="001B539C" w:rsidRPr="00C76998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7699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B539C" w14:paraId="3E57174E" w14:textId="77777777" w:rsidTr="001B539C">
        <w:tc>
          <w:tcPr>
            <w:tcW w:w="2093" w:type="dxa"/>
          </w:tcPr>
          <w:p w14:paraId="00B637F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 226</w:t>
            </w:r>
          </w:p>
        </w:tc>
        <w:tc>
          <w:tcPr>
            <w:tcW w:w="850" w:type="dxa"/>
          </w:tcPr>
          <w:p w14:paraId="698EEF9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3.13</w:t>
            </w:r>
          </w:p>
        </w:tc>
        <w:tc>
          <w:tcPr>
            <w:tcW w:w="851" w:type="dxa"/>
          </w:tcPr>
          <w:p w14:paraId="2B8AC91B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3.22</w:t>
            </w:r>
          </w:p>
        </w:tc>
        <w:tc>
          <w:tcPr>
            <w:tcW w:w="3118" w:type="dxa"/>
          </w:tcPr>
          <w:p w14:paraId="0651CDC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B5105C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6F004A" w14:paraId="7DD2388C" w14:textId="77777777" w:rsidTr="001B539C">
        <w:tc>
          <w:tcPr>
            <w:tcW w:w="2093" w:type="dxa"/>
          </w:tcPr>
          <w:p w14:paraId="2E25E2C7" w14:textId="33ADF2D0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-1041</w:t>
            </w:r>
          </w:p>
        </w:tc>
        <w:tc>
          <w:tcPr>
            <w:tcW w:w="850" w:type="dxa"/>
          </w:tcPr>
          <w:p w14:paraId="7E79C52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851" w:type="dxa"/>
          </w:tcPr>
          <w:p w14:paraId="208D79B5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2.82</w:t>
            </w:r>
          </w:p>
        </w:tc>
        <w:tc>
          <w:tcPr>
            <w:tcW w:w="3118" w:type="dxa"/>
          </w:tcPr>
          <w:p w14:paraId="6E82D71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6F004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A. inexpectatus</w:t>
            </w:r>
          </w:p>
        </w:tc>
        <w:tc>
          <w:tcPr>
            <w:tcW w:w="2552" w:type="dxa"/>
            <w:gridSpan w:val="2"/>
          </w:tcPr>
          <w:p w14:paraId="2C817780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6F004A" w14:paraId="6DDAE43C" w14:textId="77777777" w:rsidTr="001B539C">
        <w:tc>
          <w:tcPr>
            <w:tcW w:w="2093" w:type="dxa"/>
          </w:tcPr>
          <w:p w14:paraId="04D044E7" w14:textId="7E36A918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53</w:t>
            </w:r>
          </w:p>
        </w:tc>
        <w:tc>
          <w:tcPr>
            <w:tcW w:w="850" w:type="dxa"/>
          </w:tcPr>
          <w:p w14:paraId="44F01714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49B226D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3118" w:type="dxa"/>
          </w:tcPr>
          <w:p w14:paraId="5288F85F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BAD2E6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6F004A" w14:paraId="70C2062A" w14:textId="77777777" w:rsidTr="001B539C">
        <w:tc>
          <w:tcPr>
            <w:tcW w:w="2093" w:type="dxa"/>
          </w:tcPr>
          <w:p w14:paraId="0172CD82" w14:textId="6F8E6E77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293</w:t>
            </w:r>
          </w:p>
        </w:tc>
        <w:tc>
          <w:tcPr>
            <w:tcW w:w="850" w:type="dxa"/>
          </w:tcPr>
          <w:p w14:paraId="2C42A38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13877D4F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3118" w:type="dxa"/>
          </w:tcPr>
          <w:p w14:paraId="4FDEFED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8E2D2E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:rsidRPr="006F004A" w14:paraId="599B9886" w14:textId="77777777" w:rsidTr="001B539C">
        <w:tc>
          <w:tcPr>
            <w:tcW w:w="2093" w:type="dxa"/>
          </w:tcPr>
          <w:p w14:paraId="5E736B13" w14:textId="55B4B8A1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458</w:t>
            </w:r>
          </w:p>
        </w:tc>
        <w:tc>
          <w:tcPr>
            <w:tcW w:w="850" w:type="dxa"/>
          </w:tcPr>
          <w:p w14:paraId="0CDF8E7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3.26</w:t>
            </w:r>
          </w:p>
        </w:tc>
        <w:tc>
          <w:tcPr>
            <w:tcW w:w="851" w:type="dxa"/>
          </w:tcPr>
          <w:p w14:paraId="77687D6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3.38</w:t>
            </w:r>
          </w:p>
        </w:tc>
        <w:tc>
          <w:tcPr>
            <w:tcW w:w="3118" w:type="dxa"/>
          </w:tcPr>
          <w:p w14:paraId="7E9F0DDC" w14:textId="4F2466CA" w:rsidR="001B539C" w:rsidRDefault="007B3C06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15, fig. n</w:t>
            </w:r>
            <w:r w:rsidR="001B539C" w:rsidRPr="00B3233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Escarguel 1999</w:t>
            </w:r>
            <w:r w:rsidR="00D03D3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D03D3D" w:rsidRP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32</w:t>
            </w:r>
            <w:r w:rsid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552" w:type="dxa"/>
            <w:gridSpan w:val="2"/>
          </w:tcPr>
          <w:p w14:paraId="36E3BB7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6F004A" w14:paraId="1C5B6082" w14:textId="77777777" w:rsidTr="001B539C">
        <w:trPr>
          <w:trHeight w:val="129"/>
        </w:trPr>
        <w:tc>
          <w:tcPr>
            <w:tcW w:w="2093" w:type="dxa"/>
          </w:tcPr>
          <w:p w14:paraId="413733C8" w14:textId="74CDC1C3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852</w:t>
            </w:r>
          </w:p>
        </w:tc>
        <w:tc>
          <w:tcPr>
            <w:tcW w:w="850" w:type="dxa"/>
          </w:tcPr>
          <w:p w14:paraId="7DCA571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851" w:type="dxa"/>
          </w:tcPr>
          <w:p w14:paraId="567C32F2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3.15</w:t>
            </w:r>
          </w:p>
        </w:tc>
        <w:tc>
          <w:tcPr>
            <w:tcW w:w="3118" w:type="dxa"/>
          </w:tcPr>
          <w:p w14:paraId="75BB583C" w14:textId="0FE02CE4" w:rsidR="001B539C" w:rsidRPr="00201BCC" w:rsidRDefault="00D03D3D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552" w:type="dxa"/>
            <w:gridSpan w:val="2"/>
          </w:tcPr>
          <w:p w14:paraId="2F34EC56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B539C" w:rsidRPr="006F004A" w14:paraId="37C208D7" w14:textId="77777777" w:rsidTr="001B539C">
        <w:tc>
          <w:tcPr>
            <w:tcW w:w="2093" w:type="dxa"/>
          </w:tcPr>
          <w:p w14:paraId="789216B7" w14:textId="5621C0FE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1746</w:t>
            </w:r>
          </w:p>
        </w:tc>
        <w:tc>
          <w:tcPr>
            <w:tcW w:w="850" w:type="dxa"/>
          </w:tcPr>
          <w:p w14:paraId="177E733A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851" w:type="dxa"/>
          </w:tcPr>
          <w:p w14:paraId="69173E93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3118" w:type="dxa"/>
          </w:tcPr>
          <w:p w14:paraId="3BC88AAF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77D2A07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BE30F6" w14:paraId="4CBCBFE3" w14:textId="77777777" w:rsidTr="00C97AB0">
        <w:tc>
          <w:tcPr>
            <w:tcW w:w="2093" w:type="dxa"/>
            <w:shd w:val="clear" w:color="auto" w:fill="auto"/>
          </w:tcPr>
          <w:p w14:paraId="74CD7FB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0AAA9257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C97AB0" w:rsidRPr="00BE30F6" w14:paraId="2716738C" w14:textId="77777777" w:rsidTr="00C97AB0">
        <w:tc>
          <w:tcPr>
            <w:tcW w:w="3794" w:type="dxa"/>
            <w:gridSpan w:val="3"/>
            <w:shd w:val="clear" w:color="auto" w:fill="auto"/>
          </w:tcPr>
          <w:p w14:paraId="001A4EB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C4AA7DD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C97AB0" w:rsidRPr="00FB513F" w14:paraId="5933D4D9" w14:textId="77777777" w:rsidTr="00C97AB0">
        <w:tc>
          <w:tcPr>
            <w:tcW w:w="2093" w:type="dxa"/>
            <w:shd w:val="clear" w:color="auto" w:fill="auto"/>
          </w:tcPr>
          <w:p w14:paraId="235B94CC" w14:textId="2AA3CF14" w:rsidR="00C97AB0" w:rsidRDefault="00D03D3D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</w:t>
            </w:r>
            <w:r w:rsidR="00C97A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PRE- 116</w:t>
            </w:r>
          </w:p>
        </w:tc>
        <w:tc>
          <w:tcPr>
            <w:tcW w:w="850" w:type="dxa"/>
          </w:tcPr>
          <w:p w14:paraId="0B6823A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851" w:type="dxa"/>
          </w:tcPr>
          <w:p w14:paraId="352B743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3118" w:type="dxa"/>
          </w:tcPr>
          <w:p w14:paraId="5F168EA7" w14:textId="1EB67843" w:rsidR="00C97AB0" w:rsidRDefault="00D03D3D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33B</w:t>
            </w:r>
          </w:p>
        </w:tc>
        <w:tc>
          <w:tcPr>
            <w:tcW w:w="2552" w:type="dxa"/>
            <w:gridSpan w:val="2"/>
          </w:tcPr>
          <w:p w14:paraId="7F6B79FD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FB513F" w14:paraId="3FEE12CE" w14:textId="77777777" w:rsidTr="00C97AB0">
        <w:tc>
          <w:tcPr>
            <w:tcW w:w="2093" w:type="dxa"/>
            <w:shd w:val="clear" w:color="auto" w:fill="auto"/>
          </w:tcPr>
          <w:p w14:paraId="34795F1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PLPRE- 748</w:t>
            </w:r>
          </w:p>
        </w:tc>
        <w:tc>
          <w:tcPr>
            <w:tcW w:w="850" w:type="dxa"/>
          </w:tcPr>
          <w:p w14:paraId="2F41385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2.65</w:t>
            </w:r>
          </w:p>
        </w:tc>
        <w:tc>
          <w:tcPr>
            <w:tcW w:w="851" w:type="dxa"/>
          </w:tcPr>
          <w:p w14:paraId="741C272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3118" w:type="dxa"/>
          </w:tcPr>
          <w:p w14:paraId="77177F3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B78AF6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3A544E" w14:paraId="36527B02" w14:textId="77777777" w:rsidTr="00C97AB0">
        <w:tc>
          <w:tcPr>
            <w:tcW w:w="2093" w:type="dxa"/>
            <w:shd w:val="clear" w:color="auto" w:fill="auto"/>
          </w:tcPr>
          <w:p w14:paraId="2B54438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SLP29PR-1802</w:t>
            </w:r>
          </w:p>
        </w:tc>
        <w:tc>
          <w:tcPr>
            <w:tcW w:w="850" w:type="dxa"/>
          </w:tcPr>
          <w:p w14:paraId="5AAE571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2.44</w:t>
            </w:r>
          </w:p>
        </w:tc>
        <w:tc>
          <w:tcPr>
            <w:tcW w:w="851" w:type="dxa"/>
          </w:tcPr>
          <w:p w14:paraId="6D502C8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3118" w:type="dxa"/>
          </w:tcPr>
          <w:p w14:paraId="37C82336" w14:textId="0B5C4EC7" w:rsidR="00C97AB0" w:rsidRPr="00201BCC" w:rsidRDefault="00D03D3D" w:rsidP="00D03D3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Pl. 17, fig. a, Escarguel 1999;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33A</w:t>
            </w:r>
          </w:p>
        </w:tc>
        <w:tc>
          <w:tcPr>
            <w:tcW w:w="2552" w:type="dxa"/>
            <w:gridSpan w:val="2"/>
          </w:tcPr>
          <w:p w14:paraId="13FB9A13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d4</w:t>
            </w:r>
          </w:p>
        </w:tc>
      </w:tr>
      <w:tr w:rsidR="00C97AB0" w:rsidRPr="003A544E" w14:paraId="52552882" w14:textId="77777777" w:rsidTr="00C97AB0">
        <w:tc>
          <w:tcPr>
            <w:tcW w:w="2093" w:type="dxa"/>
          </w:tcPr>
          <w:p w14:paraId="1545C6BC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SLP43PR-279</w:t>
            </w:r>
          </w:p>
        </w:tc>
        <w:tc>
          <w:tcPr>
            <w:tcW w:w="850" w:type="dxa"/>
          </w:tcPr>
          <w:p w14:paraId="30E5C6F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2.72</w:t>
            </w:r>
          </w:p>
        </w:tc>
        <w:tc>
          <w:tcPr>
            <w:tcW w:w="851" w:type="dxa"/>
          </w:tcPr>
          <w:p w14:paraId="7A0E625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2.20</w:t>
            </w:r>
          </w:p>
        </w:tc>
        <w:tc>
          <w:tcPr>
            <w:tcW w:w="3118" w:type="dxa"/>
          </w:tcPr>
          <w:p w14:paraId="14E0A74A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97E6E2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3A544E" w14:paraId="6BA65968" w14:textId="77777777" w:rsidTr="00C97AB0">
        <w:tc>
          <w:tcPr>
            <w:tcW w:w="2093" w:type="dxa"/>
            <w:shd w:val="clear" w:color="auto" w:fill="DDD9C3" w:themeFill="background2" w:themeFillShade="E6"/>
          </w:tcPr>
          <w:p w14:paraId="27FFE89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SLP29PR-1994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14:paraId="1F8B52E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2.56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14:paraId="3EF95F6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118" w:type="dxa"/>
            <w:shd w:val="clear" w:color="auto" w:fill="DDD9C3" w:themeFill="background2" w:themeFillShade="E6"/>
          </w:tcPr>
          <w:p w14:paraId="7FCD1428" w14:textId="6BED02C3" w:rsidR="00C97AB0" w:rsidRPr="00201BCC" w:rsidRDefault="00C97AB0" w:rsidP="007E040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other taxon, </w:t>
            </w:r>
          </w:p>
        </w:tc>
        <w:tc>
          <w:tcPr>
            <w:tcW w:w="2552" w:type="dxa"/>
            <w:gridSpan w:val="2"/>
            <w:shd w:val="clear" w:color="auto" w:fill="DDD9C3" w:themeFill="background2" w:themeFillShade="E6"/>
          </w:tcPr>
          <w:p w14:paraId="798B2F66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3A544E" w14:paraId="7BDBFAF1" w14:textId="77777777" w:rsidTr="00C97AB0">
        <w:tc>
          <w:tcPr>
            <w:tcW w:w="3794" w:type="dxa"/>
            <w:gridSpan w:val="3"/>
          </w:tcPr>
          <w:p w14:paraId="67C0E6A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E5CDECB" w14:textId="77777777" w:rsidR="00C97AB0" w:rsidRPr="00955B48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C97AB0" w:rsidRPr="00DB78AC" w14:paraId="537074B5" w14:textId="77777777" w:rsidTr="00C97AB0">
        <w:tc>
          <w:tcPr>
            <w:tcW w:w="2093" w:type="dxa"/>
          </w:tcPr>
          <w:p w14:paraId="4136F0A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SLP29PR-1298</w:t>
            </w:r>
          </w:p>
        </w:tc>
        <w:tc>
          <w:tcPr>
            <w:tcW w:w="850" w:type="dxa"/>
          </w:tcPr>
          <w:p w14:paraId="73BB0F4E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0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2.65</w:t>
            </w:r>
          </w:p>
        </w:tc>
        <w:tc>
          <w:tcPr>
            <w:tcW w:w="851" w:type="dxa"/>
          </w:tcPr>
          <w:p w14:paraId="6A471EF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2.59</w:t>
            </w:r>
          </w:p>
        </w:tc>
        <w:tc>
          <w:tcPr>
            <w:tcW w:w="3118" w:type="dxa"/>
          </w:tcPr>
          <w:p w14:paraId="457BDED8" w14:textId="00088A9F" w:rsidR="00C97AB0" w:rsidRPr="00201BCC" w:rsidRDefault="00C97AB0" w:rsidP="00D03D3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17, fig. b, Escarguel 1999</w:t>
            </w:r>
            <w:r w:rsidR="00D03D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Fig. 33C</w:t>
            </w:r>
          </w:p>
        </w:tc>
        <w:tc>
          <w:tcPr>
            <w:tcW w:w="2552" w:type="dxa"/>
            <w:gridSpan w:val="2"/>
          </w:tcPr>
          <w:p w14:paraId="3C20DAA3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C97AB0" w:rsidRPr="006146DE" w14:paraId="05325D1E" w14:textId="77777777" w:rsidTr="00C97AB0">
        <w:tc>
          <w:tcPr>
            <w:tcW w:w="3794" w:type="dxa"/>
            <w:gridSpan w:val="3"/>
          </w:tcPr>
          <w:p w14:paraId="1C3A2743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7E00F134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C97AB0" w:rsidRPr="006146DE" w14:paraId="479C9328" w14:textId="77777777" w:rsidTr="00C97AB0">
        <w:tc>
          <w:tcPr>
            <w:tcW w:w="2093" w:type="dxa"/>
          </w:tcPr>
          <w:p w14:paraId="782AF9DF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SLP29PR-325</w:t>
            </w:r>
          </w:p>
        </w:tc>
        <w:tc>
          <w:tcPr>
            <w:tcW w:w="850" w:type="dxa"/>
          </w:tcPr>
          <w:p w14:paraId="23C0E623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3.24</w:t>
            </w:r>
          </w:p>
        </w:tc>
        <w:tc>
          <w:tcPr>
            <w:tcW w:w="851" w:type="dxa"/>
          </w:tcPr>
          <w:p w14:paraId="3A498596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3.12</w:t>
            </w:r>
          </w:p>
        </w:tc>
        <w:tc>
          <w:tcPr>
            <w:tcW w:w="3118" w:type="dxa"/>
          </w:tcPr>
          <w:p w14:paraId="3196A02A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A8B2879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6146DE" w14:paraId="6DCB86D4" w14:textId="77777777" w:rsidTr="00C97AB0">
        <w:tc>
          <w:tcPr>
            <w:tcW w:w="2093" w:type="dxa"/>
          </w:tcPr>
          <w:p w14:paraId="5CC6404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SLP29PR-329</w:t>
            </w:r>
          </w:p>
        </w:tc>
        <w:tc>
          <w:tcPr>
            <w:tcW w:w="850" w:type="dxa"/>
          </w:tcPr>
          <w:p w14:paraId="3C9C6FA2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851" w:type="dxa"/>
          </w:tcPr>
          <w:p w14:paraId="5873682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3118" w:type="dxa"/>
          </w:tcPr>
          <w:p w14:paraId="5E6F72E3" w14:textId="20A24279" w:rsidR="00C97AB0" w:rsidRPr="00201BCC" w:rsidRDefault="00416A6F" w:rsidP="00416A6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34B</w:t>
            </w:r>
          </w:p>
        </w:tc>
        <w:tc>
          <w:tcPr>
            <w:tcW w:w="2552" w:type="dxa"/>
            <w:gridSpan w:val="2"/>
          </w:tcPr>
          <w:p w14:paraId="74975CAE" w14:textId="7A55D914" w:rsidR="00C97AB0" w:rsidRPr="00201BCC" w:rsidRDefault="00C97AB0" w:rsidP="00416A6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  <w:r w:rsidR="00416A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C97AB0" w:rsidRPr="003A544E" w14:paraId="16BE4613" w14:textId="77777777" w:rsidTr="00C97AB0">
        <w:tc>
          <w:tcPr>
            <w:tcW w:w="2093" w:type="dxa"/>
          </w:tcPr>
          <w:p w14:paraId="34006A8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SLP29PR-760</w:t>
            </w:r>
          </w:p>
        </w:tc>
        <w:tc>
          <w:tcPr>
            <w:tcW w:w="850" w:type="dxa"/>
          </w:tcPr>
          <w:p w14:paraId="0F038C18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3.32</w:t>
            </w:r>
          </w:p>
        </w:tc>
        <w:tc>
          <w:tcPr>
            <w:tcW w:w="851" w:type="dxa"/>
          </w:tcPr>
          <w:p w14:paraId="1622406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3.05</w:t>
            </w:r>
          </w:p>
        </w:tc>
        <w:tc>
          <w:tcPr>
            <w:tcW w:w="3118" w:type="dxa"/>
          </w:tcPr>
          <w:p w14:paraId="3B0D4E10" w14:textId="33D1C72F" w:rsidR="00C97AB0" w:rsidRPr="00201BCC" w:rsidRDefault="00C97AB0" w:rsidP="00416A6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17, fig. c, Escarguel 1999</w:t>
            </w:r>
            <w:r w:rsidR="00416A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416A6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34A</w:t>
            </w:r>
          </w:p>
        </w:tc>
        <w:tc>
          <w:tcPr>
            <w:tcW w:w="2552" w:type="dxa"/>
            <w:gridSpan w:val="2"/>
          </w:tcPr>
          <w:p w14:paraId="0878A0D2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A544E" w14:paraId="04A2A2A7" w14:textId="77777777" w:rsidTr="00C97AB0">
        <w:tc>
          <w:tcPr>
            <w:tcW w:w="2093" w:type="dxa"/>
          </w:tcPr>
          <w:p w14:paraId="1C92F9B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SLP29PR-1159</w:t>
            </w:r>
          </w:p>
        </w:tc>
        <w:tc>
          <w:tcPr>
            <w:tcW w:w="850" w:type="dxa"/>
          </w:tcPr>
          <w:p w14:paraId="4D824E13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3.02</w:t>
            </w:r>
          </w:p>
        </w:tc>
        <w:tc>
          <w:tcPr>
            <w:tcW w:w="851" w:type="dxa"/>
          </w:tcPr>
          <w:p w14:paraId="1AFA070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2.98</w:t>
            </w:r>
          </w:p>
        </w:tc>
        <w:tc>
          <w:tcPr>
            <w:tcW w:w="3118" w:type="dxa"/>
          </w:tcPr>
          <w:p w14:paraId="04EC15AC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0082C91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3A544E" w14:paraId="1BB64D6C" w14:textId="77777777" w:rsidTr="00C97AB0">
        <w:tc>
          <w:tcPr>
            <w:tcW w:w="2093" w:type="dxa"/>
          </w:tcPr>
          <w:p w14:paraId="6E468A6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SLP29PR-1977</w:t>
            </w:r>
          </w:p>
        </w:tc>
        <w:tc>
          <w:tcPr>
            <w:tcW w:w="850" w:type="dxa"/>
          </w:tcPr>
          <w:p w14:paraId="233871ED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851" w:type="dxa"/>
          </w:tcPr>
          <w:p w14:paraId="4777692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</w:tcPr>
          <w:p w14:paraId="4B094DF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F00C5F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C97AB0" w:rsidRPr="003A544E" w14:paraId="5AA0E087" w14:textId="77777777" w:rsidTr="00C97AB0">
        <w:tc>
          <w:tcPr>
            <w:tcW w:w="2093" w:type="dxa"/>
          </w:tcPr>
          <w:p w14:paraId="3BC4FBC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SLP43PR-277</w:t>
            </w:r>
          </w:p>
        </w:tc>
        <w:tc>
          <w:tcPr>
            <w:tcW w:w="850" w:type="dxa"/>
          </w:tcPr>
          <w:p w14:paraId="0EFBEF71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851" w:type="dxa"/>
          </w:tcPr>
          <w:p w14:paraId="721D75F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3118" w:type="dxa"/>
          </w:tcPr>
          <w:p w14:paraId="6F43CCF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719FA3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3A544E" w14:paraId="491D038F" w14:textId="77777777" w:rsidTr="00C97AB0">
        <w:tc>
          <w:tcPr>
            <w:tcW w:w="3794" w:type="dxa"/>
            <w:gridSpan w:val="3"/>
          </w:tcPr>
          <w:p w14:paraId="68D27EF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E5EE250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C97AB0" w:rsidRPr="006724DD" w14:paraId="4D328569" w14:textId="77777777" w:rsidTr="00C97AB0">
        <w:tc>
          <w:tcPr>
            <w:tcW w:w="2093" w:type="dxa"/>
          </w:tcPr>
          <w:p w14:paraId="791E5F6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SLP29PR-1287</w:t>
            </w:r>
          </w:p>
        </w:tc>
        <w:tc>
          <w:tcPr>
            <w:tcW w:w="850" w:type="dxa"/>
          </w:tcPr>
          <w:p w14:paraId="1D3E3C0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851" w:type="dxa"/>
          </w:tcPr>
          <w:p w14:paraId="77916AB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3118" w:type="dxa"/>
          </w:tcPr>
          <w:p w14:paraId="20B926E9" w14:textId="0F1AA6B8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17, fig. d, Escarguel 1999</w:t>
            </w:r>
          </w:p>
        </w:tc>
        <w:tc>
          <w:tcPr>
            <w:tcW w:w="2552" w:type="dxa"/>
            <w:gridSpan w:val="2"/>
          </w:tcPr>
          <w:p w14:paraId="7A16867E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6724DD" w14:paraId="15FEE7B2" w14:textId="77777777" w:rsidTr="00C97AB0">
        <w:tc>
          <w:tcPr>
            <w:tcW w:w="2093" w:type="dxa"/>
          </w:tcPr>
          <w:p w14:paraId="2634EDE1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SLPZ-241</w:t>
            </w:r>
          </w:p>
        </w:tc>
        <w:tc>
          <w:tcPr>
            <w:tcW w:w="850" w:type="dxa"/>
          </w:tcPr>
          <w:p w14:paraId="5796975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3.30</w:t>
            </w:r>
          </w:p>
        </w:tc>
        <w:tc>
          <w:tcPr>
            <w:tcW w:w="851" w:type="dxa"/>
          </w:tcPr>
          <w:p w14:paraId="473802A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3.07</w:t>
            </w:r>
          </w:p>
        </w:tc>
        <w:tc>
          <w:tcPr>
            <w:tcW w:w="3118" w:type="dxa"/>
          </w:tcPr>
          <w:p w14:paraId="4ACB712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9C1AC6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6724DD" w14:paraId="1E128942" w14:textId="77777777" w:rsidTr="00C97AB0">
        <w:tc>
          <w:tcPr>
            <w:tcW w:w="2093" w:type="dxa"/>
          </w:tcPr>
          <w:p w14:paraId="6F0B6536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SLPZ-7a</w:t>
            </w:r>
          </w:p>
        </w:tc>
        <w:tc>
          <w:tcPr>
            <w:tcW w:w="850" w:type="dxa"/>
          </w:tcPr>
          <w:p w14:paraId="2336C8B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3.20</w:t>
            </w:r>
          </w:p>
        </w:tc>
        <w:tc>
          <w:tcPr>
            <w:tcW w:w="851" w:type="dxa"/>
          </w:tcPr>
          <w:p w14:paraId="07C0123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3118" w:type="dxa"/>
          </w:tcPr>
          <w:p w14:paraId="6E88999B" w14:textId="04E7077D" w:rsidR="00C97AB0" w:rsidRPr="00A4047F" w:rsidRDefault="00C97AB0" w:rsidP="00416A6F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16, fig. b-c, Escarguel</w:t>
            </w:r>
            <w:r w:rsidR="00416A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416A6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34C</w:t>
            </w:r>
          </w:p>
        </w:tc>
        <w:tc>
          <w:tcPr>
            <w:tcW w:w="2552" w:type="dxa"/>
            <w:gridSpan w:val="2"/>
          </w:tcPr>
          <w:p w14:paraId="0979BB4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6724DD" w14:paraId="5ECD9838" w14:textId="77777777" w:rsidTr="00C97AB0">
        <w:tc>
          <w:tcPr>
            <w:tcW w:w="3794" w:type="dxa"/>
            <w:gridSpan w:val="3"/>
          </w:tcPr>
          <w:p w14:paraId="4828631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506F744D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97AB0" w:rsidRPr="006724DD" w14:paraId="060EAD63" w14:textId="77777777" w:rsidTr="00C97AB0">
        <w:tc>
          <w:tcPr>
            <w:tcW w:w="2093" w:type="dxa"/>
          </w:tcPr>
          <w:p w14:paraId="10558BE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SLP29PR-975</w:t>
            </w:r>
          </w:p>
        </w:tc>
        <w:tc>
          <w:tcPr>
            <w:tcW w:w="850" w:type="dxa"/>
          </w:tcPr>
          <w:p w14:paraId="3CE5553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4503FF1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2.83</w:t>
            </w:r>
          </w:p>
        </w:tc>
        <w:tc>
          <w:tcPr>
            <w:tcW w:w="3118" w:type="dxa"/>
          </w:tcPr>
          <w:p w14:paraId="455D1D52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03AAD14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6724DD" w14:paraId="7C7CB38E" w14:textId="77777777" w:rsidTr="00C97AB0">
        <w:tc>
          <w:tcPr>
            <w:tcW w:w="2093" w:type="dxa"/>
          </w:tcPr>
          <w:p w14:paraId="7C1E6FA0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SLP29PR-1087</w:t>
            </w:r>
          </w:p>
        </w:tc>
        <w:tc>
          <w:tcPr>
            <w:tcW w:w="850" w:type="dxa"/>
          </w:tcPr>
          <w:p w14:paraId="36AD43F6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3.50</w:t>
            </w:r>
          </w:p>
        </w:tc>
        <w:tc>
          <w:tcPr>
            <w:tcW w:w="851" w:type="dxa"/>
          </w:tcPr>
          <w:p w14:paraId="3015118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3.09</w:t>
            </w:r>
          </w:p>
        </w:tc>
        <w:tc>
          <w:tcPr>
            <w:tcW w:w="3118" w:type="dxa"/>
          </w:tcPr>
          <w:p w14:paraId="334D533D" w14:textId="0D5B36BF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17, fig. e, Escarguel 1999</w:t>
            </w:r>
            <w:r w:rsidR="00416A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; </w:t>
            </w:r>
            <w:r w:rsidR="00416A6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34 D</w:t>
            </w:r>
          </w:p>
        </w:tc>
        <w:tc>
          <w:tcPr>
            <w:tcW w:w="2552" w:type="dxa"/>
            <w:gridSpan w:val="2"/>
          </w:tcPr>
          <w:p w14:paraId="387F08AD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6724DD" w14:paraId="6A44B8D7" w14:textId="77777777" w:rsidTr="00C97AB0">
        <w:tc>
          <w:tcPr>
            <w:tcW w:w="2093" w:type="dxa"/>
          </w:tcPr>
          <w:p w14:paraId="57013F34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SLP29PR-1173</w:t>
            </w:r>
          </w:p>
        </w:tc>
        <w:tc>
          <w:tcPr>
            <w:tcW w:w="850" w:type="dxa"/>
          </w:tcPr>
          <w:p w14:paraId="65E2880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3.10</w:t>
            </w:r>
          </w:p>
        </w:tc>
        <w:tc>
          <w:tcPr>
            <w:tcW w:w="851" w:type="dxa"/>
          </w:tcPr>
          <w:p w14:paraId="3E896217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2.67</w:t>
            </w:r>
          </w:p>
        </w:tc>
        <w:tc>
          <w:tcPr>
            <w:tcW w:w="3118" w:type="dxa"/>
          </w:tcPr>
          <w:p w14:paraId="3784D543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DF63B0F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6724DD" w14:paraId="569F1E77" w14:textId="77777777" w:rsidTr="00C97AB0">
        <w:tc>
          <w:tcPr>
            <w:tcW w:w="2093" w:type="dxa"/>
          </w:tcPr>
          <w:p w14:paraId="6973FCD3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SLP29PR-1186</w:t>
            </w:r>
          </w:p>
        </w:tc>
        <w:tc>
          <w:tcPr>
            <w:tcW w:w="850" w:type="dxa"/>
          </w:tcPr>
          <w:p w14:paraId="21B719F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851" w:type="dxa"/>
          </w:tcPr>
          <w:p w14:paraId="086D2255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3118" w:type="dxa"/>
          </w:tcPr>
          <w:p w14:paraId="5DCAD06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8AAAC4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C97AB0" w:rsidRPr="006724DD" w14:paraId="19588548" w14:textId="77777777" w:rsidTr="00C97AB0">
        <w:tc>
          <w:tcPr>
            <w:tcW w:w="2093" w:type="dxa"/>
          </w:tcPr>
          <w:p w14:paraId="3160A7CE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SLP43PR-150</w:t>
            </w:r>
          </w:p>
        </w:tc>
        <w:tc>
          <w:tcPr>
            <w:tcW w:w="850" w:type="dxa"/>
          </w:tcPr>
          <w:p w14:paraId="641244E1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851" w:type="dxa"/>
          </w:tcPr>
          <w:p w14:paraId="2BE94AA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3.04</w:t>
            </w:r>
          </w:p>
        </w:tc>
        <w:tc>
          <w:tcPr>
            <w:tcW w:w="3118" w:type="dxa"/>
          </w:tcPr>
          <w:p w14:paraId="2FE287A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207A92A5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6724DD" w14:paraId="3BF28891" w14:textId="77777777" w:rsidTr="00C97AB0">
        <w:tc>
          <w:tcPr>
            <w:tcW w:w="2093" w:type="dxa"/>
          </w:tcPr>
          <w:p w14:paraId="73FDDD9D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SLPZ-320</w:t>
            </w:r>
          </w:p>
        </w:tc>
        <w:tc>
          <w:tcPr>
            <w:tcW w:w="850" w:type="dxa"/>
          </w:tcPr>
          <w:p w14:paraId="6D2BD4A8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3.45</w:t>
            </w:r>
          </w:p>
        </w:tc>
        <w:tc>
          <w:tcPr>
            <w:tcW w:w="851" w:type="dxa"/>
          </w:tcPr>
          <w:p w14:paraId="458A1E5A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2.88</w:t>
            </w:r>
          </w:p>
        </w:tc>
        <w:tc>
          <w:tcPr>
            <w:tcW w:w="3118" w:type="dxa"/>
          </w:tcPr>
          <w:p w14:paraId="5EBB3D22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0252468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3B0ECC" w14:paraId="62679CF7" w14:textId="77777777" w:rsidTr="00C97AB0">
        <w:tc>
          <w:tcPr>
            <w:tcW w:w="2093" w:type="dxa"/>
          </w:tcPr>
          <w:p w14:paraId="626DF3E5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SLPZ-7b</w:t>
            </w:r>
          </w:p>
        </w:tc>
        <w:tc>
          <w:tcPr>
            <w:tcW w:w="850" w:type="dxa"/>
          </w:tcPr>
          <w:p w14:paraId="2F329480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3.53</w:t>
            </w:r>
          </w:p>
        </w:tc>
        <w:tc>
          <w:tcPr>
            <w:tcW w:w="851" w:type="dxa"/>
          </w:tcPr>
          <w:p w14:paraId="4277B317" w14:textId="77777777" w:rsidR="00C97AB0" w:rsidRPr="00AB35EB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2.75</w:t>
            </w:r>
          </w:p>
        </w:tc>
        <w:tc>
          <w:tcPr>
            <w:tcW w:w="3118" w:type="dxa"/>
          </w:tcPr>
          <w:p w14:paraId="051E42DD" w14:textId="4F36A305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16, fig. b-c, Escarguel 1999</w:t>
            </w:r>
          </w:p>
        </w:tc>
        <w:tc>
          <w:tcPr>
            <w:tcW w:w="2552" w:type="dxa"/>
            <w:gridSpan w:val="2"/>
          </w:tcPr>
          <w:p w14:paraId="74F7D30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1B539C" w14:paraId="266877DA" w14:textId="77777777" w:rsidTr="001B539C">
        <w:tc>
          <w:tcPr>
            <w:tcW w:w="9464" w:type="dxa"/>
            <w:gridSpan w:val="6"/>
          </w:tcPr>
          <w:p w14:paraId="29D9DFB9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539C" w:rsidRPr="00D92844" w14:paraId="4AD4865C" w14:textId="77777777" w:rsidTr="001B539C">
        <w:tc>
          <w:tcPr>
            <w:tcW w:w="9464" w:type="dxa"/>
            <w:gridSpan w:val="6"/>
            <w:shd w:val="clear" w:color="auto" w:fill="F2F2F2" w:themeFill="background1" w:themeFillShade="F2"/>
            <w:vAlign w:val="center"/>
          </w:tcPr>
          <w:p w14:paraId="10CAB027" w14:textId="77777777" w:rsidR="001B539C" w:rsidRPr="008842C3" w:rsidRDefault="001B539C" w:rsidP="001B539C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Euromys woodi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(Michaux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 19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64)</w:t>
            </w:r>
          </w:p>
        </w:tc>
      </w:tr>
      <w:tr w:rsidR="001B539C" w:rsidRPr="003B0ECC" w14:paraId="45D68B5C" w14:textId="77777777" w:rsidTr="001B539C">
        <w:tc>
          <w:tcPr>
            <w:tcW w:w="2093" w:type="dxa"/>
            <w:shd w:val="clear" w:color="auto" w:fill="auto"/>
          </w:tcPr>
          <w:p w14:paraId="2E5CA6BF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3375B611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</w:t>
            </w: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teeth</w:t>
            </w:r>
          </w:p>
        </w:tc>
      </w:tr>
      <w:tr w:rsidR="001B539C" w:rsidRPr="003B0ECC" w14:paraId="0D03A38E" w14:textId="77777777" w:rsidTr="001B539C">
        <w:tc>
          <w:tcPr>
            <w:tcW w:w="3794" w:type="dxa"/>
            <w:gridSpan w:val="3"/>
            <w:shd w:val="clear" w:color="auto" w:fill="auto"/>
          </w:tcPr>
          <w:p w14:paraId="52AD1273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54A9B14C" w14:textId="77777777" w:rsidR="001B539C" w:rsidRPr="00AC4949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AC49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3B0ECC" w14:paraId="738F7137" w14:textId="77777777" w:rsidTr="001B539C">
        <w:tc>
          <w:tcPr>
            <w:tcW w:w="2093" w:type="dxa"/>
          </w:tcPr>
          <w:p w14:paraId="5FA6242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14:paraId="03C4B98B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D0EBBC6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29467033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none D4 identified</w:t>
            </w:r>
          </w:p>
        </w:tc>
        <w:tc>
          <w:tcPr>
            <w:tcW w:w="2552" w:type="dxa"/>
            <w:gridSpan w:val="2"/>
          </w:tcPr>
          <w:p w14:paraId="0E4B2321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539C" w:rsidRPr="009F4C40" w14:paraId="73E1A9F5" w14:textId="77777777" w:rsidTr="001B539C">
        <w:tc>
          <w:tcPr>
            <w:tcW w:w="3794" w:type="dxa"/>
            <w:gridSpan w:val="3"/>
          </w:tcPr>
          <w:p w14:paraId="60F74F14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AA1951A" w14:textId="77777777" w:rsidR="001B539C" w:rsidRDefault="001B539C" w:rsidP="001B539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539C" w:rsidRPr="009F4C40" w14:paraId="29E6FDC4" w14:textId="77777777" w:rsidTr="001B539C">
        <w:tc>
          <w:tcPr>
            <w:tcW w:w="2093" w:type="dxa"/>
          </w:tcPr>
          <w:p w14:paraId="33421FF4" w14:textId="479F7A34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600</w:t>
            </w:r>
          </w:p>
        </w:tc>
        <w:tc>
          <w:tcPr>
            <w:tcW w:w="850" w:type="dxa"/>
          </w:tcPr>
          <w:p w14:paraId="0AD0A88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2.64</w:t>
            </w:r>
          </w:p>
        </w:tc>
        <w:tc>
          <w:tcPr>
            <w:tcW w:w="851" w:type="dxa"/>
          </w:tcPr>
          <w:p w14:paraId="01DE61E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3.67</w:t>
            </w:r>
          </w:p>
        </w:tc>
        <w:tc>
          <w:tcPr>
            <w:tcW w:w="3118" w:type="dxa"/>
          </w:tcPr>
          <w:p w14:paraId="4B5E44AA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A7D099E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P4</w:t>
            </w:r>
          </w:p>
        </w:tc>
      </w:tr>
      <w:tr w:rsidR="001B539C" w:rsidRPr="00B078F3" w14:paraId="2D90F6D2" w14:textId="77777777" w:rsidTr="001B539C">
        <w:tc>
          <w:tcPr>
            <w:tcW w:w="3794" w:type="dxa"/>
            <w:gridSpan w:val="3"/>
          </w:tcPr>
          <w:p w14:paraId="1DA21C5A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F265B7F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</w:t>
            </w: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</w:tr>
      <w:tr w:rsidR="001B539C" w:rsidRPr="00230C71" w14:paraId="15607F9E" w14:textId="77777777" w:rsidTr="001B539C">
        <w:tc>
          <w:tcPr>
            <w:tcW w:w="2093" w:type="dxa"/>
          </w:tcPr>
          <w:p w14:paraId="2D59AE7B" w14:textId="36C7E870" w:rsidR="001B539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-634</w:t>
            </w:r>
          </w:p>
        </w:tc>
        <w:tc>
          <w:tcPr>
            <w:tcW w:w="850" w:type="dxa"/>
          </w:tcPr>
          <w:p w14:paraId="6487768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3.11</w:t>
            </w:r>
          </w:p>
        </w:tc>
        <w:tc>
          <w:tcPr>
            <w:tcW w:w="851" w:type="dxa"/>
          </w:tcPr>
          <w:p w14:paraId="3BDA1A3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3.58</w:t>
            </w:r>
          </w:p>
        </w:tc>
        <w:tc>
          <w:tcPr>
            <w:tcW w:w="3118" w:type="dxa"/>
          </w:tcPr>
          <w:p w14:paraId="392B8FC9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737DE85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M1</w:t>
            </w:r>
          </w:p>
        </w:tc>
      </w:tr>
      <w:tr w:rsidR="001B539C" w:rsidRPr="00230C71" w14:paraId="3C692E25" w14:textId="77777777" w:rsidTr="001B539C">
        <w:tc>
          <w:tcPr>
            <w:tcW w:w="2093" w:type="dxa"/>
          </w:tcPr>
          <w:p w14:paraId="320C8812" w14:textId="01C1F02E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710</w:t>
            </w:r>
          </w:p>
        </w:tc>
        <w:tc>
          <w:tcPr>
            <w:tcW w:w="850" w:type="dxa"/>
          </w:tcPr>
          <w:p w14:paraId="25CCF2CE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14:paraId="428BA1A0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01C45A56" w14:textId="65F080A4" w:rsidR="001B539C" w:rsidRPr="00201BCC" w:rsidRDefault="001B539C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eroded, previously P4 of </w:t>
            </w:r>
            <w:r w:rsidR="00C97AB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</w:t>
            </w:r>
            <w:r w:rsidRPr="00DE601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esiarctomys</w:t>
            </w:r>
          </w:p>
        </w:tc>
        <w:tc>
          <w:tcPr>
            <w:tcW w:w="2552" w:type="dxa"/>
            <w:gridSpan w:val="2"/>
          </w:tcPr>
          <w:p w14:paraId="64CA353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B539C" w:rsidRPr="002C106A" w14:paraId="02D1F56A" w14:textId="77777777" w:rsidTr="001B539C">
        <w:tc>
          <w:tcPr>
            <w:tcW w:w="3794" w:type="dxa"/>
            <w:gridSpan w:val="3"/>
          </w:tcPr>
          <w:p w14:paraId="2A1C08C6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10896AC6" w14:textId="77777777" w:rsidR="001B539C" w:rsidRPr="00B078F3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1B539C" w:rsidRPr="002C106A" w14:paraId="603BAD86" w14:textId="77777777" w:rsidTr="001B539C">
        <w:trPr>
          <w:trHeight w:val="424"/>
        </w:trPr>
        <w:tc>
          <w:tcPr>
            <w:tcW w:w="2093" w:type="dxa"/>
            <w:vAlign w:val="center"/>
          </w:tcPr>
          <w:p w14:paraId="4BC0A1EC" w14:textId="667A5FB3" w:rsidR="001B539C" w:rsidRPr="00201BCC" w:rsidRDefault="007B3C06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-1050</w:t>
            </w:r>
          </w:p>
        </w:tc>
        <w:tc>
          <w:tcPr>
            <w:tcW w:w="850" w:type="dxa"/>
            <w:vAlign w:val="center"/>
          </w:tcPr>
          <w:p w14:paraId="3810C05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851" w:type="dxa"/>
            <w:vAlign w:val="center"/>
          </w:tcPr>
          <w:p w14:paraId="75AF9FC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3.41</w:t>
            </w:r>
          </w:p>
        </w:tc>
        <w:tc>
          <w:tcPr>
            <w:tcW w:w="3118" w:type="dxa"/>
            <w:vAlign w:val="center"/>
          </w:tcPr>
          <w:p w14:paraId="6D91446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unworn M2, enamel cap only</w:t>
            </w:r>
          </w:p>
          <w:p w14:paraId="78FAC6D0" w14:textId="260B0838" w:rsidR="001B539C" w:rsidRPr="00201BCC" w:rsidRDefault="001B539C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</w:t>
            </w:r>
            <w:r w:rsidR="00C97AB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</w:t>
            </w:r>
            <w:r w:rsidRPr="0045462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esiarctomys</w:t>
            </w:r>
          </w:p>
        </w:tc>
        <w:tc>
          <w:tcPr>
            <w:tcW w:w="2552" w:type="dxa"/>
            <w:gridSpan w:val="2"/>
            <w:vAlign w:val="center"/>
          </w:tcPr>
          <w:p w14:paraId="47AA02D6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B539C" w:rsidRPr="00DD7295" w14:paraId="447C245F" w14:textId="77777777" w:rsidTr="001B539C">
        <w:tc>
          <w:tcPr>
            <w:tcW w:w="2093" w:type="dxa"/>
          </w:tcPr>
          <w:p w14:paraId="6C7CC917" w14:textId="76354DC5" w:rsidR="001B539C" w:rsidRPr="00201BC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1194</w:t>
            </w:r>
          </w:p>
        </w:tc>
        <w:tc>
          <w:tcPr>
            <w:tcW w:w="850" w:type="dxa"/>
          </w:tcPr>
          <w:p w14:paraId="0A3B6847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3,19</w:t>
            </w:r>
          </w:p>
        </w:tc>
        <w:tc>
          <w:tcPr>
            <w:tcW w:w="851" w:type="dxa"/>
          </w:tcPr>
          <w:p w14:paraId="241C1515" w14:textId="77777777" w:rsidR="001B539C" w:rsidRPr="00201BC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3.49</w:t>
            </w:r>
          </w:p>
        </w:tc>
        <w:tc>
          <w:tcPr>
            <w:tcW w:w="3118" w:type="dxa"/>
          </w:tcPr>
          <w:p w14:paraId="64617D53" w14:textId="771056F9" w:rsidR="001B539C" w:rsidRPr="00D95A7B" w:rsidRDefault="007B3C06" w:rsidP="00C97A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C97AB0">
              <w:rPr>
                <w:rFonts w:ascii="Times New Roman" w:hAnsi="Times New Roman" w:cs="Times New Roman"/>
                <w:sz w:val="18"/>
                <w:szCs w:val="18"/>
              </w:rPr>
              <w:t>l.</w:t>
            </w:r>
            <w:r w:rsidR="001B539C" w:rsidRPr="00D95A7B">
              <w:rPr>
                <w:rFonts w:ascii="Times New Roman" w:hAnsi="Times New Roman" w:cs="Times New Roman"/>
                <w:sz w:val="18"/>
                <w:szCs w:val="18"/>
              </w:rPr>
              <w:t>. 25, fig. t, Escarguel 1999</w:t>
            </w:r>
          </w:p>
        </w:tc>
        <w:tc>
          <w:tcPr>
            <w:tcW w:w="2552" w:type="dxa"/>
            <w:gridSpan w:val="2"/>
          </w:tcPr>
          <w:p w14:paraId="0B11C9EC" w14:textId="77777777" w:rsidR="001B539C" w:rsidRPr="00201BC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B539C" w:rsidRPr="00DD7295" w14:paraId="63CD10FA" w14:textId="77777777" w:rsidTr="001B539C">
        <w:tc>
          <w:tcPr>
            <w:tcW w:w="3794" w:type="dxa"/>
            <w:gridSpan w:val="3"/>
          </w:tcPr>
          <w:p w14:paraId="698C2ED8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41EE089C" w14:textId="77777777" w:rsidR="001B539C" w:rsidRPr="00C76998" w:rsidRDefault="001B539C" w:rsidP="001B53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C7699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B539C" w:rsidRPr="00DD7295" w14:paraId="67FD32E5" w14:textId="77777777" w:rsidTr="001B539C">
        <w:tc>
          <w:tcPr>
            <w:tcW w:w="2093" w:type="dxa"/>
          </w:tcPr>
          <w:p w14:paraId="4D112B86" w14:textId="6277CAA1" w:rsidR="001B539C" w:rsidRDefault="00E3799F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="001B539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712</w:t>
            </w:r>
          </w:p>
        </w:tc>
        <w:tc>
          <w:tcPr>
            <w:tcW w:w="850" w:type="dxa"/>
          </w:tcPr>
          <w:p w14:paraId="26BF9251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851" w:type="dxa"/>
          </w:tcPr>
          <w:p w14:paraId="1E5CF0B7" w14:textId="77777777" w:rsidR="001B539C" w:rsidRDefault="001B539C" w:rsidP="001B539C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2.95</w:t>
            </w:r>
          </w:p>
        </w:tc>
        <w:tc>
          <w:tcPr>
            <w:tcW w:w="3118" w:type="dxa"/>
          </w:tcPr>
          <w:p w14:paraId="6E8B544D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22DF42C" w14:textId="77777777" w:rsidR="001B539C" w:rsidRDefault="001B539C" w:rsidP="001B539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C97AB0" w:rsidRPr="00BE30F6" w14:paraId="567CE07E" w14:textId="77777777" w:rsidTr="00C97AB0">
        <w:tc>
          <w:tcPr>
            <w:tcW w:w="2093" w:type="dxa"/>
            <w:shd w:val="clear" w:color="auto" w:fill="auto"/>
          </w:tcPr>
          <w:p w14:paraId="165BA62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5"/>
            <w:shd w:val="clear" w:color="auto" w:fill="DBE5F1" w:themeFill="accent1" w:themeFillTint="33"/>
          </w:tcPr>
          <w:p w14:paraId="55025B7E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C97AB0" w:rsidRPr="00BE30F6" w14:paraId="235A53E0" w14:textId="77777777" w:rsidTr="00C97AB0">
        <w:tc>
          <w:tcPr>
            <w:tcW w:w="3794" w:type="dxa"/>
            <w:gridSpan w:val="3"/>
            <w:shd w:val="clear" w:color="auto" w:fill="auto"/>
          </w:tcPr>
          <w:p w14:paraId="0FBD14F2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3D95337" w14:textId="77777777" w:rsidR="00C97AB0" w:rsidRPr="00AC4949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C97AB0" w:rsidRPr="003A544E" w14:paraId="078EB629" w14:textId="77777777" w:rsidTr="00C97AB0">
        <w:tc>
          <w:tcPr>
            <w:tcW w:w="2093" w:type="dxa"/>
            <w:shd w:val="clear" w:color="auto" w:fill="auto"/>
          </w:tcPr>
          <w:p w14:paraId="5B508B9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SLP29PR-1790</w:t>
            </w:r>
          </w:p>
        </w:tc>
        <w:tc>
          <w:tcPr>
            <w:tcW w:w="850" w:type="dxa"/>
          </w:tcPr>
          <w:p w14:paraId="3C09250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2.91</w:t>
            </w:r>
          </w:p>
        </w:tc>
        <w:tc>
          <w:tcPr>
            <w:tcW w:w="851" w:type="dxa"/>
          </w:tcPr>
          <w:p w14:paraId="45DE8EA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118" w:type="dxa"/>
          </w:tcPr>
          <w:p w14:paraId="06147CD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5B05C62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3A544E" w14:paraId="4BF06632" w14:textId="77777777" w:rsidTr="00C97AB0">
        <w:tc>
          <w:tcPr>
            <w:tcW w:w="2093" w:type="dxa"/>
          </w:tcPr>
          <w:p w14:paraId="08EEF207" w14:textId="631872E1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-170</w:t>
            </w:r>
          </w:p>
        </w:tc>
        <w:tc>
          <w:tcPr>
            <w:tcW w:w="850" w:type="dxa"/>
          </w:tcPr>
          <w:p w14:paraId="51C7B3A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2.66</w:t>
            </w:r>
          </w:p>
        </w:tc>
        <w:tc>
          <w:tcPr>
            <w:tcW w:w="851" w:type="dxa"/>
          </w:tcPr>
          <w:p w14:paraId="754522CD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2.37</w:t>
            </w:r>
          </w:p>
        </w:tc>
        <w:tc>
          <w:tcPr>
            <w:tcW w:w="3118" w:type="dxa"/>
          </w:tcPr>
          <w:p w14:paraId="785517B1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737AE00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d4</w:t>
            </w:r>
          </w:p>
        </w:tc>
      </w:tr>
      <w:tr w:rsidR="00C97AB0" w:rsidRPr="003A544E" w14:paraId="4E0336BA" w14:textId="77777777" w:rsidTr="00C97AB0">
        <w:tc>
          <w:tcPr>
            <w:tcW w:w="3794" w:type="dxa"/>
            <w:gridSpan w:val="3"/>
          </w:tcPr>
          <w:p w14:paraId="608D724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2D6670D4" w14:textId="77777777" w:rsidR="00C97AB0" w:rsidRPr="00955B48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C97AB0" w:rsidRPr="00DB78AC" w14:paraId="1777B3FE" w14:textId="77777777" w:rsidTr="00C97AB0">
        <w:tc>
          <w:tcPr>
            <w:tcW w:w="2093" w:type="dxa"/>
          </w:tcPr>
          <w:p w14:paraId="6C5762D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14:paraId="6F78F507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0E5CFCA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</w:tcPr>
          <w:p w14:paraId="2055C79F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none p4 identified</w:t>
            </w:r>
          </w:p>
        </w:tc>
        <w:tc>
          <w:tcPr>
            <w:tcW w:w="2552" w:type="dxa"/>
            <w:gridSpan w:val="2"/>
          </w:tcPr>
          <w:p w14:paraId="15D7EBA4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C97AB0" w:rsidRPr="006146DE" w14:paraId="303AAF97" w14:textId="77777777" w:rsidTr="00C97AB0">
        <w:tc>
          <w:tcPr>
            <w:tcW w:w="3794" w:type="dxa"/>
            <w:gridSpan w:val="3"/>
          </w:tcPr>
          <w:p w14:paraId="6640E0B3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61F93387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C97AB0" w:rsidRPr="0079775D" w14:paraId="7535B3D4" w14:textId="77777777" w:rsidTr="00C97AB0">
        <w:tc>
          <w:tcPr>
            <w:tcW w:w="2093" w:type="dxa"/>
          </w:tcPr>
          <w:p w14:paraId="566EFCC2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SLP29PR-356</w:t>
            </w:r>
          </w:p>
        </w:tc>
        <w:tc>
          <w:tcPr>
            <w:tcW w:w="850" w:type="dxa"/>
          </w:tcPr>
          <w:p w14:paraId="7AE3948F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851" w:type="dxa"/>
          </w:tcPr>
          <w:p w14:paraId="07C73C58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3.04</w:t>
            </w:r>
          </w:p>
        </w:tc>
        <w:tc>
          <w:tcPr>
            <w:tcW w:w="3118" w:type="dxa"/>
          </w:tcPr>
          <w:p w14:paraId="0162C255" w14:textId="23D2EA51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25, fig. u, Escarguel 1999</w:t>
            </w:r>
          </w:p>
        </w:tc>
        <w:tc>
          <w:tcPr>
            <w:tcW w:w="2552" w:type="dxa"/>
            <w:gridSpan w:val="2"/>
          </w:tcPr>
          <w:p w14:paraId="44C5D97F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79775D" w14:paraId="24F93419" w14:textId="77777777" w:rsidTr="00C97AB0">
        <w:tc>
          <w:tcPr>
            <w:tcW w:w="2093" w:type="dxa"/>
          </w:tcPr>
          <w:p w14:paraId="2840B76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SLP29PR-647</w:t>
            </w:r>
          </w:p>
        </w:tc>
        <w:tc>
          <w:tcPr>
            <w:tcW w:w="850" w:type="dxa"/>
          </w:tcPr>
          <w:p w14:paraId="55C8360B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3.27</w:t>
            </w:r>
          </w:p>
        </w:tc>
        <w:tc>
          <w:tcPr>
            <w:tcW w:w="851" w:type="dxa"/>
          </w:tcPr>
          <w:p w14:paraId="7CCE1F1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3118" w:type="dxa"/>
          </w:tcPr>
          <w:p w14:paraId="0A8C4A38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308001D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79775D" w14:paraId="7BD4372B" w14:textId="77777777" w:rsidTr="00C97AB0">
        <w:tc>
          <w:tcPr>
            <w:tcW w:w="2093" w:type="dxa"/>
          </w:tcPr>
          <w:p w14:paraId="07507B9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SLP29PR-1717</w:t>
            </w:r>
          </w:p>
        </w:tc>
        <w:tc>
          <w:tcPr>
            <w:tcW w:w="850" w:type="dxa"/>
          </w:tcPr>
          <w:p w14:paraId="35A17DBC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3.03</w:t>
            </w:r>
          </w:p>
        </w:tc>
        <w:tc>
          <w:tcPr>
            <w:tcW w:w="851" w:type="dxa"/>
          </w:tcPr>
          <w:p w14:paraId="0F616C2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2.93</w:t>
            </w:r>
          </w:p>
        </w:tc>
        <w:tc>
          <w:tcPr>
            <w:tcW w:w="3118" w:type="dxa"/>
          </w:tcPr>
          <w:p w14:paraId="277E689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377E1ABB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79775D" w14:paraId="62B8451E" w14:textId="77777777" w:rsidTr="00C97AB0">
        <w:tc>
          <w:tcPr>
            <w:tcW w:w="2093" w:type="dxa"/>
          </w:tcPr>
          <w:p w14:paraId="1755788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SLP29PR-2010</w:t>
            </w:r>
          </w:p>
        </w:tc>
        <w:tc>
          <w:tcPr>
            <w:tcW w:w="850" w:type="dxa"/>
          </w:tcPr>
          <w:p w14:paraId="44FD1839" w14:textId="77777777" w:rsidR="00C97AB0" w:rsidRPr="00501A5A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3.33</w:t>
            </w:r>
          </w:p>
        </w:tc>
        <w:tc>
          <w:tcPr>
            <w:tcW w:w="851" w:type="dxa"/>
          </w:tcPr>
          <w:p w14:paraId="3C972C5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3.60</w:t>
            </w:r>
          </w:p>
        </w:tc>
        <w:tc>
          <w:tcPr>
            <w:tcW w:w="3118" w:type="dxa"/>
          </w:tcPr>
          <w:p w14:paraId="0E8D7D3F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650A99B9" w14:textId="77777777" w:rsidR="00C97AB0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C97AB0" w:rsidRPr="0079775D" w14:paraId="349CF282" w14:textId="77777777" w:rsidTr="00C97AB0">
        <w:tc>
          <w:tcPr>
            <w:tcW w:w="3794" w:type="dxa"/>
            <w:gridSpan w:val="3"/>
          </w:tcPr>
          <w:p w14:paraId="524073D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0DA957E0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C97AB0" w:rsidRPr="00E60058" w14:paraId="6EBD54E2" w14:textId="77777777" w:rsidTr="00C97AB0">
        <w:tc>
          <w:tcPr>
            <w:tcW w:w="2093" w:type="dxa"/>
          </w:tcPr>
          <w:p w14:paraId="04103FA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SLP29PR-1083</w:t>
            </w:r>
          </w:p>
        </w:tc>
        <w:tc>
          <w:tcPr>
            <w:tcW w:w="850" w:type="dxa"/>
          </w:tcPr>
          <w:p w14:paraId="7E673FC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3.14</w:t>
            </w:r>
          </w:p>
        </w:tc>
        <w:tc>
          <w:tcPr>
            <w:tcW w:w="851" w:type="dxa"/>
          </w:tcPr>
          <w:p w14:paraId="5A07ED58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2.97</w:t>
            </w:r>
          </w:p>
        </w:tc>
        <w:tc>
          <w:tcPr>
            <w:tcW w:w="3118" w:type="dxa"/>
          </w:tcPr>
          <w:p w14:paraId="7D2940A0" w14:textId="17A37263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 25, fig. v, Escarguel 1999</w:t>
            </w:r>
          </w:p>
        </w:tc>
        <w:tc>
          <w:tcPr>
            <w:tcW w:w="2552" w:type="dxa"/>
            <w:gridSpan w:val="2"/>
          </w:tcPr>
          <w:p w14:paraId="32A13D6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E60058" w14:paraId="763A9315" w14:textId="77777777" w:rsidTr="00C97AB0">
        <w:tc>
          <w:tcPr>
            <w:tcW w:w="2093" w:type="dxa"/>
          </w:tcPr>
          <w:p w14:paraId="706E5257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SLP29PR-382</w:t>
            </w:r>
          </w:p>
        </w:tc>
        <w:tc>
          <w:tcPr>
            <w:tcW w:w="850" w:type="dxa"/>
          </w:tcPr>
          <w:p w14:paraId="5359D7B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3.48</w:t>
            </w:r>
          </w:p>
        </w:tc>
        <w:tc>
          <w:tcPr>
            <w:tcW w:w="851" w:type="dxa"/>
          </w:tcPr>
          <w:p w14:paraId="38B4F73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3.29</w:t>
            </w:r>
          </w:p>
        </w:tc>
        <w:tc>
          <w:tcPr>
            <w:tcW w:w="3118" w:type="dxa"/>
          </w:tcPr>
          <w:p w14:paraId="117D0F97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05CBCB15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E60058" w14:paraId="2D5B5FE7" w14:textId="77777777" w:rsidTr="00C97AB0">
        <w:tc>
          <w:tcPr>
            <w:tcW w:w="2093" w:type="dxa"/>
          </w:tcPr>
          <w:p w14:paraId="40297E2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SLP29PR-564</w:t>
            </w:r>
          </w:p>
        </w:tc>
        <w:tc>
          <w:tcPr>
            <w:tcW w:w="850" w:type="dxa"/>
          </w:tcPr>
          <w:p w14:paraId="12D9327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3.16</w:t>
            </w:r>
          </w:p>
        </w:tc>
        <w:tc>
          <w:tcPr>
            <w:tcW w:w="851" w:type="dxa"/>
          </w:tcPr>
          <w:p w14:paraId="31722E6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3.23</w:t>
            </w:r>
          </w:p>
        </w:tc>
        <w:tc>
          <w:tcPr>
            <w:tcW w:w="3118" w:type="dxa"/>
          </w:tcPr>
          <w:p w14:paraId="046B65EA" w14:textId="02528D3B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Plesiarctomys</w:t>
            </w:r>
          </w:p>
        </w:tc>
        <w:tc>
          <w:tcPr>
            <w:tcW w:w="2552" w:type="dxa"/>
            <w:gridSpan w:val="2"/>
          </w:tcPr>
          <w:p w14:paraId="2731677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E60058" w14:paraId="19CCC41C" w14:textId="77777777" w:rsidTr="00C97AB0">
        <w:tc>
          <w:tcPr>
            <w:tcW w:w="2093" w:type="dxa"/>
          </w:tcPr>
          <w:p w14:paraId="257AFDA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SLP29PR-750</w:t>
            </w:r>
          </w:p>
        </w:tc>
        <w:tc>
          <w:tcPr>
            <w:tcW w:w="850" w:type="dxa"/>
          </w:tcPr>
          <w:p w14:paraId="7A62D11A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3.34</w:t>
            </w:r>
          </w:p>
        </w:tc>
        <w:tc>
          <w:tcPr>
            <w:tcW w:w="851" w:type="dxa"/>
          </w:tcPr>
          <w:p w14:paraId="3BFCCAEE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3.25</w:t>
            </w:r>
          </w:p>
        </w:tc>
        <w:tc>
          <w:tcPr>
            <w:tcW w:w="3118" w:type="dxa"/>
          </w:tcPr>
          <w:p w14:paraId="6C01E94B" w14:textId="1ECFB7A5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Plesiarctomys</w:t>
            </w:r>
          </w:p>
        </w:tc>
        <w:tc>
          <w:tcPr>
            <w:tcW w:w="2552" w:type="dxa"/>
            <w:gridSpan w:val="2"/>
          </w:tcPr>
          <w:p w14:paraId="205FE479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C97AB0" w:rsidRPr="00E60058" w14:paraId="1DFFFB13" w14:textId="77777777" w:rsidTr="00C97AB0">
        <w:tc>
          <w:tcPr>
            <w:tcW w:w="2093" w:type="dxa"/>
          </w:tcPr>
          <w:p w14:paraId="5F8C2AF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SLP29PR-953</w:t>
            </w:r>
          </w:p>
        </w:tc>
        <w:tc>
          <w:tcPr>
            <w:tcW w:w="850" w:type="dxa"/>
          </w:tcPr>
          <w:p w14:paraId="1F58C91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3.18</w:t>
            </w:r>
          </w:p>
        </w:tc>
        <w:tc>
          <w:tcPr>
            <w:tcW w:w="851" w:type="dxa"/>
          </w:tcPr>
          <w:p w14:paraId="2C27CAF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3.33</w:t>
            </w:r>
          </w:p>
        </w:tc>
        <w:tc>
          <w:tcPr>
            <w:tcW w:w="3118" w:type="dxa"/>
          </w:tcPr>
          <w:p w14:paraId="0DA1CAAF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12E95F76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E60058" w14:paraId="51A02322" w14:textId="77777777" w:rsidTr="00C97AB0">
        <w:tc>
          <w:tcPr>
            <w:tcW w:w="2093" w:type="dxa"/>
          </w:tcPr>
          <w:p w14:paraId="004FCD24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PLPRE--1006</w:t>
            </w:r>
          </w:p>
        </w:tc>
        <w:tc>
          <w:tcPr>
            <w:tcW w:w="850" w:type="dxa"/>
          </w:tcPr>
          <w:p w14:paraId="107D8B4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3.64</w:t>
            </w:r>
          </w:p>
        </w:tc>
        <w:tc>
          <w:tcPr>
            <w:tcW w:w="851" w:type="dxa"/>
          </w:tcPr>
          <w:p w14:paraId="3B545120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3.59</w:t>
            </w:r>
          </w:p>
        </w:tc>
        <w:tc>
          <w:tcPr>
            <w:tcW w:w="3118" w:type="dxa"/>
          </w:tcPr>
          <w:p w14:paraId="2CB8FAEB" w14:textId="77777777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gridSpan w:val="2"/>
          </w:tcPr>
          <w:p w14:paraId="4F7EE19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600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E60058" w14:paraId="551D9E87" w14:textId="77777777" w:rsidTr="00C97AB0">
        <w:tc>
          <w:tcPr>
            <w:tcW w:w="2093" w:type="dxa"/>
          </w:tcPr>
          <w:p w14:paraId="0770B6AE" w14:textId="77777777" w:rsidR="00C97AB0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SLP29PR-1289</w:t>
            </w:r>
          </w:p>
        </w:tc>
        <w:tc>
          <w:tcPr>
            <w:tcW w:w="850" w:type="dxa"/>
          </w:tcPr>
          <w:p w14:paraId="0A1CF733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3.57</w:t>
            </w:r>
          </w:p>
        </w:tc>
        <w:tc>
          <w:tcPr>
            <w:tcW w:w="851" w:type="dxa"/>
          </w:tcPr>
          <w:p w14:paraId="144405AB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3.33</w:t>
            </w:r>
          </w:p>
        </w:tc>
        <w:tc>
          <w:tcPr>
            <w:tcW w:w="3118" w:type="dxa"/>
          </w:tcPr>
          <w:p w14:paraId="109A360F" w14:textId="1D879AD8" w:rsidR="00C97AB0" w:rsidRPr="00A4047F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considered as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Plesiarctomys</w:t>
            </w:r>
          </w:p>
        </w:tc>
        <w:tc>
          <w:tcPr>
            <w:tcW w:w="2552" w:type="dxa"/>
            <w:gridSpan w:val="2"/>
          </w:tcPr>
          <w:p w14:paraId="07189520" w14:textId="77777777" w:rsidR="00C97AB0" w:rsidRPr="00201BCC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C97AB0" w:rsidRPr="00E60058" w14:paraId="0D0117DA" w14:textId="77777777" w:rsidTr="00C97AB0">
        <w:tc>
          <w:tcPr>
            <w:tcW w:w="3794" w:type="dxa"/>
            <w:gridSpan w:val="3"/>
          </w:tcPr>
          <w:p w14:paraId="6C5779D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3"/>
            <w:shd w:val="clear" w:color="auto" w:fill="DBE5F1" w:themeFill="accent1" w:themeFillTint="33"/>
          </w:tcPr>
          <w:p w14:paraId="72E9C395" w14:textId="77777777" w:rsidR="00C97AB0" w:rsidRPr="00B078F3" w:rsidRDefault="00C97AB0" w:rsidP="00C97AB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C97AB0" w:rsidRPr="00E60058" w14:paraId="713A0EB2" w14:textId="77777777" w:rsidTr="00C97AB0">
        <w:tc>
          <w:tcPr>
            <w:tcW w:w="2093" w:type="dxa"/>
          </w:tcPr>
          <w:p w14:paraId="7DFCCF3F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SLP29PR-2069</w:t>
            </w:r>
          </w:p>
        </w:tc>
        <w:tc>
          <w:tcPr>
            <w:tcW w:w="850" w:type="dxa"/>
          </w:tcPr>
          <w:p w14:paraId="66A7A7E9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3.52</w:t>
            </w:r>
          </w:p>
        </w:tc>
        <w:tc>
          <w:tcPr>
            <w:tcW w:w="851" w:type="dxa"/>
          </w:tcPr>
          <w:p w14:paraId="48E17195" w14:textId="77777777" w:rsidR="00C97AB0" w:rsidRPr="00201BCC" w:rsidRDefault="00C97AB0" w:rsidP="00C97AB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2.92</w:t>
            </w:r>
          </w:p>
        </w:tc>
        <w:tc>
          <w:tcPr>
            <w:tcW w:w="3118" w:type="dxa"/>
          </w:tcPr>
          <w:p w14:paraId="0BCF361A" w14:textId="3A4FC2BE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Pl.. 25, fig. w, Escarguel 1999</w:t>
            </w:r>
          </w:p>
        </w:tc>
        <w:tc>
          <w:tcPr>
            <w:tcW w:w="2552" w:type="dxa"/>
            <w:gridSpan w:val="2"/>
          </w:tcPr>
          <w:p w14:paraId="275B362C" w14:textId="77777777" w:rsidR="00C97AB0" w:rsidRPr="00A4047F" w:rsidRDefault="00C97AB0" w:rsidP="00C97AB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</w:tbl>
    <w:p w14:paraId="77965F38" w14:textId="70EF3708" w:rsidR="005C20BC" w:rsidRDefault="005C20BC">
      <w:pPr>
        <w:rPr>
          <w:rFonts w:ascii="Times New Roman" w:hAnsi="Times New Roman" w:cs="Times New Roman"/>
          <w:b/>
          <w:lang w:val="en-US"/>
        </w:rPr>
      </w:pPr>
    </w:p>
    <w:tbl>
      <w:tblPr>
        <w:tblStyle w:val="Grilledutableau"/>
        <w:tblW w:w="9464" w:type="dxa"/>
        <w:tblLayout w:type="fixed"/>
        <w:tblLook w:val="04A0" w:firstRow="1" w:lastRow="0" w:firstColumn="1" w:lastColumn="0" w:noHBand="0" w:noVBand="1"/>
      </w:tblPr>
      <w:tblGrid>
        <w:gridCol w:w="2093"/>
        <w:gridCol w:w="850"/>
        <w:gridCol w:w="851"/>
        <w:gridCol w:w="3118"/>
        <w:gridCol w:w="2552"/>
      </w:tblGrid>
      <w:tr w:rsidR="001224FE" w:rsidRPr="008842C3" w14:paraId="3017F5E6" w14:textId="77777777" w:rsidTr="001224FE">
        <w:tc>
          <w:tcPr>
            <w:tcW w:w="9464" w:type="dxa"/>
            <w:gridSpan w:val="5"/>
            <w:shd w:val="clear" w:color="auto" w:fill="F2F2F2" w:themeFill="background1" w:themeFillShade="F2"/>
            <w:vAlign w:val="center"/>
          </w:tcPr>
          <w:p w14:paraId="5BB4546E" w14:textId="0571D69B" w:rsidR="001224FE" w:rsidRPr="00C66FCB" w:rsidRDefault="001224FE" w:rsidP="001224FE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6FC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</w:t>
            </w:r>
            <w:r w:rsidR="008C0A2A" w:rsidRPr="00C66FC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seudoparamys</w:t>
            </w:r>
            <w:r w:rsidRPr="00C66FC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8C0A2A" w:rsidRPr="00C66FC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lapicidinarum</w:t>
            </w:r>
            <w:r w:rsidRPr="00C66FC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</w:rPr>
              <w:t>Escarguel, 1999</w:t>
            </w:r>
            <w:r w:rsidR="008C0A2A" w:rsidRPr="00C66FCB">
              <w:rPr>
                <w:rFonts w:ascii="Times New Roman" w:hAnsi="Times New Roman" w:cs="Times New Roman"/>
                <w:b/>
                <w:sz w:val="18"/>
                <w:szCs w:val="18"/>
              </w:rPr>
              <w:t>, nov.comb.</w:t>
            </w:r>
            <w:r w:rsidR="003F35EF" w:rsidRPr="00C66FC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Condé-en-Brie (MP8-9)</w:t>
            </w:r>
          </w:p>
        </w:tc>
      </w:tr>
      <w:tr w:rsidR="001224FE" w:rsidRPr="00AC4949" w14:paraId="214B9043" w14:textId="77777777" w:rsidTr="001224FE">
        <w:tc>
          <w:tcPr>
            <w:tcW w:w="2093" w:type="dxa"/>
            <w:shd w:val="clear" w:color="auto" w:fill="auto"/>
          </w:tcPr>
          <w:p w14:paraId="10270E26" w14:textId="77777777" w:rsidR="001224FE" w:rsidRPr="00C66FCB" w:rsidRDefault="001224F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1" w:type="dxa"/>
            <w:gridSpan w:val="4"/>
            <w:shd w:val="clear" w:color="auto" w:fill="DBE5F1" w:themeFill="accent1" w:themeFillTint="33"/>
          </w:tcPr>
          <w:p w14:paraId="45567822" w14:textId="77777777" w:rsidR="001224FE" w:rsidRPr="00AC4949" w:rsidRDefault="001224FE" w:rsidP="001224FE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lower teeth</w:t>
            </w:r>
          </w:p>
        </w:tc>
      </w:tr>
      <w:tr w:rsidR="001224FE" w:rsidRPr="00955B48" w14:paraId="3E259722" w14:textId="77777777" w:rsidTr="001224FE">
        <w:tc>
          <w:tcPr>
            <w:tcW w:w="3794" w:type="dxa"/>
            <w:gridSpan w:val="3"/>
          </w:tcPr>
          <w:p w14:paraId="6AEA20FF" w14:textId="77777777" w:rsidR="001224FE" w:rsidRPr="00201BCC" w:rsidRDefault="001224F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3300BB7E" w14:textId="77777777" w:rsidR="001224FE" w:rsidRPr="00955B48" w:rsidRDefault="001224FE" w:rsidP="001224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55B4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1224FE" w:rsidRPr="00201BCC" w14:paraId="169E196C" w14:textId="77777777" w:rsidTr="001224FE">
        <w:tc>
          <w:tcPr>
            <w:tcW w:w="2093" w:type="dxa"/>
          </w:tcPr>
          <w:p w14:paraId="4323BC55" w14:textId="5CC877A5" w:rsidR="001224FE" w:rsidRPr="00201BCC" w:rsidRDefault="008C0A2A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b1-12</w:t>
            </w:r>
          </w:p>
        </w:tc>
        <w:tc>
          <w:tcPr>
            <w:tcW w:w="850" w:type="dxa"/>
          </w:tcPr>
          <w:p w14:paraId="4CFCDF92" w14:textId="63F987FE" w:rsidR="001224FE" w:rsidRPr="00201BCC" w:rsidRDefault="008C0A2A" w:rsidP="008C0A2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2.27</w:t>
            </w:r>
          </w:p>
        </w:tc>
        <w:tc>
          <w:tcPr>
            <w:tcW w:w="851" w:type="dxa"/>
          </w:tcPr>
          <w:p w14:paraId="1C19C3F3" w14:textId="785CED89" w:rsidR="001224FE" w:rsidRPr="00201BCC" w:rsidRDefault="008C0A2A" w:rsidP="008C0A2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3118" w:type="dxa"/>
          </w:tcPr>
          <w:p w14:paraId="237F07F0" w14:textId="5FB6E152" w:rsidR="001224FE" w:rsidRPr="00201BCC" w:rsidRDefault="00453C69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3C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41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552" w:type="dxa"/>
          </w:tcPr>
          <w:p w14:paraId="5B6040AD" w14:textId="7EBD3B55" w:rsidR="001224FE" w:rsidRPr="00201BCC" w:rsidRDefault="00D40354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p4</w:t>
            </w:r>
          </w:p>
        </w:tc>
      </w:tr>
      <w:tr w:rsidR="001224FE" w:rsidRPr="00B078F3" w14:paraId="38132FBB" w14:textId="77777777" w:rsidTr="001224FE">
        <w:tc>
          <w:tcPr>
            <w:tcW w:w="3794" w:type="dxa"/>
            <w:gridSpan w:val="3"/>
          </w:tcPr>
          <w:p w14:paraId="4A41FF47" w14:textId="77777777" w:rsidR="001224FE" w:rsidRPr="00201BCC" w:rsidRDefault="001224F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60EB25BA" w14:textId="77777777" w:rsidR="001224FE" w:rsidRPr="00B078F3" w:rsidRDefault="001224FE" w:rsidP="001224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078F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1224FE" w:rsidRPr="00201BCC" w14:paraId="0F75C778" w14:textId="77777777" w:rsidTr="001224FE">
        <w:tc>
          <w:tcPr>
            <w:tcW w:w="2093" w:type="dxa"/>
          </w:tcPr>
          <w:p w14:paraId="531AE6A2" w14:textId="49D061CB" w:rsidR="001224FE" w:rsidRPr="00201BCC" w:rsidRDefault="008C0A2A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492</w:t>
            </w:r>
          </w:p>
        </w:tc>
        <w:tc>
          <w:tcPr>
            <w:tcW w:w="850" w:type="dxa"/>
          </w:tcPr>
          <w:p w14:paraId="4A0EBC8D" w14:textId="720C6B88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2.61</w:t>
            </w:r>
          </w:p>
        </w:tc>
        <w:tc>
          <w:tcPr>
            <w:tcW w:w="851" w:type="dxa"/>
          </w:tcPr>
          <w:p w14:paraId="3264560C" w14:textId="56B8B22B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3118" w:type="dxa"/>
          </w:tcPr>
          <w:p w14:paraId="4E45E89E" w14:textId="39D33790" w:rsidR="001224FE" w:rsidRPr="00201BCC" w:rsidRDefault="00453C69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3C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41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552" w:type="dxa"/>
          </w:tcPr>
          <w:p w14:paraId="6AF9E291" w14:textId="3583D9E8" w:rsidR="001224FE" w:rsidRPr="00201BCC" w:rsidRDefault="00D40354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m1</w:t>
            </w:r>
          </w:p>
        </w:tc>
      </w:tr>
      <w:tr w:rsidR="001224FE" w:rsidRPr="00B078F3" w14:paraId="64E117B3" w14:textId="77777777" w:rsidTr="001224FE">
        <w:tc>
          <w:tcPr>
            <w:tcW w:w="3794" w:type="dxa"/>
            <w:gridSpan w:val="3"/>
          </w:tcPr>
          <w:p w14:paraId="3472048F" w14:textId="77777777" w:rsidR="001224FE" w:rsidRPr="00201BCC" w:rsidRDefault="001224F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1525C41C" w14:textId="77777777" w:rsidR="001224FE" w:rsidRPr="00B078F3" w:rsidRDefault="001224FE" w:rsidP="001224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1224FE" w:rsidRPr="00201BCC" w14:paraId="05C7E572" w14:textId="77777777" w:rsidTr="00453C69">
        <w:tc>
          <w:tcPr>
            <w:tcW w:w="2093" w:type="dxa"/>
            <w:shd w:val="clear" w:color="auto" w:fill="FDE9D9" w:themeFill="accent6" w:themeFillTint="33"/>
          </w:tcPr>
          <w:p w14:paraId="2A570A57" w14:textId="20C6ADD2" w:rsidR="001224FE" w:rsidRPr="00201BCC" w:rsidRDefault="00D40354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511</w:t>
            </w:r>
          </w:p>
        </w:tc>
        <w:tc>
          <w:tcPr>
            <w:tcW w:w="850" w:type="dxa"/>
            <w:shd w:val="clear" w:color="auto" w:fill="FDE9D9" w:themeFill="accent6" w:themeFillTint="33"/>
          </w:tcPr>
          <w:p w14:paraId="68347D0D" w14:textId="63ECB540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  <w:shd w:val="clear" w:color="auto" w:fill="FDE9D9" w:themeFill="accent6" w:themeFillTint="33"/>
          </w:tcPr>
          <w:p w14:paraId="40AE4692" w14:textId="0CDCA626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2.35</w:t>
            </w:r>
          </w:p>
        </w:tc>
        <w:tc>
          <w:tcPr>
            <w:tcW w:w="3118" w:type="dxa"/>
            <w:shd w:val="clear" w:color="auto" w:fill="FDE9D9" w:themeFill="accent6" w:themeFillTint="33"/>
          </w:tcPr>
          <w:p w14:paraId="78D629A0" w14:textId="38E1EDD0" w:rsidR="001224FE" w:rsidRDefault="00453C69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3C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41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 Holotype</w:t>
            </w:r>
          </w:p>
        </w:tc>
        <w:tc>
          <w:tcPr>
            <w:tcW w:w="2552" w:type="dxa"/>
            <w:shd w:val="clear" w:color="auto" w:fill="FDE9D9" w:themeFill="accent6" w:themeFillTint="33"/>
          </w:tcPr>
          <w:p w14:paraId="4B07D01E" w14:textId="33A6748E" w:rsidR="001224FE" w:rsidRPr="00201BCC" w:rsidRDefault="00D40354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  <w:tr w:rsidR="001224FE" w:rsidRPr="00201BCC" w14:paraId="08124BE9" w14:textId="77777777" w:rsidTr="001224FE">
        <w:tc>
          <w:tcPr>
            <w:tcW w:w="2093" w:type="dxa"/>
          </w:tcPr>
          <w:p w14:paraId="60B9F205" w14:textId="38938EBA" w:rsidR="001224FE" w:rsidRPr="00201BCC" w:rsidRDefault="00D40354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b1-10</w:t>
            </w:r>
          </w:p>
        </w:tc>
        <w:tc>
          <w:tcPr>
            <w:tcW w:w="850" w:type="dxa"/>
          </w:tcPr>
          <w:p w14:paraId="58869F14" w14:textId="047C5E5A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2.23</w:t>
            </w:r>
          </w:p>
        </w:tc>
        <w:tc>
          <w:tcPr>
            <w:tcW w:w="851" w:type="dxa"/>
          </w:tcPr>
          <w:p w14:paraId="3F91A65F" w14:textId="3C95362A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118" w:type="dxa"/>
          </w:tcPr>
          <w:p w14:paraId="51A857C3" w14:textId="77777777" w:rsidR="001224FE" w:rsidRPr="00201BCC" w:rsidRDefault="001224F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423BB818" w14:textId="74868DC7" w:rsidR="001224FE" w:rsidRPr="00201BCC" w:rsidRDefault="00D40354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224FE" w:rsidRPr="00201BCC" w14:paraId="29F102FE" w14:textId="77777777" w:rsidTr="001224FE">
        <w:tc>
          <w:tcPr>
            <w:tcW w:w="2093" w:type="dxa"/>
          </w:tcPr>
          <w:p w14:paraId="40F6DF4B" w14:textId="12A6CE0F" w:rsidR="001224FE" w:rsidRPr="00201BCC" w:rsidRDefault="00D40354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b1-11</w:t>
            </w:r>
          </w:p>
        </w:tc>
        <w:tc>
          <w:tcPr>
            <w:tcW w:w="850" w:type="dxa"/>
          </w:tcPr>
          <w:p w14:paraId="59E11C2F" w14:textId="0E1E49BE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2.29</w:t>
            </w:r>
          </w:p>
        </w:tc>
        <w:tc>
          <w:tcPr>
            <w:tcW w:w="851" w:type="dxa"/>
          </w:tcPr>
          <w:p w14:paraId="2C030C0B" w14:textId="4F632E4F" w:rsidR="001224FE" w:rsidRPr="00201BCC" w:rsidRDefault="00D40354" w:rsidP="00D40354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2.26</w:t>
            </w:r>
          </w:p>
        </w:tc>
        <w:tc>
          <w:tcPr>
            <w:tcW w:w="3118" w:type="dxa"/>
          </w:tcPr>
          <w:p w14:paraId="0BF1DB17" w14:textId="77777777" w:rsidR="001224FE" w:rsidRPr="00201BCC" w:rsidRDefault="001224F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586EB3B5" w14:textId="58677D9C" w:rsidR="001224FE" w:rsidRPr="00201BCC" w:rsidRDefault="00D40354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m2</w:t>
            </w:r>
          </w:p>
        </w:tc>
      </w:tr>
      <w:tr w:rsidR="001224FE" w:rsidRPr="00B078F3" w14:paraId="772B050E" w14:textId="77777777" w:rsidTr="00AA70CE">
        <w:trPr>
          <w:trHeight w:val="58"/>
        </w:trPr>
        <w:tc>
          <w:tcPr>
            <w:tcW w:w="3794" w:type="dxa"/>
            <w:gridSpan w:val="3"/>
          </w:tcPr>
          <w:p w14:paraId="1E0C94C1" w14:textId="77777777" w:rsidR="001224FE" w:rsidRPr="00201BCC" w:rsidRDefault="001224F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63B378B8" w14:textId="77777777" w:rsidR="001224FE" w:rsidRPr="00B078F3" w:rsidRDefault="001224FE" w:rsidP="001224F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1224FE" w:rsidRPr="00201BCC" w14:paraId="13C8457B" w14:textId="77777777" w:rsidTr="001224FE">
        <w:tc>
          <w:tcPr>
            <w:tcW w:w="2093" w:type="dxa"/>
          </w:tcPr>
          <w:p w14:paraId="486DDE99" w14:textId="52112BC6" w:rsidR="001224FE" w:rsidRPr="00201BCC" w:rsidRDefault="00D40354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306</w:t>
            </w:r>
          </w:p>
        </w:tc>
        <w:tc>
          <w:tcPr>
            <w:tcW w:w="850" w:type="dxa"/>
          </w:tcPr>
          <w:p w14:paraId="3A017ECE" w14:textId="1E1CBD8D" w:rsidR="001224FE" w:rsidRPr="00201BCC" w:rsidRDefault="00D40354" w:rsidP="00AA70CE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2.78</w:t>
            </w:r>
          </w:p>
        </w:tc>
        <w:tc>
          <w:tcPr>
            <w:tcW w:w="851" w:type="dxa"/>
          </w:tcPr>
          <w:p w14:paraId="666A7BE7" w14:textId="265E0424" w:rsidR="001224FE" w:rsidRPr="00201BCC" w:rsidRDefault="00D40354" w:rsidP="00AA70CE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2.27</w:t>
            </w:r>
          </w:p>
        </w:tc>
        <w:tc>
          <w:tcPr>
            <w:tcW w:w="3118" w:type="dxa"/>
          </w:tcPr>
          <w:p w14:paraId="1E20294F" w14:textId="77777777" w:rsidR="001224FE" w:rsidRPr="00201BCC" w:rsidRDefault="001224F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52DD6DC0" w14:textId="05758068" w:rsidR="001224FE" w:rsidRPr="00201BCC" w:rsidRDefault="00AA70C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1224FE" w:rsidRPr="00201BCC" w14:paraId="34BF598F" w14:textId="77777777" w:rsidTr="001224FE">
        <w:tc>
          <w:tcPr>
            <w:tcW w:w="2093" w:type="dxa"/>
          </w:tcPr>
          <w:p w14:paraId="051E344A" w14:textId="076739B0" w:rsidR="001224FE" w:rsidRPr="00201BCC" w:rsidRDefault="00AA70CE" w:rsidP="001224F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UM-CB 525</w:t>
            </w:r>
          </w:p>
        </w:tc>
        <w:tc>
          <w:tcPr>
            <w:tcW w:w="850" w:type="dxa"/>
          </w:tcPr>
          <w:p w14:paraId="72C89BA0" w14:textId="3B9C96BC" w:rsidR="001224FE" w:rsidRPr="00201BCC" w:rsidRDefault="00AA70CE" w:rsidP="00AA70CE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3.17</w:t>
            </w:r>
          </w:p>
        </w:tc>
        <w:tc>
          <w:tcPr>
            <w:tcW w:w="851" w:type="dxa"/>
          </w:tcPr>
          <w:p w14:paraId="1507316E" w14:textId="5D7A21DE" w:rsidR="001224FE" w:rsidRPr="00201BCC" w:rsidRDefault="00AA70CE" w:rsidP="00AA70CE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2.22</w:t>
            </w:r>
          </w:p>
        </w:tc>
        <w:tc>
          <w:tcPr>
            <w:tcW w:w="3118" w:type="dxa"/>
          </w:tcPr>
          <w:p w14:paraId="4FFFF671" w14:textId="77777777" w:rsidR="001224FE" w:rsidRPr="00201BCC" w:rsidRDefault="001224F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</w:tcPr>
          <w:p w14:paraId="299E30B5" w14:textId="08EDF024" w:rsidR="001224FE" w:rsidRPr="00201BCC" w:rsidRDefault="00AA70CE" w:rsidP="001224F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m3</w:t>
            </w:r>
          </w:p>
        </w:tc>
      </w:tr>
      <w:tr w:rsidR="00D40354" w:rsidRPr="00AC4949" w14:paraId="030DC730" w14:textId="77777777" w:rsidTr="00C66FCB">
        <w:tc>
          <w:tcPr>
            <w:tcW w:w="2093" w:type="dxa"/>
            <w:shd w:val="clear" w:color="auto" w:fill="auto"/>
          </w:tcPr>
          <w:p w14:paraId="05C4229C" w14:textId="77777777" w:rsidR="00D40354" w:rsidRPr="00201BCC" w:rsidRDefault="00D40354" w:rsidP="00C66FC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371" w:type="dxa"/>
            <w:gridSpan w:val="4"/>
            <w:shd w:val="clear" w:color="auto" w:fill="DBE5F1" w:themeFill="accent1" w:themeFillTint="33"/>
          </w:tcPr>
          <w:p w14:paraId="50706634" w14:textId="0916BF99" w:rsidR="00D40354" w:rsidRPr="00AC4949" w:rsidRDefault="00D40354" w:rsidP="00C66FCB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Upper</w:t>
            </w:r>
            <w:r w:rsidRPr="00AC494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teeth</w:t>
            </w:r>
          </w:p>
        </w:tc>
      </w:tr>
      <w:tr w:rsidR="00D40354" w:rsidRPr="00955B48" w14:paraId="31966F9D" w14:textId="77777777" w:rsidTr="00C66FCB">
        <w:tc>
          <w:tcPr>
            <w:tcW w:w="3794" w:type="dxa"/>
            <w:gridSpan w:val="3"/>
          </w:tcPr>
          <w:p w14:paraId="429F3E4D" w14:textId="77777777" w:rsidR="00D40354" w:rsidRPr="00201BCC" w:rsidRDefault="00D40354" w:rsidP="00C66FC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7225DCD9" w14:textId="27AD3159" w:rsidR="00D40354" w:rsidRPr="00955B48" w:rsidRDefault="00D40354" w:rsidP="00C66F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D40354" w:rsidRPr="00201BCC" w14:paraId="35FE8E92" w14:textId="77777777" w:rsidTr="00C66FCB">
        <w:tc>
          <w:tcPr>
            <w:tcW w:w="2093" w:type="dxa"/>
          </w:tcPr>
          <w:p w14:paraId="497B1F3E" w14:textId="618E9C5B" w:rsidR="00D40354" w:rsidRPr="00201BCC" w:rsidRDefault="00D40354" w:rsidP="00C66FC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UM-CB 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551</w:t>
            </w:r>
          </w:p>
        </w:tc>
        <w:tc>
          <w:tcPr>
            <w:tcW w:w="850" w:type="dxa"/>
          </w:tcPr>
          <w:p w14:paraId="136A6352" w14:textId="3A87B7E1" w:rsidR="00D40354" w:rsidRPr="00201BCC" w:rsidRDefault="00D40354" w:rsidP="00C66FC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</w:tcPr>
          <w:p w14:paraId="7370F370" w14:textId="47DBE77C" w:rsidR="00D40354" w:rsidRPr="00201BCC" w:rsidRDefault="00D40354" w:rsidP="00C66FC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</w:t>
            </w:r>
          </w:p>
        </w:tc>
        <w:tc>
          <w:tcPr>
            <w:tcW w:w="3118" w:type="dxa"/>
          </w:tcPr>
          <w:p w14:paraId="4F3807CC" w14:textId="24738E6C" w:rsidR="00D40354" w:rsidRPr="00453C69" w:rsidRDefault="00453C69" w:rsidP="00C66FCB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53C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41 A</w:t>
            </w:r>
          </w:p>
        </w:tc>
        <w:tc>
          <w:tcPr>
            <w:tcW w:w="2552" w:type="dxa"/>
          </w:tcPr>
          <w:p w14:paraId="338FFD8B" w14:textId="4D50EB1B" w:rsidR="00D40354" w:rsidRPr="00201BCC" w:rsidRDefault="00AA70CE" w:rsidP="00C66F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</w:t>
            </w:r>
            <w:r w:rsidR="00D403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 M1</w:t>
            </w:r>
          </w:p>
        </w:tc>
      </w:tr>
      <w:tr w:rsidR="00D40354" w:rsidRPr="00955B48" w14:paraId="601C1234" w14:textId="77777777" w:rsidTr="00C66FCB">
        <w:tc>
          <w:tcPr>
            <w:tcW w:w="3794" w:type="dxa"/>
            <w:gridSpan w:val="3"/>
          </w:tcPr>
          <w:p w14:paraId="632129FA" w14:textId="77777777" w:rsidR="00D40354" w:rsidRPr="00201BCC" w:rsidRDefault="00D40354" w:rsidP="00C66FC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  <w:gridSpan w:val="2"/>
            <w:shd w:val="clear" w:color="auto" w:fill="DBE5F1" w:themeFill="accent1" w:themeFillTint="33"/>
          </w:tcPr>
          <w:p w14:paraId="0A5453B6" w14:textId="126A0AB5" w:rsidR="00D40354" w:rsidRPr="00955B48" w:rsidRDefault="00D40354" w:rsidP="00C66FC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D40354" w:rsidRPr="00201BCC" w14:paraId="2875996F" w14:textId="77777777" w:rsidTr="00C66FCB">
        <w:tc>
          <w:tcPr>
            <w:tcW w:w="2093" w:type="dxa"/>
          </w:tcPr>
          <w:p w14:paraId="2FF351B9" w14:textId="62A3BF86" w:rsidR="00D40354" w:rsidRPr="00201BCC" w:rsidRDefault="00D40354" w:rsidP="00C66FCB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UM-CB 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no number</w:t>
            </w:r>
          </w:p>
        </w:tc>
        <w:tc>
          <w:tcPr>
            <w:tcW w:w="850" w:type="dxa"/>
          </w:tcPr>
          <w:p w14:paraId="2492F136" w14:textId="4109A9A4" w:rsidR="00D40354" w:rsidRPr="00201BCC" w:rsidRDefault="00D40354" w:rsidP="00C66FC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</w:tcPr>
          <w:p w14:paraId="343C77A4" w14:textId="02CD90EE" w:rsidR="00D40354" w:rsidRPr="00201BCC" w:rsidRDefault="00D40354" w:rsidP="00C66FCB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AA70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.59</w:t>
            </w:r>
          </w:p>
        </w:tc>
        <w:tc>
          <w:tcPr>
            <w:tcW w:w="3118" w:type="dxa"/>
          </w:tcPr>
          <w:p w14:paraId="0EC68BF3" w14:textId="3182A9AB" w:rsidR="00D40354" w:rsidRDefault="00453C69" w:rsidP="00C66F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53C6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41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552" w:type="dxa"/>
          </w:tcPr>
          <w:p w14:paraId="71F393AF" w14:textId="1A268035" w:rsidR="00D40354" w:rsidRPr="00201BCC" w:rsidRDefault="00D40354" w:rsidP="00C66F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M2</w:t>
            </w:r>
          </w:p>
        </w:tc>
      </w:tr>
    </w:tbl>
    <w:p w14:paraId="5684C762" w14:textId="77777777" w:rsidR="001224FE" w:rsidRDefault="005E512F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br w:type="page"/>
      </w:r>
    </w:p>
    <w:p w14:paraId="5ECFD3FD" w14:textId="0635BC48" w:rsidR="005E512F" w:rsidRDefault="005E512F">
      <w:pPr>
        <w:rPr>
          <w:rFonts w:ascii="Times New Roman" w:hAnsi="Times New Roman" w:cs="Times New Roman"/>
          <w:b/>
          <w:lang w:val="en-US"/>
        </w:rPr>
      </w:pPr>
    </w:p>
    <w:p w14:paraId="6604796F" w14:textId="6E729405" w:rsidR="0049313C" w:rsidRPr="002E14C3" w:rsidRDefault="0049313C" w:rsidP="0049313C">
      <w:pPr>
        <w:rPr>
          <w:rFonts w:ascii="Times New Roman" w:hAnsi="Times New Roman" w:cs="Times New Roman"/>
          <w:b/>
          <w:lang w:val="en-US"/>
        </w:rPr>
      </w:pPr>
      <w:r w:rsidRPr="002E14C3">
        <w:rPr>
          <w:rFonts w:ascii="Times New Roman" w:hAnsi="Times New Roman" w:cs="Times New Roman"/>
          <w:b/>
          <w:lang w:val="en-US"/>
        </w:rPr>
        <w:t xml:space="preserve">Listing of specimens </w:t>
      </w:r>
      <w:r>
        <w:rPr>
          <w:rFonts w:ascii="Times New Roman" w:hAnsi="Times New Roman" w:cs="Times New Roman"/>
          <w:b/>
          <w:lang w:val="en-US"/>
        </w:rPr>
        <w:t>of</w:t>
      </w:r>
      <w:r w:rsidRPr="002E14C3">
        <w:rPr>
          <w:rFonts w:ascii="Times New Roman" w:hAnsi="Times New Roman" w:cs="Times New Roman"/>
          <w:b/>
          <w:lang w:val="en-US"/>
        </w:rPr>
        <w:t xml:space="preserve"> </w:t>
      </w:r>
      <w:r w:rsidRPr="002E14C3">
        <w:rPr>
          <w:rFonts w:ascii="Times New Roman" w:hAnsi="Times New Roman" w:cs="Times New Roman"/>
          <w:b/>
          <w:i/>
          <w:lang w:val="en-US"/>
        </w:rPr>
        <w:t>Hartenbergeromys</w:t>
      </w:r>
      <w:r w:rsidRPr="002E14C3">
        <w:rPr>
          <w:rFonts w:ascii="Times New Roman" w:hAnsi="Times New Roman" w:cs="Times New Roman"/>
          <w:b/>
          <w:lang w:val="en-US"/>
        </w:rPr>
        <w:t xml:space="preserve"> </w:t>
      </w:r>
      <w:r w:rsidR="00903E12" w:rsidRPr="00903E12">
        <w:rPr>
          <w:rFonts w:ascii="Times New Roman" w:hAnsi="Times New Roman" w:cs="Times New Roman"/>
          <w:b/>
          <w:i/>
          <w:lang w:val="en-US"/>
        </w:rPr>
        <w:t>hautefeuillei</w:t>
      </w:r>
      <w:r w:rsidR="00903E12">
        <w:rPr>
          <w:rFonts w:ascii="Times New Roman" w:hAnsi="Times New Roman" w:cs="Times New Roman"/>
          <w:b/>
          <w:lang w:val="en-US"/>
        </w:rPr>
        <w:t xml:space="preserve"> Escarguel, 1999</w:t>
      </w:r>
      <w:r w:rsidR="008A246F">
        <w:rPr>
          <w:rFonts w:ascii="Times New Roman" w:hAnsi="Times New Roman" w:cs="Times New Roman"/>
          <w:b/>
          <w:lang w:val="en-US"/>
        </w:rPr>
        <w:t xml:space="preserve"> </w:t>
      </w:r>
      <w:r w:rsidRPr="002E14C3">
        <w:rPr>
          <w:rFonts w:ascii="Times New Roman" w:hAnsi="Times New Roman" w:cs="Times New Roman"/>
          <w:b/>
          <w:lang w:val="en-US"/>
        </w:rPr>
        <w:t xml:space="preserve">and </w:t>
      </w:r>
      <w:r w:rsidR="00903E12">
        <w:rPr>
          <w:rFonts w:ascii="Times New Roman" w:hAnsi="Times New Roman" w:cs="Times New Roman"/>
          <w:b/>
          <w:i/>
          <w:lang w:val="en-US"/>
        </w:rPr>
        <w:t xml:space="preserve">Hartenbergeromys marandati </w:t>
      </w:r>
      <w:r w:rsidR="00903E12">
        <w:rPr>
          <w:rFonts w:ascii="Times New Roman" w:hAnsi="Times New Roman" w:cs="Times New Roman"/>
          <w:b/>
          <w:lang w:val="en-US"/>
        </w:rPr>
        <w:t>(Escarguel, 1999)</w:t>
      </w:r>
      <w:r w:rsidRPr="002E14C3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2E14C3">
        <w:rPr>
          <w:rFonts w:ascii="Times New Roman" w:hAnsi="Times New Roman" w:cs="Times New Roman"/>
          <w:b/>
          <w:lang w:val="en-US"/>
        </w:rPr>
        <w:t>from Prémontré</w:t>
      </w:r>
    </w:p>
    <w:tbl>
      <w:tblPr>
        <w:tblStyle w:val="Grilledutableau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3827"/>
        <w:gridCol w:w="2694"/>
      </w:tblGrid>
      <w:tr w:rsidR="0049313C" w:rsidRPr="00D92844" w14:paraId="4AA3026B" w14:textId="77777777" w:rsidTr="005078E6">
        <w:trPr>
          <w:trHeight w:val="269"/>
        </w:trPr>
        <w:tc>
          <w:tcPr>
            <w:tcW w:w="1843" w:type="dxa"/>
            <w:shd w:val="clear" w:color="auto" w:fill="auto"/>
          </w:tcPr>
          <w:p w14:paraId="54B38013" w14:textId="77777777" w:rsidR="0049313C" w:rsidRPr="00201BCC" w:rsidRDefault="0049313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Col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N°</w:t>
            </w:r>
          </w:p>
        </w:tc>
        <w:tc>
          <w:tcPr>
            <w:tcW w:w="1418" w:type="dxa"/>
            <w:gridSpan w:val="2"/>
          </w:tcPr>
          <w:p w14:paraId="05453033" w14:textId="77777777" w:rsidR="0049313C" w:rsidRPr="00201BCC" w:rsidRDefault="002540AE" w:rsidP="002540AE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Length x tal.width</w:t>
            </w:r>
            <w:r w:rsidR="0049313C"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mm</w:t>
            </w:r>
          </w:p>
        </w:tc>
        <w:tc>
          <w:tcPr>
            <w:tcW w:w="3827" w:type="dxa"/>
          </w:tcPr>
          <w:p w14:paraId="4A56B918" w14:textId="77777777" w:rsidR="0049313C" w:rsidRPr="00201BCC" w:rsidRDefault="0049313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remarks</w:t>
            </w:r>
          </w:p>
        </w:tc>
        <w:tc>
          <w:tcPr>
            <w:tcW w:w="2694" w:type="dxa"/>
          </w:tcPr>
          <w:p w14:paraId="7C0799C5" w14:textId="77777777" w:rsidR="0049313C" w:rsidRPr="00201BCC" w:rsidRDefault="0049313C" w:rsidP="00DD2136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01B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Loci</w:t>
            </w:r>
          </w:p>
        </w:tc>
      </w:tr>
      <w:tr w:rsidR="0049313C" w:rsidRPr="00D92844" w14:paraId="2D4453D4" w14:textId="77777777" w:rsidTr="005078E6">
        <w:tc>
          <w:tcPr>
            <w:tcW w:w="9782" w:type="dxa"/>
            <w:gridSpan w:val="5"/>
            <w:shd w:val="clear" w:color="auto" w:fill="F2F2F2" w:themeFill="background1" w:themeFillShade="F2"/>
            <w:vAlign w:val="center"/>
          </w:tcPr>
          <w:p w14:paraId="6AA0936B" w14:textId="77777777" w:rsidR="0049313C" w:rsidRPr="008842C3" w:rsidRDefault="0049313C" w:rsidP="00DD2136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Hartenbergeromys hautefeuillei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Escarguel, 1999</w:t>
            </w:r>
          </w:p>
        </w:tc>
      </w:tr>
      <w:tr w:rsidR="00A7190A" w:rsidRPr="00BE30F6" w14:paraId="20D45FD7" w14:textId="77777777" w:rsidTr="00795C59">
        <w:tc>
          <w:tcPr>
            <w:tcW w:w="1843" w:type="dxa"/>
            <w:shd w:val="clear" w:color="auto" w:fill="auto"/>
          </w:tcPr>
          <w:p w14:paraId="0B9B8698" w14:textId="52F4F61D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26DD278F" w14:textId="308DC13B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6C44A755" w14:textId="22C3FC1C" w:rsidR="00A7190A" w:rsidRDefault="00A7190A" w:rsidP="00A7190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Hemi-maxillary</w:t>
            </w:r>
          </w:p>
        </w:tc>
      </w:tr>
      <w:tr w:rsidR="00A7190A" w:rsidRPr="00A7190A" w14:paraId="4DB025F5" w14:textId="77777777" w:rsidTr="00233899">
        <w:tc>
          <w:tcPr>
            <w:tcW w:w="1843" w:type="dxa"/>
            <w:shd w:val="clear" w:color="auto" w:fill="auto"/>
          </w:tcPr>
          <w:p w14:paraId="31D1F0CF" w14:textId="14A6DE05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SLP29PR-1312</w:t>
            </w:r>
          </w:p>
        </w:tc>
        <w:tc>
          <w:tcPr>
            <w:tcW w:w="1418" w:type="dxa"/>
            <w:gridSpan w:val="2"/>
          </w:tcPr>
          <w:p w14:paraId="28EFC660" w14:textId="77777777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</w:tcPr>
          <w:p w14:paraId="119A1F7A" w14:textId="36D45A34" w:rsidR="00A7190A" w:rsidRPr="00A7190A" w:rsidRDefault="00A7190A" w:rsidP="00A7190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7190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61 B</w:t>
            </w:r>
          </w:p>
        </w:tc>
        <w:tc>
          <w:tcPr>
            <w:tcW w:w="2694" w:type="dxa"/>
          </w:tcPr>
          <w:p w14:paraId="60B6538D" w14:textId="77777777" w:rsidR="00A7190A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A7190A" w:rsidRPr="00A7190A" w14:paraId="3D27D9C3" w14:textId="77777777" w:rsidTr="005078E6">
        <w:tc>
          <w:tcPr>
            <w:tcW w:w="1843" w:type="dxa"/>
            <w:shd w:val="clear" w:color="auto" w:fill="auto"/>
          </w:tcPr>
          <w:p w14:paraId="3150AB55" w14:textId="46ABDA2A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UMPRE- 138</w:t>
            </w:r>
          </w:p>
        </w:tc>
        <w:tc>
          <w:tcPr>
            <w:tcW w:w="709" w:type="dxa"/>
          </w:tcPr>
          <w:p w14:paraId="7EC9A202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18592788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2F4E492D" w14:textId="7DC2AB45" w:rsidR="00A7190A" w:rsidRPr="00A7190A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7190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Holotype, Escarguel, 1999: PLPRE-. 22 f, g.</w:t>
            </w:r>
          </w:p>
        </w:tc>
        <w:tc>
          <w:tcPr>
            <w:tcW w:w="2694" w:type="dxa"/>
          </w:tcPr>
          <w:p w14:paraId="695A02BC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BE30F6" w14:paraId="14BBD05D" w14:textId="77777777" w:rsidTr="005078E6">
        <w:tc>
          <w:tcPr>
            <w:tcW w:w="1843" w:type="dxa"/>
            <w:shd w:val="clear" w:color="auto" w:fill="auto"/>
          </w:tcPr>
          <w:p w14:paraId="3CD9E428" w14:textId="6E156EAE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SLP29PR-1687</w:t>
            </w:r>
          </w:p>
        </w:tc>
        <w:tc>
          <w:tcPr>
            <w:tcW w:w="709" w:type="dxa"/>
          </w:tcPr>
          <w:p w14:paraId="0E12B5F7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09" w:type="dxa"/>
          </w:tcPr>
          <w:p w14:paraId="7EDB79A0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3827" w:type="dxa"/>
          </w:tcPr>
          <w:p w14:paraId="44D5F878" w14:textId="7242E174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PLPRE- 22 a (other species?)</w:t>
            </w:r>
          </w:p>
        </w:tc>
        <w:tc>
          <w:tcPr>
            <w:tcW w:w="2694" w:type="dxa"/>
          </w:tcPr>
          <w:p w14:paraId="5FA9EB7C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7190A" w:rsidRPr="00FB513F" w14:paraId="020E5897" w14:textId="77777777" w:rsidTr="005078E6">
        <w:tc>
          <w:tcPr>
            <w:tcW w:w="1843" w:type="dxa"/>
            <w:shd w:val="clear" w:color="auto" w:fill="auto"/>
          </w:tcPr>
          <w:p w14:paraId="04352ADF" w14:textId="1738841F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SLP29PR-1466</w:t>
            </w:r>
          </w:p>
        </w:tc>
        <w:tc>
          <w:tcPr>
            <w:tcW w:w="709" w:type="dxa"/>
          </w:tcPr>
          <w:p w14:paraId="06BA7180" w14:textId="00886A03" w:rsidR="00A7190A" w:rsidRPr="00360FB0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60F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9A0EFBA" w14:textId="6CF0A8F9" w:rsidR="00A7190A" w:rsidRPr="00360FB0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60FB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6E197D32" w14:textId="69475311" w:rsidR="00A7190A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22b</w:t>
            </w:r>
          </w:p>
        </w:tc>
        <w:tc>
          <w:tcPr>
            <w:tcW w:w="2694" w:type="dxa"/>
          </w:tcPr>
          <w:p w14:paraId="62E4E411" w14:textId="77777777" w:rsidR="00A7190A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7190A" w:rsidRPr="00FB513F" w14:paraId="60045FE7" w14:textId="77777777" w:rsidTr="005078E6">
        <w:tc>
          <w:tcPr>
            <w:tcW w:w="1843" w:type="dxa"/>
            <w:shd w:val="clear" w:color="auto" w:fill="auto"/>
          </w:tcPr>
          <w:p w14:paraId="7B69485B" w14:textId="7A3E1F86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MNHN PLPRE--107</w:t>
            </w:r>
          </w:p>
        </w:tc>
        <w:tc>
          <w:tcPr>
            <w:tcW w:w="709" w:type="dxa"/>
          </w:tcPr>
          <w:p w14:paraId="1109D169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40B36769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3D92FED0" w14:textId="5578A601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22c</w:t>
            </w:r>
          </w:p>
        </w:tc>
        <w:tc>
          <w:tcPr>
            <w:tcW w:w="2694" w:type="dxa"/>
          </w:tcPr>
          <w:p w14:paraId="4B4638F8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968FAC6" w14:textId="77777777" w:rsidTr="005078E6">
        <w:tc>
          <w:tcPr>
            <w:tcW w:w="1843" w:type="dxa"/>
            <w:shd w:val="clear" w:color="auto" w:fill="auto"/>
          </w:tcPr>
          <w:p w14:paraId="22E00AA5" w14:textId="7576538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SLP29PR-1185</w:t>
            </w:r>
          </w:p>
        </w:tc>
        <w:tc>
          <w:tcPr>
            <w:tcW w:w="709" w:type="dxa"/>
          </w:tcPr>
          <w:p w14:paraId="08051ABC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46DF5A04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018D1C61" w14:textId="69462252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22d, e</w:t>
            </w:r>
          </w:p>
        </w:tc>
        <w:tc>
          <w:tcPr>
            <w:tcW w:w="2694" w:type="dxa"/>
          </w:tcPr>
          <w:p w14:paraId="1D866F4F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left; fragmentary dentary</w:t>
            </w:r>
          </w:p>
        </w:tc>
      </w:tr>
      <w:tr w:rsidR="00A7190A" w:rsidRPr="00FB513F" w14:paraId="1312A25E" w14:textId="77777777" w:rsidTr="005078E6">
        <w:tc>
          <w:tcPr>
            <w:tcW w:w="1843" w:type="dxa"/>
            <w:shd w:val="clear" w:color="auto" w:fill="auto"/>
          </w:tcPr>
          <w:p w14:paraId="5B695170" w14:textId="487D8EB1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SLP43PR-119</w:t>
            </w:r>
          </w:p>
        </w:tc>
        <w:tc>
          <w:tcPr>
            <w:tcW w:w="709" w:type="dxa"/>
          </w:tcPr>
          <w:p w14:paraId="72660D33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501563B9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827" w:type="dxa"/>
          </w:tcPr>
          <w:p w14:paraId="5F9F9655" w14:textId="3F4A4ABB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22h</w:t>
            </w:r>
            <w:r w:rsidR="00691709"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691709"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 w:rsidR="0069170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="00691709"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69170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2694" w:type="dxa"/>
          </w:tcPr>
          <w:p w14:paraId="08572AD3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left m3</w:t>
            </w:r>
          </w:p>
        </w:tc>
      </w:tr>
      <w:tr w:rsidR="00A7190A" w:rsidRPr="00201BCC" w14:paraId="3B89ECD1" w14:textId="77777777" w:rsidTr="005078E6">
        <w:tc>
          <w:tcPr>
            <w:tcW w:w="1843" w:type="dxa"/>
            <w:shd w:val="clear" w:color="auto" w:fill="auto"/>
          </w:tcPr>
          <w:p w14:paraId="4CEBAF16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SLP27PR-343</w:t>
            </w:r>
          </w:p>
        </w:tc>
        <w:tc>
          <w:tcPr>
            <w:tcW w:w="709" w:type="dxa"/>
          </w:tcPr>
          <w:p w14:paraId="08A8CF04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09" w:type="dxa"/>
          </w:tcPr>
          <w:p w14:paraId="4F1A6EC5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44185CC0" w14:textId="668B073F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22i</w:t>
            </w:r>
          </w:p>
        </w:tc>
        <w:tc>
          <w:tcPr>
            <w:tcW w:w="2694" w:type="dxa"/>
          </w:tcPr>
          <w:p w14:paraId="75AAFBC7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7190A" w:rsidRPr="00FB513F" w14:paraId="2E867600" w14:textId="77777777" w:rsidTr="005078E6">
        <w:tc>
          <w:tcPr>
            <w:tcW w:w="1843" w:type="dxa"/>
            <w:shd w:val="clear" w:color="auto" w:fill="auto"/>
          </w:tcPr>
          <w:p w14:paraId="354EDA94" w14:textId="76866DA1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UMPRE- 121</w:t>
            </w:r>
          </w:p>
        </w:tc>
        <w:tc>
          <w:tcPr>
            <w:tcW w:w="709" w:type="dxa"/>
          </w:tcPr>
          <w:p w14:paraId="2D2432A3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09" w:type="dxa"/>
          </w:tcPr>
          <w:p w14:paraId="60B76D02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827" w:type="dxa"/>
          </w:tcPr>
          <w:p w14:paraId="77DDBEBD" w14:textId="2591D41A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22j</w:t>
            </w:r>
          </w:p>
        </w:tc>
        <w:tc>
          <w:tcPr>
            <w:tcW w:w="2694" w:type="dxa"/>
          </w:tcPr>
          <w:p w14:paraId="10EB50C6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FB513F" w14:paraId="04EEC733" w14:textId="77777777" w:rsidTr="005078E6">
        <w:tc>
          <w:tcPr>
            <w:tcW w:w="1843" w:type="dxa"/>
            <w:shd w:val="clear" w:color="auto" w:fill="auto"/>
          </w:tcPr>
          <w:p w14:paraId="7769AF12" w14:textId="6364474F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SLP29PR-1027</w:t>
            </w:r>
          </w:p>
        </w:tc>
        <w:tc>
          <w:tcPr>
            <w:tcW w:w="709" w:type="dxa"/>
          </w:tcPr>
          <w:p w14:paraId="2C6E33E9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1ACA3A8D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5B3502F2" w14:textId="3F403393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22k</w:t>
            </w:r>
          </w:p>
        </w:tc>
        <w:tc>
          <w:tcPr>
            <w:tcW w:w="2694" w:type="dxa"/>
          </w:tcPr>
          <w:p w14:paraId="1BBEE1F2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left, fragmentary maxillary</w:t>
            </w:r>
          </w:p>
        </w:tc>
      </w:tr>
      <w:tr w:rsidR="00A7190A" w:rsidRPr="00FB513F" w14:paraId="2F004CC8" w14:textId="77777777" w:rsidTr="005078E6">
        <w:tc>
          <w:tcPr>
            <w:tcW w:w="1843" w:type="dxa"/>
            <w:shd w:val="clear" w:color="auto" w:fill="auto"/>
          </w:tcPr>
          <w:p w14:paraId="575CB18A" w14:textId="2BEF65CF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SLP29PR-1761</w:t>
            </w:r>
          </w:p>
        </w:tc>
        <w:tc>
          <w:tcPr>
            <w:tcW w:w="709" w:type="dxa"/>
          </w:tcPr>
          <w:p w14:paraId="1A13D5F3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06038474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4FFCF9F5" w14:textId="3FA72AA9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22l</w:t>
            </w:r>
          </w:p>
        </w:tc>
        <w:tc>
          <w:tcPr>
            <w:tcW w:w="2694" w:type="dxa"/>
          </w:tcPr>
          <w:p w14:paraId="370DFF1A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FB513F" w14:paraId="5261851F" w14:textId="77777777" w:rsidTr="005078E6">
        <w:tc>
          <w:tcPr>
            <w:tcW w:w="1843" w:type="dxa"/>
            <w:shd w:val="clear" w:color="auto" w:fill="auto"/>
          </w:tcPr>
          <w:p w14:paraId="398E614F" w14:textId="1440C593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SLP29PR-1811</w:t>
            </w:r>
          </w:p>
        </w:tc>
        <w:tc>
          <w:tcPr>
            <w:tcW w:w="709" w:type="dxa"/>
          </w:tcPr>
          <w:p w14:paraId="2637E692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</w:tcPr>
          <w:p w14:paraId="499544D5" w14:textId="77777777" w:rsidR="00A7190A" w:rsidRPr="00201BCC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7E7E7864" w14:textId="5EF50AAC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22m</w:t>
            </w:r>
          </w:p>
        </w:tc>
        <w:tc>
          <w:tcPr>
            <w:tcW w:w="2694" w:type="dxa"/>
          </w:tcPr>
          <w:p w14:paraId="54DD8C70" w14:textId="77777777" w:rsidR="00A7190A" w:rsidRPr="00201BCC" w:rsidRDefault="00A7190A" w:rsidP="00A7190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A7190A" w:rsidRPr="00FB513F" w14:paraId="27A07069" w14:textId="77777777" w:rsidTr="005078E6">
        <w:tc>
          <w:tcPr>
            <w:tcW w:w="1843" w:type="dxa"/>
            <w:shd w:val="clear" w:color="auto" w:fill="auto"/>
          </w:tcPr>
          <w:p w14:paraId="49611078" w14:textId="77777777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BC1ABF4" w14:textId="77777777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230" w:type="dxa"/>
            <w:gridSpan w:val="3"/>
            <w:shd w:val="clear" w:color="auto" w:fill="E4EBF4"/>
          </w:tcPr>
          <w:p w14:paraId="3AC16084" w14:textId="31C536E7" w:rsidR="00A7190A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Upper teeth</w:t>
            </w:r>
          </w:p>
        </w:tc>
      </w:tr>
      <w:tr w:rsidR="00A7190A" w:rsidRPr="00FB513F" w14:paraId="67E793EB" w14:textId="77777777" w:rsidTr="005078E6">
        <w:tc>
          <w:tcPr>
            <w:tcW w:w="1843" w:type="dxa"/>
            <w:shd w:val="clear" w:color="auto" w:fill="auto"/>
          </w:tcPr>
          <w:p w14:paraId="023CC757" w14:textId="77777777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0B7F63F" w14:textId="77777777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8D362B7" w14:textId="77777777" w:rsidR="00A7190A" w:rsidRPr="008842C3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E4EBF4"/>
          </w:tcPr>
          <w:p w14:paraId="1F7F0B77" w14:textId="389799A8" w:rsidR="00A7190A" w:rsidRPr="008842C3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A7190A" w:rsidRPr="00FB513F" w14:paraId="0AF1B21A" w14:textId="77777777" w:rsidTr="005078E6">
        <w:tc>
          <w:tcPr>
            <w:tcW w:w="1843" w:type="dxa"/>
            <w:shd w:val="clear" w:color="auto" w:fill="auto"/>
          </w:tcPr>
          <w:p w14:paraId="3A228759" w14:textId="2AEEA0F8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PLPRE-670</w:t>
            </w:r>
          </w:p>
        </w:tc>
        <w:tc>
          <w:tcPr>
            <w:tcW w:w="709" w:type="dxa"/>
          </w:tcPr>
          <w:p w14:paraId="59AF272A" w14:textId="1FA202E4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09" w:type="dxa"/>
          </w:tcPr>
          <w:p w14:paraId="2F7E5B30" w14:textId="2555B288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1D7D0D9E" w14:textId="7CB24AD8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</w:t>
            </w:r>
          </w:p>
        </w:tc>
        <w:tc>
          <w:tcPr>
            <w:tcW w:w="2694" w:type="dxa"/>
          </w:tcPr>
          <w:p w14:paraId="61801D52" w14:textId="63AECCBE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7190A" w:rsidRPr="00FB513F" w14:paraId="34D81FA6" w14:textId="77777777" w:rsidTr="005078E6">
        <w:tc>
          <w:tcPr>
            <w:tcW w:w="1843" w:type="dxa"/>
            <w:shd w:val="clear" w:color="auto" w:fill="auto"/>
          </w:tcPr>
          <w:p w14:paraId="754A44B7" w14:textId="43F17DD9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PLPRE-785</w:t>
            </w:r>
          </w:p>
        </w:tc>
        <w:tc>
          <w:tcPr>
            <w:tcW w:w="709" w:type="dxa"/>
          </w:tcPr>
          <w:p w14:paraId="3D3B264E" w14:textId="2275CC18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1.36</w:t>
            </w:r>
          </w:p>
        </w:tc>
        <w:tc>
          <w:tcPr>
            <w:tcW w:w="709" w:type="dxa"/>
          </w:tcPr>
          <w:p w14:paraId="213941B3" w14:textId="1C237B87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2C9A2ED2" w14:textId="62A232E5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E</w:t>
            </w:r>
          </w:p>
        </w:tc>
        <w:tc>
          <w:tcPr>
            <w:tcW w:w="2694" w:type="dxa"/>
          </w:tcPr>
          <w:p w14:paraId="3202EA02" w14:textId="1846B679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7190A" w:rsidRPr="00903E12" w14:paraId="56099D18" w14:textId="77777777" w:rsidTr="005078E6">
        <w:tc>
          <w:tcPr>
            <w:tcW w:w="1843" w:type="dxa"/>
            <w:shd w:val="clear" w:color="auto" w:fill="auto"/>
          </w:tcPr>
          <w:p w14:paraId="0DC699D5" w14:textId="6BD2FDEC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PLPRE-896</w:t>
            </w:r>
          </w:p>
        </w:tc>
        <w:tc>
          <w:tcPr>
            <w:tcW w:w="709" w:type="dxa"/>
          </w:tcPr>
          <w:p w14:paraId="1708373B" w14:textId="186428E5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09" w:type="dxa"/>
          </w:tcPr>
          <w:p w14:paraId="313B8469" w14:textId="55818ADE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53538FE7" w14:textId="4CB3D05F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C</w:t>
            </w:r>
          </w:p>
        </w:tc>
        <w:tc>
          <w:tcPr>
            <w:tcW w:w="2694" w:type="dxa"/>
          </w:tcPr>
          <w:p w14:paraId="47C47000" w14:textId="65B950E5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7190A" w:rsidRPr="00311AF5" w14:paraId="7D3C7BBA" w14:textId="77777777" w:rsidTr="005078E6">
        <w:tc>
          <w:tcPr>
            <w:tcW w:w="1843" w:type="dxa"/>
            <w:shd w:val="clear" w:color="auto" w:fill="auto"/>
          </w:tcPr>
          <w:p w14:paraId="7B780A24" w14:textId="6B0A53B2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SLP27PR-343</w:t>
            </w:r>
          </w:p>
        </w:tc>
        <w:tc>
          <w:tcPr>
            <w:tcW w:w="709" w:type="dxa"/>
          </w:tcPr>
          <w:p w14:paraId="472A0BB3" w14:textId="031A8074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709" w:type="dxa"/>
          </w:tcPr>
          <w:p w14:paraId="330FBF59" w14:textId="1FB2E5E7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7E2C93B1" w14:textId="23A33A00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D</w:t>
            </w:r>
          </w:p>
        </w:tc>
        <w:tc>
          <w:tcPr>
            <w:tcW w:w="2694" w:type="dxa"/>
          </w:tcPr>
          <w:p w14:paraId="0F2AEFC1" w14:textId="4787ACFD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A7190A" w:rsidRPr="00311AF5" w14:paraId="6350649E" w14:textId="77777777" w:rsidTr="005078E6">
        <w:tc>
          <w:tcPr>
            <w:tcW w:w="1843" w:type="dxa"/>
            <w:shd w:val="clear" w:color="auto" w:fill="auto"/>
          </w:tcPr>
          <w:p w14:paraId="2A6B8E0F" w14:textId="7D03F5D3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SLP29PR-533</w:t>
            </w:r>
          </w:p>
        </w:tc>
        <w:tc>
          <w:tcPr>
            <w:tcW w:w="709" w:type="dxa"/>
          </w:tcPr>
          <w:p w14:paraId="7B35A000" w14:textId="1BFA8974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09" w:type="dxa"/>
          </w:tcPr>
          <w:p w14:paraId="534815F0" w14:textId="7577ECE5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0F7E6E6F" w14:textId="798AC111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05F4E6D" w14:textId="14C81185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7190A" w:rsidRPr="00311AF5" w14:paraId="416BD361" w14:textId="77777777" w:rsidTr="005078E6">
        <w:tc>
          <w:tcPr>
            <w:tcW w:w="1843" w:type="dxa"/>
            <w:shd w:val="clear" w:color="auto" w:fill="auto"/>
          </w:tcPr>
          <w:p w14:paraId="1E30E402" w14:textId="5A54C666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SLP29PR-1817</w:t>
            </w:r>
          </w:p>
        </w:tc>
        <w:tc>
          <w:tcPr>
            <w:tcW w:w="709" w:type="dxa"/>
          </w:tcPr>
          <w:p w14:paraId="54A7E416" w14:textId="014C21E8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09" w:type="dxa"/>
          </w:tcPr>
          <w:p w14:paraId="47E60525" w14:textId="60BD7581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827" w:type="dxa"/>
          </w:tcPr>
          <w:p w14:paraId="5E603E85" w14:textId="78AB1DA4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D4B6B9B" w14:textId="5F51C6DB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A7190A" w:rsidRPr="00311AF5" w14:paraId="054C6578" w14:textId="77777777" w:rsidTr="005078E6">
        <w:tc>
          <w:tcPr>
            <w:tcW w:w="1843" w:type="dxa"/>
            <w:shd w:val="clear" w:color="auto" w:fill="auto"/>
          </w:tcPr>
          <w:p w14:paraId="6099014F" w14:textId="0FB9A492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8D42211" w14:textId="19F9658D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D2BD55F" w14:textId="701969B6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355126DB" w14:textId="0797AEED" w:rsidR="00A7190A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A7190A" w:rsidRPr="00C91A88" w14:paraId="25E8EDE7" w14:textId="77777777" w:rsidTr="005078E6">
        <w:tc>
          <w:tcPr>
            <w:tcW w:w="1843" w:type="dxa"/>
            <w:shd w:val="clear" w:color="auto" w:fill="auto"/>
          </w:tcPr>
          <w:p w14:paraId="5EDD7220" w14:textId="33B101A2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PLPRE-743</w:t>
            </w:r>
          </w:p>
        </w:tc>
        <w:tc>
          <w:tcPr>
            <w:tcW w:w="709" w:type="dxa"/>
          </w:tcPr>
          <w:p w14:paraId="7070250A" w14:textId="2898620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709" w:type="dxa"/>
          </w:tcPr>
          <w:p w14:paraId="1949F4A9" w14:textId="78F610B1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827" w:type="dxa"/>
          </w:tcPr>
          <w:p w14:paraId="453BACF8" w14:textId="588BE645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 A</w:t>
            </w:r>
          </w:p>
        </w:tc>
        <w:tc>
          <w:tcPr>
            <w:tcW w:w="2694" w:type="dxa"/>
          </w:tcPr>
          <w:p w14:paraId="1D677B11" w14:textId="12EB4832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91A88" w14:paraId="66BF94F4" w14:textId="77777777" w:rsidTr="005078E6">
        <w:tc>
          <w:tcPr>
            <w:tcW w:w="1843" w:type="dxa"/>
            <w:shd w:val="clear" w:color="auto" w:fill="auto"/>
          </w:tcPr>
          <w:p w14:paraId="73FB8FA1" w14:textId="673D5D3C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PLPRE-783</w:t>
            </w:r>
          </w:p>
        </w:tc>
        <w:tc>
          <w:tcPr>
            <w:tcW w:w="709" w:type="dxa"/>
          </w:tcPr>
          <w:p w14:paraId="14C21617" w14:textId="382EB40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09" w:type="dxa"/>
          </w:tcPr>
          <w:p w14:paraId="74D63AE8" w14:textId="72BDDD63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599ECC38" w14:textId="3662330D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3C0D5696" w14:textId="78E32588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91A88" w14:paraId="716CA806" w14:textId="77777777" w:rsidTr="005078E6">
        <w:tc>
          <w:tcPr>
            <w:tcW w:w="1843" w:type="dxa"/>
            <w:shd w:val="clear" w:color="auto" w:fill="auto"/>
          </w:tcPr>
          <w:p w14:paraId="5EC23406" w14:textId="3D23DB4D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PLPRE-938</w:t>
            </w:r>
          </w:p>
        </w:tc>
        <w:tc>
          <w:tcPr>
            <w:tcW w:w="709" w:type="dxa"/>
          </w:tcPr>
          <w:p w14:paraId="5B52ACC9" w14:textId="23A0ED6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0DBB765C" w14:textId="6FC0F08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6BB86B01" w14:textId="3B901269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CEDFF6D" w14:textId="57D8FA0F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91A88" w14:paraId="220FCDB5" w14:textId="77777777" w:rsidTr="005078E6">
        <w:tc>
          <w:tcPr>
            <w:tcW w:w="1843" w:type="dxa"/>
            <w:shd w:val="clear" w:color="auto" w:fill="auto"/>
          </w:tcPr>
          <w:p w14:paraId="7076ED8E" w14:textId="39FDEB24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SLP29PR-79</w:t>
            </w:r>
          </w:p>
        </w:tc>
        <w:tc>
          <w:tcPr>
            <w:tcW w:w="709" w:type="dxa"/>
          </w:tcPr>
          <w:p w14:paraId="1D8458B3" w14:textId="5D3287D0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</w:tcPr>
          <w:p w14:paraId="794B8518" w14:textId="76911831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613DE127" w14:textId="77777777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DF383B1" w14:textId="375A03A4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P4 right </w:t>
            </w:r>
          </w:p>
        </w:tc>
      </w:tr>
      <w:tr w:rsidR="00A7190A" w:rsidRPr="00C91A88" w14:paraId="2E105559" w14:textId="77777777" w:rsidTr="005078E6">
        <w:tc>
          <w:tcPr>
            <w:tcW w:w="1843" w:type="dxa"/>
            <w:shd w:val="clear" w:color="auto" w:fill="auto"/>
          </w:tcPr>
          <w:p w14:paraId="53535944" w14:textId="134A7D87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SLP29PR-493</w:t>
            </w:r>
          </w:p>
        </w:tc>
        <w:tc>
          <w:tcPr>
            <w:tcW w:w="709" w:type="dxa"/>
          </w:tcPr>
          <w:p w14:paraId="3F946E9A" w14:textId="2BBE5A71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09" w:type="dxa"/>
          </w:tcPr>
          <w:p w14:paraId="3C63EF2D" w14:textId="40A075F2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60DB5408" w14:textId="54E25435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</w:tcPr>
          <w:p w14:paraId="5933AA12" w14:textId="66D99709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A7190A" w:rsidRPr="00C91A88" w14:paraId="144EB7FA" w14:textId="77777777" w:rsidTr="005078E6">
        <w:tc>
          <w:tcPr>
            <w:tcW w:w="1843" w:type="dxa"/>
            <w:shd w:val="clear" w:color="auto" w:fill="auto"/>
          </w:tcPr>
          <w:p w14:paraId="43A704E2" w14:textId="4484111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SLP29PR-1445</w:t>
            </w:r>
          </w:p>
        </w:tc>
        <w:tc>
          <w:tcPr>
            <w:tcW w:w="709" w:type="dxa"/>
          </w:tcPr>
          <w:p w14:paraId="79732BDD" w14:textId="199114AC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5266AE5A" w14:textId="6DD2D87B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827" w:type="dxa"/>
          </w:tcPr>
          <w:p w14:paraId="483B9048" w14:textId="61326219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01AEEFA" w14:textId="4CC7EA42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91A88" w14:paraId="4ED7A07A" w14:textId="77777777" w:rsidTr="005078E6">
        <w:tc>
          <w:tcPr>
            <w:tcW w:w="1843" w:type="dxa"/>
            <w:shd w:val="clear" w:color="auto" w:fill="auto"/>
          </w:tcPr>
          <w:p w14:paraId="2AF4AC6A" w14:textId="2C72BE52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SLP29PR-1793</w:t>
            </w:r>
          </w:p>
        </w:tc>
        <w:tc>
          <w:tcPr>
            <w:tcW w:w="709" w:type="dxa"/>
          </w:tcPr>
          <w:p w14:paraId="07873A00" w14:textId="48FC092F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09" w:type="dxa"/>
          </w:tcPr>
          <w:p w14:paraId="69C8BD28" w14:textId="07F92F29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550D9959" w14:textId="77777777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5C0C1CE" w14:textId="7D92FEA0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77579" w14:paraId="5C8E3667" w14:textId="77777777" w:rsidTr="005078E6">
        <w:tc>
          <w:tcPr>
            <w:tcW w:w="1843" w:type="dxa"/>
            <w:shd w:val="clear" w:color="auto" w:fill="auto"/>
          </w:tcPr>
          <w:p w14:paraId="4A9B8032" w14:textId="4EC11B1C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UMPRE- 121</w:t>
            </w:r>
          </w:p>
        </w:tc>
        <w:tc>
          <w:tcPr>
            <w:tcW w:w="709" w:type="dxa"/>
          </w:tcPr>
          <w:p w14:paraId="4A91C9C4" w14:textId="6139F396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09" w:type="dxa"/>
          </w:tcPr>
          <w:p w14:paraId="55F6489B" w14:textId="0742A959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827" w:type="dxa"/>
          </w:tcPr>
          <w:p w14:paraId="644C4B6E" w14:textId="221CCE9C" w:rsidR="00A7190A" w:rsidRPr="00C91A88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 B</w:t>
            </w:r>
          </w:p>
        </w:tc>
        <w:tc>
          <w:tcPr>
            <w:tcW w:w="2694" w:type="dxa"/>
          </w:tcPr>
          <w:p w14:paraId="5DF6B518" w14:textId="2367655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A7190A" w:rsidRPr="00C77579" w14:paraId="41FCA6F3" w14:textId="77777777" w:rsidTr="005078E6">
        <w:tc>
          <w:tcPr>
            <w:tcW w:w="1843" w:type="dxa"/>
            <w:shd w:val="clear" w:color="auto" w:fill="auto"/>
          </w:tcPr>
          <w:p w14:paraId="56CA01B5" w14:textId="0F4AEB0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1EB05300" w14:textId="1F3D574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D6CDD19" w14:textId="265DC50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143EA2EA" w14:textId="6D0386E1" w:rsidR="00A7190A" w:rsidRPr="00235EEA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A7190A" w:rsidRPr="00C77579" w14:paraId="471E7DB3" w14:textId="77777777" w:rsidTr="005078E6">
        <w:tc>
          <w:tcPr>
            <w:tcW w:w="1843" w:type="dxa"/>
            <w:shd w:val="clear" w:color="auto" w:fill="auto"/>
          </w:tcPr>
          <w:p w14:paraId="149D9E1C" w14:textId="6FA2422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1-43</w:t>
            </w:r>
          </w:p>
        </w:tc>
        <w:tc>
          <w:tcPr>
            <w:tcW w:w="709" w:type="dxa"/>
          </w:tcPr>
          <w:p w14:paraId="7DC745E0" w14:textId="3ED1A41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</w:tcPr>
          <w:p w14:paraId="60D09AEF" w14:textId="0B910E5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3DD4A6B4" w14:textId="2A68FB0E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20C261A" w14:textId="56E0602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C77579" w14:paraId="743DBE57" w14:textId="77777777" w:rsidTr="005078E6">
        <w:tc>
          <w:tcPr>
            <w:tcW w:w="1843" w:type="dxa"/>
            <w:shd w:val="clear" w:color="auto" w:fill="auto"/>
          </w:tcPr>
          <w:p w14:paraId="77C91617" w14:textId="78D64AC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PLPRE-215</w:t>
            </w:r>
          </w:p>
        </w:tc>
        <w:tc>
          <w:tcPr>
            <w:tcW w:w="709" w:type="dxa"/>
          </w:tcPr>
          <w:p w14:paraId="786156EE" w14:textId="4FFFA97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4950DBED" w14:textId="1E15B0D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827" w:type="dxa"/>
          </w:tcPr>
          <w:p w14:paraId="3E11E97E" w14:textId="0F8EF0D9" w:rsidR="00A7190A" w:rsidRPr="00844BA4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0374ACF" w14:textId="412D39A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368DBB58" w14:textId="77777777" w:rsidTr="005078E6">
        <w:tc>
          <w:tcPr>
            <w:tcW w:w="1843" w:type="dxa"/>
            <w:shd w:val="clear" w:color="auto" w:fill="auto"/>
          </w:tcPr>
          <w:p w14:paraId="7FBBF2F5" w14:textId="7F09EC4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PLPRE-668</w:t>
            </w:r>
          </w:p>
        </w:tc>
        <w:tc>
          <w:tcPr>
            <w:tcW w:w="709" w:type="dxa"/>
          </w:tcPr>
          <w:p w14:paraId="68649BCF" w14:textId="3ABA182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76BA494F" w14:textId="103CE75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639B583A" w14:textId="412C8005" w:rsidR="00A7190A" w:rsidRPr="00235EEA" w:rsidRDefault="000A5785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5994A513" w14:textId="0B8381F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7B5E8E2E" w14:textId="4F1CE121" w:rsidTr="005078E6">
        <w:tc>
          <w:tcPr>
            <w:tcW w:w="1843" w:type="dxa"/>
            <w:shd w:val="clear" w:color="auto" w:fill="auto"/>
          </w:tcPr>
          <w:p w14:paraId="1F1A3CCE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PLPRE-742</w:t>
            </w:r>
          </w:p>
        </w:tc>
        <w:tc>
          <w:tcPr>
            <w:tcW w:w="709" w:type="dxa"/>
            <w:shd w:val="clear" w:color="auto" w:fill="auto"/>
          </w:tcPr>
          <w:p w14:paraId="4C9B6D86" w14:textId="4A705C0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  <w:shd w:val="clear" w:color="auto" w:fill="auto"/>
          </w:tcPr>
          <w:p w14:paraId="7658F8F4" w14:textId="58E59A4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4BEAE6BA" w14:textId="77777777" w:rsidR="00A7190A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E53AE9D" w14:textId="186136ED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39EEFF4" w14:textId="77777777" w:rsidTr="005078E6">
        <w:tc>
          <w:tcPr>
            <w:tcW w:w="1843" w:type="dxa"/>
            <w:shd w:val="clear" w:color="auto" w:fill="auto"/>
          </w:tcPr>
          <w:p w14:paraId="7581700C" w14:textId="22D550F3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PLPRE-806</w:t>
            </w:r>
          </w:p>
        </w:tc>
        <w:tc>
          <w:tcPr>
            <w:tcW w:w="709" w:type="dxa"/>
          </w:tcPr>
          <w:p w14:paraId="01B46796" w14:textId="6C8F325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709" w:type="dxa"/>
          </w:tcPr>
          <w:p w14:paraId="00F69646" w14:textId="4C8A6EE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0EEFB86D" w14:textId="28F05D26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The smaller M1</w:t>
            </w:r>
            <w:r w:rsidR="000A5785"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0A5785"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 w:rsid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1D82F287" w14:textId="5BFCE49C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7F116E23" w14:textId="77777777" w:rsidTr="005078E6">
        <w:tc>
          <w:tcPr>
            <w:tcW w:w="1843" w:type="dxa"/>
            <w:shd w:val="clear" w:color="auto" w:fill="auto"/>
          </w:tcPr>
          <w:p w14:paraId="4368378F" w14:textId="0FDB0BD1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PLPRE-1003</w:t>
            </w:r>
          </w:p>
        </w:tc>
        <w:tc>
          <w:tcPr>
            <w:tcW w:w="709" w:type="dxa"/>
          </w:tcPr>
          <w:p w14:paraId="10285393" w14:textId="61610DE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761AF415" w14:textId="635FC4A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0312C6FD" w14:textId="7AF986F1" w:rsidR="00A7190A" w:rsidRPr="00235EEA" w:rsidRDefault="000A5785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0268870B" w14:textId="6C0894D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54995A70" w14:textId="77777777" w:rsidTr="005078E6">
        <w:tc>
          <w:tcPr>
            <w:tcW w:w="1843" w:type="dxa"/>
            <w:shd w:val="clear" w:color="auto" w:fill="auto"/>
          </w:tcPr>
          <w:p w14:paraId="5ABB2DF1" w14:textId="2043935E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SLP29PR-90</w:t>
            </w:r>
          </w:p>
        </w:tc>
        <w:tc>
          <w:tcPr>
            <w:tcW w:w="709" w:type="dxa"/>
          </w:tcPr>
          <w:p w14:paraId="59DE6B36" w14:textId="5B792FB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4C3EFB4" w14:textId="5328BD5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BCF9440" w14:textId="5CF4E3C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55771625" w14:textId="39D46C4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84FBF0E" w14:textId="77777777" w:rsidTr="005078E6">
        <w:tc>
          <w:tcPr>
            <w:tcW w:w="1843" w:type="dxa"/>
            <w:shd w:val="clear" w:color="auto" w:fill="auto"/>
          </w:tcPr>
          <w:p w14:paraId="1A2F6217" w14:textId="254B48E6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SLP29PR-230</w:t>
            </w:r>
          </w:p>
        </w:tc>
        <w:tc>
          <w:tcPr>
            <w:tcW w:w="709" w:type="dxa"/>
          </w:tcPr>
          <w:p w14:paraId="26D2D94F" w14:textId="5438564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01E77416" w14:textId="1051C60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275D0EF0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812E7B4" w14:textId="2C266F7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28B7CDC8" w14:textId="77777777" w:rsidTr="005078E6">
        <w:tc>
          <w:tcPr>
            <w:tcW w:w="1843" w:type="dxa"/>
            <w:shd w:val="clear" w:color="auto" w:fill="auto"/>
          </w:tcPr>
          <w:p w14:paraId="36614DAF" w14:textId="598E937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SLP29PR-271</w:t>
            </w:r>
          </w:p>
        </w:tc>
        <w:tc>
          <w:tcPr>
            <w:tcW w:w="709" w:type="dxa"/>
          </w:tcPr>
          <w:p w14:paraId="4DEE04FF" w14:textId="4DBC7D1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09" w:type="dxa"/>
          </w:tcPr>
          <w:p w14:paraId="3F427CFC" w14:textId="5317F06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74C19AEC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2614599" w14:textId="586DEAA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1CC528A5" w14:textId="77777777" w:rsidTr="005078E6">
        <w:tc>
          <w:tcPr>
            <w:tcW w:w="1843" w:type="dxa"/>
            <w:shd w:val="clear" w:color="auto" w:fill="auto"/>
          </w:tcPr>
          <w:p w14:paraId="2E5E4B46" w14:textId="0BD080C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SLP29PR-405</w:t>
            </w:r>
          </w:p>
        </w:tc>
        <w:tc>
          <w:tcPr>
            <w:tcW w:w="709" w:type="dxa"/>
          </w:tcPr>
          <w:p w14:paraId="727A7932" w14:textId="58E855C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5F8858EA" w14:textId="642EF80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</w:tcPr>
          <w:p w14:paraId="0CC7FCA0" w14:textId="78EDE46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694" w:type="dxa"/>
          </w:tcPr>
          <w:p w14:paraId="6F334403" w14:textId="595F542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8D95400" w14:textId="77777777" w:rsidTr="005078E6">
        <w:tc>
          <w:tcPr>
            <w:tcW w:w="1843" w:type="dxa"/>
            <w:shd w:val="clear" w:color="auto" w:fill="auto"/>
          </w:tcPr>
          <w:p w14:paraId="52B4F7AA" w14:textId="392C19D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SLP29PR-784</w:t>
            </w:r>
          </w:p>
        </w:tc>
        <w:tc>
          <w:tcPr>
            <w:tcW w:w="709" w:type="dxa"/>
          </w:tcPr>
          <w:p w14:paraId="038E17AB" w14:textId="6BE7ED0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7D2EA59A" w14:textId="3B7CE78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019404C7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687F546" w14:textId="41CC0D7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3DA637BF" w14:textId="77777777" w:rsidTr="005078E6">
        <w:tc>
          <w:tcPr>
            <w:tcW w:w="1843" w:type="dxa"/>
            <w:shd w:val="clear" w:color="auto" w:fill="auto"/>
          </w:tcPr>
          <w:p w14:paraId="5478539C" w14:textId="4C2DC17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SLP29PR-801</w:t>
            </w:r>
          </w:p>
        </w:tc>
        <w:tc>
          <w:tcPr>
            <w:tcW w:w="709" w:type="dxa"/>
          </w:tcPr>
          <w:p w14:paraId="272C7478" w14:textId="126391E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6F7CEF8A" w14:textId="10E2049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6FE7A12" w14:textId="49D615D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0B9DBE9D" w14:textId="35112A9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6D0CF30A" w14:textId="77777777" w:rsidTr="005078E6">
        <w:tc>
          <w:tcPr>
            <w:tcW w:w="1843" w:type="dxa"/>
            <w:shd w:val="clear" w:color="auto" w:fill="auto"/>
          </w:tcPr>
          <w:p w14:paraId="2CB56265" w14:textId="6E9C510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SLP29PR-1027</w:t>
            </w:r>
          </w:p>
        </w:tc>
        <w:tc>
          <w:tcPr>
            <w:tcW w:w="709" w:type="dxa"/>
          </w:tcPr>
          <w:p w14:paraId="458C8586" w14:textId="7DDE4A4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3AEB2E70" w14:textId="53D41E4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6B614079" w14:textId="762D90FA" w:rsidR="00A7190A" w:rsidRPr="000A5785" w:rsidRDefault="000A5785" w:rsidP="00A7190A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 63 A</w:t>
            </w:r>
          </w:p>
        </w:tc>
        <w:tc>
          <w:tcPr>
            <w:tcW w:w="2694" w:type="dxa"/>
          </w:tcPr>
          <w:p w14:paraId="0CF34E3B" w14:textId="0B9B0C6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277FD440" w14:textId="77777777" w:rsidTr="005078E6">
        <w:tc>
          <w:tcPr>
            <w:tcW w:w="1843" w:type="dxa"/>
            <w:shd w:val="clear" w:color="auto" w:fill="auto"/>
          </w:tcPr>
          <w:p w14:paraId="24D4BD06" w14:textId="56366C4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SLP29PR-1312a</w:t>
            </w:r>
          </w:p>
        </w:tc>
        <w:tc>
          <w:tcPr>
            <w:tcW w:w="709" w:type="dxa"/>
          </w:tcPr>
          <w:p w14:paraId="1064425C" w14:textId="00E4E2D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</w:tcPr>
          <w:p w14:paraId="71527938" w14:textId="67DF466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04014339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F7C8825" w14:textId="7B9C66E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21A3030D" w14:textId="77777777" w:rsidTr="005078E6">
        <w:tc>
          <w:tcPr>
            <w:tcW w:w="1843" w:type="dxa"/>
            <w:shd w:val="clear" w:color="auto" w:fill="auto"/>
          </w:tcPr>
          <w:p w14:paraId="6DFE68CC" w14:textId="3A25C6C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SLP29PR-1433</w:t>
            </w:r>
          </w:p>
        </w:tc>
        <w:tc>
          <w:tcPr>
            <w:tcW w:w="709" w:type="dxa"/>
          </w:tcPr>
          <w:p w14:paraId="54075A3C" w14:textId="56468B3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</w:tcPr>
          <w:p w14:paraId="391DA104" w14:textId="6B56AFA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827" w:type="dxa"/>
          </w:tcPr>
          <w:p w14:paraId="40B6DB8A" w14:textId="779DF6E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694" w:type="dxa"/>
          </w:tcPr>
          <w:p w14:paraId="421102BE" w14:textId="0216F12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3E658598" w14:textId="77777777" w:rsidTr="005078E6">
        <w:tc>
          <w:tcPr>
            <w:tcW w:w="1843" w:type="dxa"/>
            <w:shd w:val="clear" w:color="auto" w:fill="auto"/>
          </w:tcPr>
          <w:p w14:paraId="05B8BCE7" w14:textId="452D9C1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SLP29PR-1589</w:t>
            </w:r>
          </w:p>
        </w:tc>
        <w:tc>
          <w:tcPr>
            <w:tcW w:w="709" w:type="dxa"/>
          </w:tcPr>
          <w:p w14:paraId="1B339FB8" w14:textId="01CADA8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683195B" w14:textId="5E2F582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E7084CA" w14:textId="5955662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0DA2ECDD" w14:textId="3C3BAC9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57AEC94A" w14:textId="77777777" w:rsidTr="005078E6">
        <w:tc>
          <w:tcPr>
            <w:tcW w:w="1843" w:type="dxa"/>
            <w:shd w:val="clear" w:color="auto" w:fill="auto"/>
          </w:tcPr>
          <w:p w14:paraId="57C2F19B" w14:textId="585839C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SLP29PR-1611</w:t>
            </w:r>
          </w:p>
        </w:tc>
        <w:tc>
          <w:tcPr>
            <w:tcW w:w="709" w:type="dxa"/>
          </w:tcPr>
          <w:p w14:paraId="6CBBBBE5" w14:textId="4BAE425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09" w:type="dxa"/>
          </w:tcPr>
          <w:p w14:paraId="7924324E" w14:textId="7734E24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827" w:type="dxa"/>
          </w:tcPr>
          <w:p w14:paraId="7CAACCC0" w14:textId="42D94DE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694" w:type="dxa"/>
          </w:tcPr>
          <w:p w14:paraId="3F7DC9AD" w14:textId="258E72D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713BE77D" w14:textId="77777777" w:rsidTr="005078E6">
        <w:tc>
          <w:tcPr>
            <w:tcW w:w="1843" w:type="dxa"/>
            <w:shd w:val="clear" w:color="auto" w:fill="auto"/>
          </w:tcPr>
          <w:p w14:paraId="676CF4BF" w14:textId="64D9108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SLP29PR-1630</w:t>
            </w:r>
          </w:p>
        </w:tc>
        <w:tc>
          <w:tcPr>
            <w:tcW w:w="709" w:type="dxa"/>
          </w:tcPr>
          <w:p w14:paraId="59F62D8F" w14:textId="765BE42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709" w:type="dxa"/>
          </w:tcPr>
          <w:p w14:paraId="543EAF8C" w14:textId="3E4BC51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03E17D95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C9B69EF" w14:textId="7BD3F96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61871B1C" w14:textId="77777777" w:rsidTr="005078E6">
        <w:tc>
          <w:tcPr>
            <w:tcW w:w="1843" w:type="dxa"/>
            <w:shd w:val="clear" w:color="auto" w:fill="auto"/>
          </w:tcPr>
          <w:p w14:paraId="222C9562" w14:textId="0E1421F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SLP29PR-1750</w:t>
            </w:r>
          </w:p>
        </w:tc>
        <w:tc>
          <w:tcPr>
            <w:tcW w:w="709" w:type="dxa"/>
          </w:tcPr>
          <w:p w14:paraId="236B8487" w14:textId="3568AFA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709" w:type="dxa"/>
          </w:tcPr>
          <w:p w14:paraId="6EC80429" w14:textId="0C27F4E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0A547FED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6BC5148" w14:textId="73EB548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E887FC3" w14:textId="77777777" w:rsidTr="005078E6">
        <w:tc>
          <w:tcPr>
            <w:tcW w:w="1843" w:type="dxa"/>
            <w:shd w:val="clear" w:color="auto" w:fill="auto"/>
          </w:tcPr>
          <w:p w14:paraId="1727E6DA" w14:textId="2617911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SLP29PR-1763</w:t>
            </w:r>
          </w:p>
        </w:tc>
        <w:tc>
          <w:tcPr>
            <w:tcW w:w="709" w:type="dxa"/>
          </w:tcPr>
          <w:p w14:paraId="70CFFF53" w14:textId="71271B5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</w:tcPr>
          <w:p w14:paraId="768313F3" w14:textId="044FD01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1DA15AC6" w14:textId="5B36EDC7" w:rsidR="00A7190A" w:rsidRPr="00235EEA" w:rsidRDefault="000A5785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</w:tcPr>
          <w:p w14:paraId="52241D65" w14:textId="04EEB7E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7E16865F" w14:textId="77777777" w:rsidTr="005078E6">
        <w:tc>
          <w:tcPr>
            <w:tcW w:w="1843" w:type="dxa"/>
            <w:shd w:val="clear" w:color="auto" w:fill="auto"/>
          </w:tcPr>
          <w:p w14:paraId="659A2E09" w14:textId="5512FA6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SLP29PR-1803</w:t>
            </w:r>
          </w:p>
        </w:tc>
        <w:tc>
          <w:tcPr>
            <w:tcW w:w="709" w:type="dxa"/>
          </w:tcPr>
          <w:p w14:paraId="66E4F312" w14:textId="541E270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784DF7A4" w14:textId="23CCF67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62224351" w14:textId="02242AC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77D5444" w14:textId="091702E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40D9EA5A" w14:textId="77777777" w:rsidTr="005078E6">
        <w:tc>
          <w:tcPr>
            <w:tcW w:w="1843" w:type="dxa"/>
            <w:shd w:val="clear" w:color="auto" w:fill="auto"/>
          </w:tcPr>
          <w:p w14:paraId="412DEA44" w14:textId="52D8089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SLP29PR-2135</w:t>
            </w:r>
          </w:p>
        </w:tc>
        <w:tc>
          <w:tcPr>
            <w:tcW w:w="709" w:type="dxa"/>
          </w:tcPr>
          <w:p w14:paraId="19810102" w14:textId="44CDDE5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05105617" w14:textId="28D8BCB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5EC351D9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627D318" w14:textId="1DCCF9B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4A8ED256" w14:textId="77777777" w:rsidTr="005078E6">
        <w:tc>
          <w:tcPr>
            <w:tcW w:w="1843" w:type="dxa"/>
            <w:shd w:val="clear" w:color="auto" w:fill="auto"/>
          </w:tcPr>
          <w:p w14:paraId="0300661A" w14:textId="5B94F2F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SLP43PR-141</w:t>
            </w:r>
          </w:p>
        </w:tc>
        <w:tc>
          <w:tcPr>
            <w:tcW w:w="709" w:type="dxa"/>
          </w:tcPr>
          <w:p w14:paraId="41599A09" w14:textId="7C3ACA5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09" w:type="dxa"/>
          </w:tcPr>
          <w:p w14:paraId="257713A8" w14:textId="76727F0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6439C9FA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80673A2" w14:textId="217FBAD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6328F666" w14:textId="77777777" w:rsidTr="005078E6">
        <w:tc>
          <w:tcPr>
            <w:tcW w:w="1843" w:type="dxa"/>
            <w:shd w:val="clear" w:color="auto" w:fill="auto"/>
          </w:tcPr>
          <w:p w14:paraId="642807D4" w14:textId="3C304DE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11</w:t>
            </w:r>
          </w:p>
        </w:tc>
        <w:tc>
          <w:tcPr>
            <w:tcW w:w="709" w:type="dxa"/>
          </w:tcPr>
          <w:p w14:paraId="6EC14101" w14:textId="2428A74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06E7C046" w14:textId="46A60FE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827" w:type="dxa"/>
          </w:tcPr>
          <w:p w14:paraId="03C7E91E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746D368" w14:textId="6BBD0B3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74FA8B39" w14:textId="77777777" w:rsidTr="005078E6">
        <w:tc>
          <w:tcPr>
            <w:tcW w:w="1843" w:type="dxa"/>
            <w:shd w:val="clear" w:color="auto" w:fill="auto"/>
          </w:tcPr>
          <w:p w14:paraId="35819B0B" w14:textId="4E638E2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SLP29PR-846</w:t>
            </w:r>
          </w:p>
        </w:tc>
        <w:tc>
          <w:tcPr>
            <w:tcW w:w="709" w:type="dxa"/>
          </w:tcPr>
          <w:p w14:paraId="4825D5BA" w14:textId="5C5133E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6E852D83" w14:textId="3241E90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</w:tcPr>
          <w:p w14:paraId="062FFED8" w14:textId="2596B5C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7A504882" w14:textId="21C73D4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08AEC379" w14:textId="77777777" w:rsidTr="005078E6">
        <w:tc>
          <w:tcPr>
            <w:tcW w:w="1843" w:type="dxa"/>
            <w:shd w:val="clear" w:color="auto" w:fill="auto"/>
          </w:tcPr>
          <w:p w14:paraId="4ABC0E68" w14:textId="73876F70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SLP29PR-1050</w:t>
            </w:r>
          </w:p>
        </w:tc>
        <w:tc>
          <w:tcPr>
            <w:tcW w:w="709" w:type="dxa"/>
            <w:shd w:val="clear" w:color="auto" w:fill="auto"/>
          </w:tcPr>
          <w:p w14:paraId="2B8179A2" w14:textId="2DCB0BE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21240B21" w14:textId="6195873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  <w:shd w:val="clear" w:color="auto" w:fill="auto"/>
          </w:tcPr>
          <w:p w14:paraId="7ECBAB34" w14:textId="40706BE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  <w:shd w:val="clear" w:color="auto" w:fill="auto"/>
          </w:tcPr>
          <w:p w14:paraId="6673EF43" w14:textId="33E8FFA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25E96512" w14:textId="77777777" w:rsidTr="005078E6">
        <w:tc>
          <w:tcPr>
            <w:tcW w:w="1843" w:type="dxa"/>
            <w:shd w:val="clear" w:color="auto" w:fill="auto"/>
          </w:tcPr>
          <w:p w14:paraId="338D9C2D" w14:textId="0CA43EA7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SLP29PR-1908</w:t>
            </w:r>
          </w:p>
        </w:tc>
        <w:tc>
          <w:tcPr>
            <w:tcW w:w="709" w:type="dxa"/>
          </w:tcPr>
          <w:p w14:paraId="5AAD2C0F" w14:textId="14043AC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408020C1" w14:textId="014EA66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3827" w:type="dxa"/>
          </w:tcPr>
          <w:p w14:paraId="0E7555C5" w14:textId="415372C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(fragt. of max.)</w:t>
            </w:r>
          </w:p>
        </w:tc>
        <w:tc>
          <w:tcPr>
            <w:tcW w:w="2694" w:type="dxa"/>
          </w:tcPr>
          <w:p w14:paraId="46682F3F" w14:textId="3967D5B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0357DE8D" w14:textId="77777777" w:rsidTr="005078E6">
        <w:tc>
          <w:tcPr>
            <w:tcW w:w="1843" w:type="dxa"/>
            <w:shd w:val="clear" w:color="auto" w:fill="auto"/>
          </w:tcPr>
          <w:p w14:paraId="05D72D92" w14:textId="5F7F08C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SLP29PR-2085</w:t>
            </w:r>
          </w:p>
        </w:tc>
        <w:tc>
          <w:tcPr>
            <w:tcW w:w="709" w:type="dxa"/>
          </w:tcPr>
          <w:p w14:paraId="2AFBFF33" w14:textId="27817E3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207A141B" w14:textId="2DD39A0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06621BB7" w14:textId="29C8280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7CCDEF07" w14:textId="7EB369B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6E885255" w14:textId="77777777" w:rsidTr="005078E6">
        <w:tc>
          <w:tcPr>
            <w:tcW w:w="1843" w:type="dxa"/>
            <w:shd w:val="clear" w:color="auto" w:fill="auto"/>
          </w:tcPr>
          <w:p w14:paraId="5D017634" w14:textId="43EB1933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SLP29PR-2280</w:t>
            </w:r>
          </w:p>
        </w:tc>
        <w:tc>
          <w:tcPr>
            <w:tcW w:w="709" w:type="dxa"/>
          </w:tcPr>
          <w:p w14:paraId="1C207E76" w14:textId="2D32884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25A038FB" w14:textId="06A2E1F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0EB6ACEF" w14:textId="31C36FD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M2 of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111505B3" w14:textId="31A72E6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A7190A" w:rsidRPr="00FB513F" w14:paraId="5D96C0C2" w14:textId="77777777" w:rsidTr="005078E6">
        <w:tc>
          <w:tcPr>
            <w:tcW w:w="1843" w:type="dxa"/>
            <w:shd w:val="clear" w:color="auto" w:fill="auto"/>
          </w:tcPr>
          <w:p w14:paraId="7ECB6A75" w14:textId="75ACEDD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SLP29PR-2000</w:t>
            </w:r>
          </w:p>
        </w:tc>
        <w:tc>
          <w:tcPr>
            <w:tcW w:w="709" w:type="dxa"/>
            <w:shd w:val="clear" w:color="auto" w:fill="auto"/>
          </w:tcPr>
          <w:p w14:paraId="5CBFF3C7" w14:textId="062CBCE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  <w:shd w:val="clear" w:color="auto" w:fill="auto"/>
          </w:tcPr>
          <w:p w14:paraId="4AF7FB13" w14:textId="7D56B5B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  <w:shd w:val="clear" w:color="auto" w:fill="auto"/>
          </w:tcPr>
          <w:p w14:paraId="2667E351" w14:textId="02860D3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CB5CD3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  <w:shd w:val="clear" w:color="auto" w:fill="auto"/>
          </w:tcPr>
          <w:p w14:paraId="7A8864FA" w14:textId="69CA7B6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A7190A" w:rsidRPr="00FB513F" w14:paraId="4FEA0CE3" w14:textId="77777777" w:rsidTr="005078E6">
        <w:tc>
          <w:tcPr>
            <w:tcW w:w="1843" w:type="dxa"/>
            <w:shd w:val="clear" w:color="auto" w:fill="auto"/>
          </w:tcPr>
          <w:p w14:paraId="7B6DA8B7" w14:textId="0A8E3EE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8EE774E" w14:textId="55D5EA6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F63CADF" w14:textId="38F7B2D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6E3705E5" w14:textId="4DF5254E" w:rsidR="00A7190A" w:rsidRPr="00235EEA" w:rsidRDefault="00A7190A" w:rsidP="00A7190A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A7190A" w:rsidRPr="00FB513F" w14:paraId="021E71AD" w14:textId="77777777" w:rsidTr="005078E6">
        <w:tc>
          <w:tcPr>
            <w:tcW w:w="1843" w:type="dxa"/>
            <w:shd w:val="clear" w:color="auto" w:fill="auto"/>
          </w:tcPr>
          <w:p w14:paraId="60FD537A" w14:textId="5A331B1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PLPRE-536</w:t>
            </w:r>
          </w:p>
        </w:tc>
        <w:tc>
          <w:tcPr>
            <w:tcW w:w="709" w:type="dxa"/>
          </w:tcPr>
          <w:p w14:paraId="7178688D" w14:textId="75A2B55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334FE561" w14:textId="7E14AE9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827" w:type="dxa"/>
          </w:tcPr>
          <w:p w14:paraId="1B1F9355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563D63C" w14:textId="7A7AAFC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09AEF947" w14:textId="77777777" w:rsidTr="005078E6">
        <w:tc>
          <w:tcPr>
            <w:tcW w:w="1843" w:type="dxa"/>
            <w:shd w:val="clear" w:color="auto" w:fill="auto"/>
          </w:tcPr>
          <w:p w14:paraId="64FB9DF6" w14:textId="4FB6EFF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PLPRE-580</w:t>
            </w:r>
          </w:p>
        </w:tc>
        <w:tc>
          <w:tcPr>
            <w:tcW w:w="709" w:type="dxa"/>
          </w:tcPr>
          <w:p w14:paraId="23E7D557" w14:textId="38209BE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0FF03576" w14:textId="5609466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0D3FB4F4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00DBA3F" w14:textId="3CDECFA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FB513F" w14:paraId="32081B26" w14:textId="77777777" w:rsidTr="005078E6">
        <w:tc>
          <w:tcPr>
            <w:tcW w:w="1843" w:type="dxa"/>
            <w:shd w:val="clear" w:color="auto" w:fill="auto"/>
          </w:tcPr>
          <w:p w14:paraId="189DCBF9" w14:textId="4AD2467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PLPRE-933</w:t>
            </w:r>
          </w:p>
        </w:tc>
        <w:tc>
          <w:tcPr>
            <w:tcW w:w="709" w:type="dxa"/>
          </w:tcPr>
          <w:p w14:paraId="78A6C541" w14:textId="7FE7020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30EA387D" w14:textId="5C4681F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</w:t>
            </w:r>
          </w:p>
        </w:tc>
        <w:tc>
          <w:tcPr>
            <w:tcW w:w="3827" w:type="dxa"/>
          </w:tcPr>
          <w:p w14:paraId="2485E037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EF7586D" w14:textId="17F5BC0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M2 right </w:t>
            </w:r>
          </w:p>
        </w:tc>
      </w:tr>
      <w:tr w:rsidR="00A7190A" w:rsidRPr="00FB513F" w14:paraId="15DB190F" w14:textId="77777777" w:rsidTr="005078E6">
        <w:tc>
          <w:tcPr>
            <w:tcW w:w="1843" w:type="dxa"/>
            <w:shd w:val="clear" w:color="auto" w:fill="auto"/>
          </w:tcPr>
          <w:p w14:paraId="7C065A91" w14:textId="493B085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PLPRE-975</w:t>
            </w:r>
          </w:p>
        </w:tc>
        <w:tc>
          <w:tcPr>
            <w:tcW w:w="709" w:type="dxa"/>
          </w:tcPr>
          <w:p w14:paraId="1ACD5DBF" w14:textId="78BC13D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</w:tcPr>
          <w:p w14:paraId="53921F9C" w14:textId="6251692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827" w:type="dxa"/>
          </w:tcPr>
          <w:p w14:paraId="27D3787E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6C244EC" w14:textId="683C05C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06AC530C" w14:textId="61B5E8B3" w:rsidTr="005078E6">
        <w:tc>
          <w:tcPr>
            <w:tcW w:w="1843" w:type="dxa"/>
            <w:shd w:val="clear" w:color="auto" w:fill="auto"/>
          </w:tcPr>
          <w:p w14:paraId="115D09BA" w14:textId="77FB7D2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PLPRE-1043</w:t>
            </w:r>
          </w:p>
        </w:tc>
        <w:tc>
          <w:tcPr>
            <w:tcW w:w="709" w:type="dxa"/>
          </w:tcPr>
          <w:p w14:paraId="394ADDAB" w14:textId="05FD9B9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0826AC56" w14:textId="6D468F8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D54AD35" w14:textId="77777777" w:rsidR="00A7190A" w:rsidRPr="008842C3" w:rsidRDefault="00A7190A" w:rsidP="00A7190A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4EAE1018" w14:textId="08CCF5DB" w:rsidR="00A7190A" w:rsidRPr="008842C3" w:rsidRDefault="00A7190A" w:rsidP="00A7190A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16DCBA11" w14:textId="77777777" w:rsidTr="005078E6">
        <w:tc>
          <w:tcPr>
            <w:tcW w:w="1843" w:type="dxa"/>
            <w:shd w:val="clear" w:color="auto" w:fill="auto"/>
          </w:tcPr>
          <w:p w14:paraId="1BFA9D2C" w14:textId="5C8ADE7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PLPRE-1045</w:t>
            </w:r>
          </w:p>
        </w:tc>
        <w:tc>
          <w:tcPr>
            <w:tcW w:w="709" w:type="dxa"/>
          </w:tcPr>
          <w:p w14:paraId="786C6218" w14:textId="5685947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70FC2D00" w14:textId="5D9D37C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155743A0" w14:textId="7372918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4FCA16E2" w14:textId="0D45007F" w:rsidR="00A7190A" w:rsidRPr="008842C3" w:rsidRDefault="00A7190A" w:rsidP="00A7190A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3EDEE547" w14:textId="77777777" w:rsidTr="005078E6">
        <w:tc>
          <w:tcPr>
            <w:tcW w:w="1843" w:type="dxa"/>
            <w:shd w:val="clear" w:color="auto" w:fill="auto"/>
          </w:tcPr>
          <w:p w14:paraId="2CDAC91C" w14:textId="2B30BAB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PLPRE-1109</w:t>
            </w:r>
          </w:p>
        </w:tc>
        <w:tc>
          <w:tcPr>
            <w:tcW w:w="709" w:type="dxa"/>
          </w:tcPr>
          <w:p w14:paraId="60621415" w14:textId="0777C94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DA94C76" w14:textId="1970CD7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2E714BF" w14:textId="1786CB3C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0613C0FA" w14:textId="292F8C73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01035F66" w14:textId="77777777" w:rsidTr="005078E6">
        <w:tc>
          <w:tcPr>
            <w:tcW w:w="1843" w:type="dxa"/>
            <w:shd w:val="clear" w:color="auto" w:fill="auto"/>
          </w:tcPr>
          <w:p w14:paraId="080E9FF3" w14:textId="202BCE7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SLP27PR-328</w:t>
            </w:r>
          </w:p>
        </w:tc>
        <w:tc>
          <w:tcPr>
            <w:tcW w:w="709" w:type="dxa"/>
          </w:tcPr>
          <w:p w14:paraId="341AE7DF" w14:textId="4B9CE8B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073E3181" w14:textId="5D98E93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77FDCD05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EAF2AA2" w14:textId="4E37749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2EF0043D" w14:textId="77777777" w:rsidTr="005078E6">
        <w:tc>
          <w:tcPr>
            <w:tcW w:w="1843" w:type="dxa"/>
            <w:shd w:val="clear" w:color="auto" w:fill="auto"/>
          </w:tcPr>
          <w:p w14:paraId="796F77A9" w14:textId="408092A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SLP29PR-117</w:t>
            </w:r>
          </w:p>
        </w:tc>
        <w:tc>
          <w:tcPr>
            <w:tcW w:w="709" w:type="dxa"/>
          </w:tcPr>
          <w:p w14:paraId="444E83A9" w14:textId="1F86192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157</w:t>
            </w:r>
          </w:p>
        </w:tc>
        <w:tc>
          <w:tcPr>
            <w:tcW w:w="709" w:type="dxa"/>
          </w:tcPr>
          <w:p w14:paraId="131DB3C1" w14:textId="767FF83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827" w:type="dxa"/>
          </w:tcPr>
          <w:p w14:paraId="75859FEB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254EC0A" w14:textId="2662F46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8A246F" w14:paraId="3DBC7424" w14:textId="77777777" w:rsidTr="005078E6">
        <w:tc>
          <w:tcPr>
            <w:tcW w:w="1843" w:type="dxa"/>
            <w:shd w:val="clear" w:color="auto" w:fill="auto"/>
          </w:tcPr>
          <w:p w14:paraId="77ACEB04" w14:textId="3D4809AF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</w:t>
            </w:r>
          </w:p>
        </w:tc>
        <w:tc>
          <w:tcPr>
            <w:tcW w:w="709" w:type="dxa"/>
          </w:tcPr>
          <w:p w14:paraId="3FC0E806" w14:textId="0FA863BB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09" w:type="dxa"/>
          </w:tcPr>
          <w:p w14:paraId="6691F37D" w14:textId="4A06B8A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0836DCED" w14:textId="159BCCA9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BC633C2" w14:textId="7EE6AF96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8A246F" w14:paraId="4E56594A" w14:textId="77777777" w:rsidTr="005078E6">
        <w:tc>
          <w:tcPr>
            <w:tcW w:w="1843" w:type="dxa"/>
            <w:shd w:val="clear" w:color="auto" w:fill="auto"/>
          </w:tcPr>
          <w:p w14:paraId="01C05AAE" w14:textId="72EB1449" w:rsidR="00A7190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SLP29PR-244</w:t>
            </w:r>
          </w:p>
        </w:tc>
        <w:tc>
          <w:tcPr>
            <w:tcW w:w="709" w:type="dxa"/>
          </w:tcPr>
          <w:p w14:paraId="4B637145" w14:textId="3F762C0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40FD366A" w14:textId="3383FDF5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4D1D62E3" w14:textId="02F7B19A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B678B42" w14:textId="69B26BA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FB513F" w14:paraId="03714643" w14:textId="77777777" w:rsidTr="005078E6">
        <w:tc>
          <w:tcPr>
            <w:tcW w:w="1843" w:type="dxa"/>
            <w:shd w:val="clear" w:color="auto" w:fill="auto"/>
          </w:tcPr>
          <w:p w14:paraId="61AC3E87" w14:textId="7CD9DD9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SLP29PR-309</w:t>
            </w:r>
          </w:p>
        </w:tc>
        <w:tc>
          <w:tcPr>
            <w:tcW w:w="709" w:type="dxa"/>
          </w:tcPr>
          <w:p w14:paraId="27E7A84C" w14:textId="4D168222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09" w:type="dxa"/>
          </w:tcPr>
          <w:p w14:paraId="7D302A9F" w14:textId="738B267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3BE00CC0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D55E650" w14:textId="3C50AF4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7FBD93A1" w14:textId="77777777" w:rsidTr="005078E6">
        <w:tc>
          <w:tcPr>
            <w:tcW w:w="1843" w:type="dxa"/>
            <w:shd w:val="clear" w:color="auto" w:fill="auto"/>
          </w:tcPr>
          <w:p w14:paraId="2BA1187C" w14:textId="7E61FCCD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SLP29PR-321</w:t>
            </w:r>
          </w:p>
        </w:tc>
        <w:tc>
          <w:tcPr>
            <w:tcW w:w="709" w:type="dxa"/>
          </w:tcPr>
          <w:p w14:paraId="5E3523F6" w14:textId="102C50E4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</w:tcPr>
          <w:p w14:paraId="37B1892E" w14:textId="0F27FD9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30E88A5F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4111E20" w14:textId="0C385DA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A7190A" w:rsidRPr="00FB513F" w14:paraId="5DEFFF12" w14:textId="77777777" w:rsidTr="005078E6">
        <w:tc>
          <w:tcPr>
            <w:tcW w:w="1843" w:type="dxa"/>
            <w:shd w:val="clear" w:color="auto" w:fill="auto"/>
          </w:tcPr>
          <w:p w14:paraId="26D577CF" w14:textId="696C9FC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SLP29PR-361</w:t>
            </w:r>
          </w:p>
        </w:tc>
        <w:tc>
          <w:tcPr>
            <w:tcW w:w="709" w:type="dxa"/>
          </w:tcPr>
          <w:p w14:paraId="6661FE76" w14:textId="073BBC7E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586BF2E5" w14:textId="19BADDA8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827" w:type="dxa"/>
          </w:tcPr>
          <w:p w14:paraId="405228F6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AFA432E" w14:textId="30D62C21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A7190A" w:rsidRPr="00FB513F" w14:paraId="3BB784AE" w14:textId="77777777" w:rsidTr="005078E6">
        <w:tc>
          <w:tcPr>
            <w:tcW w:w="1843" w:type="dxa"/>
            <w:shd w:val="clear" w:color="auto" w:fill="auto"/>
          </w:tcPr>
          <w:p w14:paraId="5B193AB1" w14:textId="2367CD60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SLP29PR-789</w:t>
            </w:r>
          </w:p>
        </w:tc>
        <w:tc>
          <w:tcPr>
            <w:tcW w:w="709" w:type="dxa"/>
          </w:tcPr>
          <w:p w14:paraId="71ED7A61" w14:textId="7EF25830" w:rsidR="00A7190A" w:rsidRPr="00235EEA" w:rsidRDefault="00BE2CE9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E7CD286" w14:textId="2E564BDB" w:rsidR="00A7190A" w:rsidRPr="00235EEA" w:rsidRDefault="00BE2CE9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5A53F1D" w14:textId="77777777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F730C9C" w14:textId="331CF1BF" w:rsidR="00A7190A" w:rsidRPr="00235EEA" w:rsidRDefault="00A7190A" w:rsidP="00A7190A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E2CE9" w:rsidRPr="00FB513F" w14:paraId="41B80617" w14:textId="77777777" w:rsidTr="005078E6">
        <w:tc>
          <w:tcPr>
            <w:tcW w:w="1843" w:type="dxa"/>
            <w:shd w:val="clear" w:color="auto" w:fill="auto"/>
          </w:tcPr>
          <w:p w14:paraId="64D01C3E" w14:textId="15B5AF7C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SLP29PR-937</w:t>
            </w:r>
          </w:p>
        </w:tc>
        <w:tc>
          <w:tcPr>
            <w:tcW w:w="709" w:type="dxa"/>
          </w:tcPr>
          <w:p w14:paraId="1ED8718F" w14:textId="4D587F83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7089382A" w14:textId="68A28BD9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B3C8C75" w14:textId="4F85CCFF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2694" w:type="dxa"/>
          </w:tcPr>
          <w:p w14:paraId="3CE53F3E" w14:textId="77777777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E2CE9" w:rsidRPr="00FB513F" w14:paraId="53CF8647" w14:textId="77777777" w:rsidTr="005078E6">
        <w:tc>
          <w:tcPr>
            <w:tcW w:w="1843" w:type="dxa"/>
            <w:shd w:val="clear" w:color="auto" w:fill="auto"/>
          </w:tcPr>
          <w:p w14:paraId="0A69D00B" w14:textId="78730014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SLP29PR-1312b</w:t>
            </w:r>
          </w:p>
        </w:tc>
        <w:tc>
          <w:tcPr>
            <w:tcW w:w="709" w:type="dxa"/>
          </w:tcPr>
          <w:p w14:paraId="185EFEC1" w14:textId="6ED6FB5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0F5FF3E7" w14:textId="4875576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6F1CAAD3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9D24C8D" w14:textId="58A5FA2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0EFDA637" w14:textId="77777777" w:rsidTr="005078E6">
        <w:tc>
          <w:tcPr>
            <w:tcW w:w="1843" w:type="dxa"/>
            <w:shd w:val="clear" w:color="auto" w:fill="auto"/>
          </w:tcPr>
          <w:p w14:paraId="5B5F2F74" w14:textId="727B9DA9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SLP29PR-1590</w:t>
            </w:r>
          </w:p>
        </w:tc>
        <w:tc>
          <w:tcPr>
            <w:tcW w:w="709" w:type="dxa"/>
          </w:tcPr>
          <w:p w14:paraId="6DAC50ED" w14:textId="0B5C4C44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06A9817F" w14:textId="6EE68785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2FD9A01B" w14:textId="26BD1F8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AE003C6" w14:textId="1CE9E9B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1113CEBB" w14:textId="77777777" w:rsidTr="005078E6">
        <w:tc>
          <w:tcPr>
            <w:tcW w:w="1843" w:type="dxa"/>
            <w:shd w:val="clear" w:color="auto" w:fill="auto"/>
          </w:tcPr>
          <w:p w14:paraId="33DE32F2" w14:textId="54B7B04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SLP29PR-1651</w:t>
            </w:r>
          </w:p>
        </w:tc>
        <w:tc>
          <w:tcPr>
            <w:tcW w:w="709" w:type="dxa"/>
          </w:tcPr>
          <w:p w14:paraId="6E5532C5" w14:textId="25F2605F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09" w:type="dxa"/>
          </w:tcPr>
          <w:p w14:paraId="5589ACFF" w14:textId="5E67E86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1DBE8F2D" w14:textId="12E4715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</w:p>
        </w:tc>
        <w:tc>
          <w:tcPr>
            <w:tcW w:w="2694" w:type="dxa"/>
          </w:tcPr>
          <w:p w14:paraId="32877156" w14:textId="534C046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72E53DBE" w14:textId="77777777" w:rsidTr="005078E6">
        <w:tc>
          <w:tcPr>
            <w:tcW w:w="1843" w:type="dxa"/>
            <w:shd w:val="clear" w:color="auto" w:fill="auto"/>
          </w:tcPr>
          <w:p w14:paraId="3FEE9148" w14:textId="26527BE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SLP29PR-1761</w:t>
            </w:r>
          </w:p>
        </w:tc>
        <w:tc>
          <w:tcPr>
            <w:tcW w:w="709" w:type="dxa"/>
          </w:tcPr>
          <w:p w14:paraId="3E485D95" w14:textId="456715A5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793B0294" w14:textId="1EB6298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67DEE5B8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D1FAAB8" w14:textId="4D6481B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78F97DBF" w14:textId="77777777" w:rsidTr="005078E6">
        <w:tc>
          <w:tcPr>
            <w:tcW w:w="1843" w:type="dxa"/>
            <w:shd w:val="clear" w:color="auto" w:fill="auto"/>
          </w:tcPr>
          <w:p w14:paraId="5F7E8740" w14:textId="23D19A4F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SLP29PR-1776</w:t>
            </w:r>
          </w:p>
        </w:tc>
        <w:tc>
          <w:tcPr>
            <w:tcW w:w="709" w:type="dxa"/>
          </w:tcPr>
          <w:p w14:paraId="14178B61" w14:textId="3B19851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664AB5A5" w14:textId="5D13ACA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5B2757A0" w14:textId="45AFB74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</w:p>
        </w:tc>
        <w:tc>
          <w:tcPr>
            <w:tcW w:w="2694" w:type="dxa"/>
          </w:tcPr>
          <w:p w14:paraId="0F59896B" w14:textId="56D27E3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E2CE9" w:rsidRPr="00FB513F" w14:paraId="4DE3A143" w14:textId="77777777" w:rsidTr="005078E6">
        <w:tc>
          <w:tcPr>
            <w:tcW w:w="1843" w:type="dxa"/>
            <w:shd w:val="clear" w:color="auto" w:fill="auto"/>
          </w:tcPr>
          <w:p w14:paraId="165A0B37" w14:textId="6440189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SLP29PR-1795</w:t>
            </w:r>
          </w:p>
        </w:tc>
        <w:tc>
          <w:tcPr>
            <w:tcW w:w="709" w:type="dxa"/>
          </w:tcPr>
          <w:p w14:paraId="176CF627" w14:textId="09FCE75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A2C0059" w14:textId="4644108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</w:p>
        </w:tc>
        <w:tc>
          <w:tcPr>
            <w:tcW w:w="3827" w:type="dxa"/>
          </w:tcPr>
          <w:p w14:paraId="1516296E" w14:textId="3C3B0B05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0E40254D" w14:textId="4022A1F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6C47664A" w14:textId="77777777" w:rsidTr="005078E6">
        <w:tc>
          <w:tcPr>
            <w:tcW w:w="1843" w:type="dxa"/>
            <w:shd w:val="clear" w:color="auto" w:fill="auto"/>
          </w:tcPr>
          <w:p w14:paraId="30AE5A36" w14:textId="0BABA6A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SLP29PR-2071</w:t>
            </w:r>
          </w:p>
        </w:tc>
        <w:tc>
          <w:tcPr>
            <w:tcW w:w="709" w:type="dxa"/>
          </w:tcPr>
          <w:p w14:paraId="2BC79F69" w14:textId="5325BB39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243B5829" w14:textId="698C500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13B1EEA5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C1CE9F0" w14:textId="46E6D99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3D509E7E" w14:textId="77777777" w:rsidTr="005078E6">
        <w:tc>
          <w:tcPr>
            <w:tcW w:w="1843" w:type="dxa"/>
            <w:shd w:val="clear" w:color="auto" w:fill="auto"/>
          </w:tcPr>
          <w:p w14:paraId="0A2C1760" w14:textId="213710F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SLP29PR-2093</w:t>
            </w:r>
          </w:p>
        </w:tc>
        <w:tc>
          <w:tcPr>
            <w:tcW w:w="709" w:type="dxa"/>
          </w:tcPr>
          <w:p w14:paraId="58898654" w14:textId="589183C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EF33728" w14:textId="617A4DA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4397CFEC" w14:textId="2C01D50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32107B22" w14:textId="5D55A9A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27349079" w14:textId="77777777" w:rsidTr="005078E6">
        <w:tc>
          <w:tcPr>
            <w:tcW w:w="1843" w:type="dxa"/>
            <w:shd w:val="clear" w:color="auto" w:fill="auto"/>
          </w:tcPr>
          <w:p w14:paraId="58DD2B21" w14:textId="3A5A7C8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SLP29PR-2157</w:t>
            </w:r>
          </w:p>
        </w:tc>
        <w:tc>
          <w:tcPr>
            <w:tcW w:w="709" w:type="dxa"/>
          </w:tcPr>
          <w:p w14:paraId="37CC6549" w14:textId="3C673EF9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37566242" w14:textId="5FE7B5B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0804556C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94DC2BD" w14:textId="57321BF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6DEA9D55" w14:textId="77777777" w:rsidTr="005078E6">
        <w:tc>
          <w:tcPr>
            <w:tcW w:w="1843" w:type="dxa"/>
            <w:shd w:val="clear" w:color="auto" w:fill="auto"/>
          </w:tcPr>
          <w:p w14:paraId="26973432" w14:textId="3867DCAD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SLP29PR-2334</w:t>
            </w:r>
          </w:p>
        </w:tc>
        <w:tc>
          <w:tcPr>
            <w:tcW w:w="709" w:type="dxa"/>
          </w:tcPr>
          <w:p w14:paraId="11BA2B86" w14:textId="03899BB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09" w:type="dxa"/>
          </w:tcPr>
          <w:p w14:paraId="2E24607D" w14:textId="5126635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449666B7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8EF4303" w14:textId="48BCCCA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E2CE9" w:rsidRPr="00FB513F" w14:paraId="1DB6EB82" w14:textId="77777777" w:rsidTr="005078E6">
        <w:tc>
          <w:tcPr>
            <w:tcW w:w="1843" w:type="dxa"/>
            <w:shd w:val="clear" w:color="auto" w:fill="auto"/>
          </w:tcPr>
          <w:p w14:paraId="5CA2BE83" w14:textId="0E030AC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SLP29PR-2353</w:t>
            </w:r>
          </w:p>
        </w:tc>
        <w:tc>
          <w:tcPr>
            <w:tcW w:w="709" w:type="dxa"/>
          </w:tcPr>
          <w:p w14:paraId="6A739283" w14:textId="25C1BA1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6EC88D25" w14:textId="140D65A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1EDBB151" w14:textId="3693FBB5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 63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6D2E210D" w14:textId="61020C0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BE2CE9" w:rsidRPr="00FB513F" w14:paraId="4843070A" w14:textId="77777777" w:rsidTr="005078E6">
        <w:tc>
          <w:tcPr>
            <w:tcW w:w="1843" w:type="dxa"/>
            <w:shd w:val="clear" w:color="auto" w:fill="auto"/>
          </w:tcPr>
          <w:p w14:paraId="0D759067" w14:textId="2693C674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UMPRE- 124</w:t>
            </w:r>
          </w:p>
        </w:tc>
        <w:tc>
          <w:tcPr>
            <w:tcW w:w="709" w:type="dxa"/>
            <w:shd w:val="clear" w:color="auto" w:fill="auto"/>
          </w:tcPr>
          <w:p w14:paraId="72317F67" w14:textId="0E31112F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FF19743" w14:textId="0B6CDEA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244E77E" w14:textId="6AA6E82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487193E1" w14:textId="20247264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BE2CE9" w:rsidRPr="00FB513F" w14:paraId="059638BA" w14:textId="77777777" w:rsidTr="00DD31D6">
        <w:tc>
          <w:tcPr>
            <w:tcW w:w="3261" w:type="dxa"/>
            <w:gridSpan w:val="3"/>
            <w:shd w:val="clear" w:color="auto" w:fill="auto"/>
          </w:tcPr>
          <w:p w14:paraId="60342D9F" w14:textId="15A70AD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0F99426E" w14:textId="4955949C" w:rsidR="00BE2CE9" w:rsidRPr="00235EEA" w:rsidRDefault="00BE2CE9" w:rsidP="00BE2CE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BE2CE9" w:rsidRPr="00FB513F" w14:paraId="182D83E6" w14:textId="77777777" w:rsidTr="005078E6">
        <w:tc>
          <w:tcPr>
            <w:tcW w:w="1843" w:type="dxa"/>
            <w:shd w:val="clear" w:color="auto" w:fill="auto"/>
          </w:tcPr>
          <w:p w14:paraId="6F0AE4F9" w14:textId="4315A45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PLPRE-667</w:t>
            </w:r>
          </w:p>
        </w:tc>
        <w:tc>
          <w:tcPr>
            <w:tcW w:w="709" w:type="dxa"/>
          </w:tcPr>
          <w:p w14:paraId="0FFF2783" w14:textId="304E9EA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A9B743A" w14:textId="53287E7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48C6B248" w14:textId="5387D43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09B24C80" w14:textId="1CE47AE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E2CE9" w:rsidRPr="00FB513F" w14:paraId="24EE819B" w14:textId="77777777" w:rsidTr="005078E6">
        <w:tc>
          <w:tcPr>
            <w:tcW w:w="1843" w:type="dxa"/>
            <w:shd w:val="clear" w:color="auto" w:fill="auto"/>
          </w:tcPr>
          <w:p w14:paraId="2529C747" w14:textId="044AAEC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PLPRE-934</w:t>
            </w:r>
          </w:p>
        </w:tc>
        <w:tc>
          <w:tcPr>
            <w:tcW w:w="709" w:type="dxa"/>
          </w:tcPr>
          <w:p w14:paraId="4ECEB586" w14:textId="401EF19D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09" w:type="dxa"/>
          </w:tcPr>
          <w:p w14:paraId="6B16C180" w14:textId="7E27E32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630A33F3" w14:textId="3B15DE6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77D336" w14:textId="5B426E8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E2CE9" w:rsidRPr="00FB513F" w14:paraId="700F0C8F" w14:textId="77777777" w:rsidTr="005078E6">
        <w:tc>
          <w:tcPr>
            <w:tcW w:w="1843" w:type="dxa"/>
            <w:shd w:val="clear" w:color="auto" w:fill="auto"/>
          </w:tcPr>
          <w:p w14:paraId="6CEED99E" w14:textId="1E978B7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PLPRE-1048</w:t>
            </w:r>
          </w:p>
        </w:tc>
        <w:tc>
          <w:tcPr>
            <w:tcW w:w="709" w:type="dxa"/>
          </w:tcPr>
          <w:p w14:paraId="221F7916" w14:textId="36CDF3D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2C75100B" w14:textId="1610BEB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</w:tcPr>
          <w:p w14:paraId="21F541AD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8E54EDB" w14:textId="1B709DF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E2CE9" w:rsidRPr="00FB513F" w14:paraId="7A1FB996" w14:textId="77777777" w:rsidTr="005078E6">
        <w:tc>
          <w:tcPr>
            <w:tcW w:w="1843" w:type="dxa"/>
            <w:shd w:val="clear" w:color="auto" w:fill="auto"/>
          </w:tcPr>
          <w:p w14:paraId="0C61C476" w14:textId="4A68C46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SLP29PR-675</w:t>
            </w:r>
          </w:p>
        </w:tc>
        <w:tc>
          <w:tcPr>
            <w:tcW w:w="709" w:type="dxa"/>
          </w:tcPr>
          <w:p w14:paraId="1DBA95BF" w14:textId="30437BAF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1A0F80AE" w14:textId="27ECC15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  <w:shd w:val="clear" w:color="auto" w:fill="auto"/>
          </w:tcPr>
          <w:p w14:paraId="5FC840D7" w14:textId="63E907D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</w:tcPr>
          <w:p w14:paraId="206C69B3" w14:textId="40C2EFF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E2CE9" w:rsidRPr="00FB513F" w14:paraId="2AC7639F" w14:textId="77777777" w:rsidTr="005078E6">
        <w:tc>
          <w:tcPr>
            <w:tcW w:w="1843" w:type="dxa"/>
            <w:shd w:val="clear" w:color="auto" w:fill="auto"/>
          </w:tcPr>
          <w:p w14:paraId="2E1FAD39" w14:textId="117DA9A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SLP29PR-820</w:t>
            </w:r>
          </w:p>
        </w:tc>
        <w:tc>
          <w:tcPr>
            <w:tcW w:w="709" w:type="dxa"/>
          </w:tcPr>
          <w:p w14:paraId="104535C2" w14:textId="1CE174D6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4A2C02FB" w14:textId="104BE61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157B372B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3003A3F" w14:textId="4AC62072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E2CE9" w:rsidRPr="00FB513F" w14:paraId="74B9449E" w14:textId="77777777" w:rsidTr="005078E6">
        <w:tc>
          <w:tcPr>
            <w:tcW w:w="1843" w:type="dxa"/>
            <w:shd w:val="clear" w:color="auto" w:fill="auto"/>
          </w:tcPr>
          <w:p w14:paraId="3E459158" w14:textId="2DD7A27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SLP29PR-1110</w:t>
            </w:r>
          </w:p>
        </w:tc>
        <w:tc>
          <w:tcPr>
            <w:tcW w:w="709" w:type="dxa"/>
          </w:tcPr>
          <w:p w14:paraId="0DE5BADB" w14:textId="447F612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09" w:type="dxa"/>
          </w:tcPr>
          <w:p w14:paraId="413E2DE3" w14:textId="65BFE7E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827" w:type="dxa"/>
          </w:tcPr>
          <w:p w14:paraId="09733E80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5317098" w14:textId="0E3103C8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E2CE9" w:rsidRPr="00FB513F" w14:paraId="238F8582" w14:textId="77777777" w:rsidTr="005078E6">
        <w:tc>
          <w:tcPr>
            <w:tcW w:w="1843" w:type="dxa"/>
            <w:shd w:val="clear" w:color="auto" w:fill="auto"/>
          </w:tcPr>
          <w:p w14:paraId="028A5398" w14:textId="096AC83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SLP29PR-1211</w:t>
            </w:r>
          </w:p>
        </w:tc>
        <w:tc>
          <w:tcPr>
            <w:tcW w:w="709" w:type="dxa"/>
          </w:tcPr>
          <w:p w14:paraId="0FB59ACE" w14:textId="6090383A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</w:tcPr>
          <w:p w14:paraId="4500873C" w14:textId="17C9FD2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</w:tcPr>
          <w:p w14:paraId="4050F4B2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CC819B7" w14:textId="3B00E90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E2CE9" w:rsidRPr="00FB513F" w14:paraId="280EB007" w14:textId="77777777" w:rsidTr="005078E6">
        <w:tc>
          <w:tcPr>
            <w:tcW w:w="1843" w:type="dxa"/>
            <w:shd w:val="clear" w:color="auto" w:fill="auto"/>
          </w:tcPr>
          <w:p w14:paraId="540181CD" w14:textId="2CF9808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SLP29PR-1312c</w:t>
            </w:r>
          </w:p>
        </w:tc>
        <w:tc>
          <w:tcPr>
            <w:tcW w:w="709" w:type="dxa"/>
          </w:tcPr>
          <w:p w14:paraId="58DD6A71" w14:textId="7AC5591E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41494A24" w14:textId="7FF8C11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827" w:type="dxa"/>
          </w:tcPr>
          <w:p w14:paraId="33AE1FCB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A068AFC" w14:textId="05139C0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E2CE9" w:rsidRPr="00FB513F" w14:paraId="53954940" w14:textId="77777777" w:rsidTr="005078E6">
        <w:tc>
          <w:tcPr>
            <w:tcW w:w="1843" w:type="dxa"/>
            <w:shd w:val="clear" w:color="auto" w:fill="auto"/>
          </w:tcPr>
          <w:p w14:paraId="5683C526" w14:textId="5C561701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SLP29PR-1653</w:t>
            </w:r>
          </w:p>
        </w:tc>
        <w:tc>
          <w:tcPr>
            <w:tcW w:w="709" w:type="dxa"/>
          </w:tcPr>
          <w:p w14:paraId="182F1D05" w14:textId="6DBD665D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709" w:type="dxa"/>
          </w:tcPr>
          <w:p w14:paraId="627916F7" w14:textId="160CF84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5A72ECE0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5F643D7" w14:textId="0A9E2E7D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E2CE9" w:rsidRPr="00FB513F" w14:paraId="79FFED87" w14:textId="77777777" w:rsidTr="005078E6">
        <w:tc>
          <w:tcPr>
            <w:tcW w:w="1843" w:type="dxa"/>
            <w:shd w:val="clear" w:color="auto" w:fill="auto"/>
          </w:tcPr>
          <w:p w14:paraId="0428FDCA" w14:textId="43FA601E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SLP29PR-1738</w:t>
            </w:r>
          </w:p>
        </w:tc>
        <w:tc>
          <w:tcPr>
            <w:tcW w:w="709" w:type="dxa"/>
          </w:tcPr>
          <w:p w14:paraId="339CD5B9" w14:textId="260D955E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</w:tcPr>
          <w:p w14:paraId="22BFDB8C" w14:textId="260D04E4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35564C52" w14:textId="77777777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ABAC40C" w14:textId="1D1D27BA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BE2CE9" w:rsidRPr="00FB513F" w14:paraId="4676B71F" w14:textId="77777777" w:rsidTr="005078E6">
        <w:tc>
          <w:tcPr>
            <w:tcW w:w="1843" w:type="dxa"/>
            <w:shd w:val="clear" w:color="auto" w:fill="auto"/>
          </w:tcPr>
          <w:p w14:paraId="391F668B" w14:textId="61F8BEC4" w:rsidR="00BE2CE9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SLP29PR-1811</w:t>
            </w:r>
          </w:p>
        </w:tc>
        <w:tc>
          <w:tcPr>
            <w:tcW w:w="709" w:type="dxa"/>
          </w:tcPr>
          <w:p w14:paraId="04ADBCCA" w14:textId="1EBB61BC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</w:tcPr>
          <w:p w14:paraId="18304024" w14:textId="15A13ECB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0E1965BF" w14:textId="45E1F240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F60FA7E" w14:textId="65F2AEE3" w:rsidR="00BE2CE9" w:rsidRPr="00235EEA" w:rsidRDefault="00BE2CE9" w:rsidP="00BE2CE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865E8" w:rsidRPr="00FB513F" w14:paraId="325B44DF" w14:textId="77777777" w:rsidTr="005078E6">
        <w:tc>
          <w:tcPr>
            <w:tcW w:w="1843" w:type="dxa"/>
            <w:shd w:val="clear" w:color="auto" w:fill="auto"/>
          </w:tcPr>
          <w:p w14:paraId="535C0A22" w14:textId="2A2C1CB3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UMPRE- 126</w:t>
            </w:r>
          </w:p>
        </w:tc>
        <w:tc>
          <w:tcPr>
            <w:tcW w:w="709" w:type="dxa"/>
          </w:tcPr>
          <w:p w14:paraId="0CFDAD72" w14:textId="7955B785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</w:tcPr>
          <w:p w14:paraId="7AF3A1E3" w14:textId="686E67DE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827" w:type="dxa"/>
          </w:tcPr>
          <w:p w14:paraId="6F96797F" w14:textId="61521DB6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7ABFFD09" w14:textId="6E93A7E8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865E8" w:rsidRPr="00FB513F" w14:paraId="517C0814" w14:textId="77777777" w:rsidTr="005078E6">
        <w:tc>
          <w:tcPr>
            <w:tcW w:w="1843" w:type="dxa"/>
            <w:shd w:val="clear" w:color="auto" w:fill="auto"/>
          </w:tcPr>
          <w:p w14:paraId="726DE990" w14:textId="319D5D94" w:rsidR="00B865E8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UMPRE- 127</w:t>
            </w:r>
          </w:p>
        </w:tc>
        <w:tc>
          <w:tcPr>
            <w:tcW w:w="709" w:type="dxa"/>
          </w:tcPr>
          <w:p w14:paraId="7DA62F3F" w14:textId="7D1BB8A0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6B6F807D" w14:textId="2B86C55E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2FA13E50" w14:textId="6DB5B879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7E04320" w14:textId="6C4E68B5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M3 right</w:t>
            </w:r>
          </w:p>
        </w:tc>
      </w:tr>
      <w:tr w:rsidR="00B865E8" w:rsidRPr="00FB513F" w14:paraId="6178779F" w14:textId="77777777" w:rsidTr="005078E6">
        <w:tc>
          <w:tcPr>
            <w:tcW w:w="1843" w:type="dxa"/>
            <w:shd w:val="clear" w:color="auto" w:fill="auto"/>
          </w:tcPr>
          <w:p w14:paraId="1E4EBEDC" w14:textId="1713E57D" w:rsidR="00B865E8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SLP29PR-379</w:t>
            </w:r>
          </w:p>
        </w:tc>
        <w:tc>
          <w:tcPr>
            <w:tcW w:w="709" w:type="dxa"/>
          </w:tcPr>
          <w:p w14:paraId="4DFCBE5C" w14:textId="71579817" w:rsidR="00B865E8" w:rsidRPr="007522FB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09" w:type="dxa"/>
          </w:tcPr>
          <w:p w14:paraId="741FB15A" w14:textId="4872A696" w:rsidR="00B865E8" w:rsidRPr="007522FB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827" w:type="dxa"/>
          </w:tcPr>
          <w:p w14:paraId="7EE3B30A" w14:textId="4D0B5F57" w:rsidR="00B865E8" w:rsidRPr="007522FB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identified as a M2</w:t>
            </w:r>
          </w:p>
        </w:tc>
        <w:tc>
          <w:tcPr>
            <w:tcW w:w="2694" w:type="dxa"/>
          </w:tcPr>
          <w:p w14:paraId="005895D3" w14:textId="16EADDB1" w:rsidR="00B865E8" w:rsidRPr="007522FB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B865E8" w:rsidRPr="00FB513F" w14:paraId="0B3D9377" w14:textId="77777777" w:rsidTr="005078E6">
        <w:tc>
          <w:tcPr>
            <w:tcW w:w="9782" w:type="dxa"/>
            <w:gridSpan w:val="5"/>
            <w:shd w:val="clear" w:color="auto" w:fill="auto"/>
          </w:tcPr>
          <w:p w14:paraId="343C600D" w14:textId="77777777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B865E8" w:rsidRPr="00FB513F" w14:paraId="7BC4A6BB" w14:textId="77777777" w:rsidTr="005078E6">
        <w:tc>
          <w:tcPr>
            <w:tcW w:w="1843" w:type="dxa"/>
            <w:shd w:val="clear" w:color="auto" w:fill="auto"/>
          </w:tcPr>
          <w:p w14:paraId="659202E6" w14:textId="394AE741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D862E9D" w14:textId="2CAB0E28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230" w:type="dxa"/>
            <w:gridSpan w:val="3"/>
            <w:shd w:val="clear" w:color="auto" w:fill="DBE5F1" w:themeFill="accent1" w:themeFillTint="33"/>
          </w:tcPr>
          <w:p w14:paraId="210C9BE0" w14:textId="67927C13" w:rsidR="00B865E8" w:rsidRPr="00235EEA" w:rsidRDefault="00B865E8" w:rsidP="00B865E8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Lower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teet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</w:p>
        </w:tc>
      </w:tr>
      <w:tr w:rsidR="00B865E8" w:rsidRPr="00FB513F" w14:paraId="38176E32" w14:textId="77777777" w:rsidTr="005078E6">
        <w:tc>
          <w:tcPr>
            <w:tcW w:w="1843" w:type="dxa"/>
            <w:shd w:val="clear" w:color="auto" w:fill="auto"/>
          </w:tcPr>
          <w:p w14:paraId="423D4347" w14:textId="7A193746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34AD1A3" w14:textId="31D95832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85921B3" w14:textId="419F1EB2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E4EBF4"/>
          </w:tcPr>
          <w:p w14:paraId="725B6AA7" w14:textId="4B311133" w:rsidR="00B865E8" w:rsidRPr="00235EEA" w:rsidRDefault="00B865E8" w:rsidP="00B865E8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B865E8" w:rsidRPr="00FB513F" w14:paraId="3B590217" w14:textId="77777777" w:rsidTr="005078E6">
        <w:tc>
          <w:tcPr>
            <w:tcW w:w="1843" w:type="dxa"/>
            <w:shd w:val="clear" w:color="auto" w:fill="auto"/>
          </w:tcPr>
          <w:p w14:paraId="75EB52CC" w14:textId="4D9987DE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PLPRE-531</w:t>
            </w:r>
          </w:p>
        </w:tc>
        <w:tc>
          <w:tcPr>
            <w:tcW w:w="709" w:type="dxa"/>
          </w:tcPr>
          <w:p w14:paraId="5FD445C2" w14:textId="15FE3E3F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09" w:type="dxa"/>
          </w:tcPr>
          <w:p w14:paraId="6D8501CF" w14:textId="55A6AE42" w:rsidR="00B865E8" w:rsidRPr="00235EEA" w:rsidRDefault="00B865E8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1.16</w:t>
            </w:r>
          </w:p>
        </w:tc>
        <w:tc>
          <w:tcPr>
            <w:tcW w:w="3827" w:type="dxa"/>
          </w:tcPr>
          <w:p w14:paraId="22A35657" w14:textId="20708F45" w:rsidR="00B865E8" w:rsidRPr="00235EEA" w:rsidRDefault="002255D9" w:rsidP="00B865E8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6F34100F" w14:textId="7677FCBB" w:rsidR="00B865E8" w:rsidRPr="008842C3" w:rsidRDefault="00B865E8" w:rsidP="00B865E8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2255D9" w:rsidRPr="00FB513F" w14:paraId="70C55290" w14:textId="77777777" w:rsidTr="005078E6">
        <w:tc>
          <w:tcPr>
            <w:tcW w:w="1843" w:type="dxa"/>
            <w:shd w:val="clear" w:color="auto" w:fill="auto"/>
          </w:tcPr>
          <w:p w14:paraId="075CCE48" w14:textId="215C2EB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SLP29PR-932</w:t>
            </w:r>
          </w:p>
        </w:tc>
        <w:tc>
          <w:tcPr>
            <w:tcW w:w="709" w:type="dxa"/>
          </w:tcPr>
          <w:p w14:paraId="0E6253C9" w14:textId="6879BA1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709" w:type="dxa"/>
          </w:tcPr>
          <w:p w14:paraId="6D34FF43" w14:textId="20E5BFE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1.09</w:t>
            </w:r>
          </w:p>
        </w:tc>
        <w:tc>
          <w:tcPr>
            <w:tcW w:w="3827" w:type="dxa"/>
          </w:tcPr>
          <w:p w14:paraId="2531A4DA" w14:textId="7ADB6E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A</w:t>
            </w:r>
          </w:p>
        </w:tc>
        <w:tc>
          <w:tcPr>
            <w:tcW w:w="2694" w:type="dxa"/>
          </w:tcPr>
          <w:p w14:paraId="7C8E0E3E" w14:textId="28FEF04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255D9" w:rsidRPr="002255D9" w14:paraId="1520E96A" w14:textId="77777777" w:rsidTr="005078E6">
        <w:tc>
          <w:tcPr>
            <w:tcW w:w="1843" w:type="dxa"/>
            <w:shd w:val="clear" w:color="auto" w:fill="auto"/>
          </w:tcPr>
          <w:p w14:paraId="60B202E5" w14:textId="602E56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SLP29PR-1687</w:t>
            </w:r>
          </w:p>
        </w:tc>
        <w:tc>
          <w:tcPr>
            <w:tcW w:w="709" w:type="dxa"/>
          </w:tcPr>
          <w:p w14:paraId="28260387" w14:textId="6914C9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09" w:type="dxa"/>
          </w:tcPr>
          <w:p w14:paraId="556220F1" w14:textId="312A4A2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3827" w:type="dxa"/>
          </w:tcPr>
          <w:p w14:paraId="3096A1A8" w14:textId="305B215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Sp. indet?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1DC47749" w14:textId="2EF1221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2255D9" w:rsidRPr="002255D9" w14:paraId="70A4D882" w14:textId="77777777" w:rsidTr="005078E6">
        <w:tc>
          <w:tcPr>
            <w:tcW w:w="1843" w:type="dxa"/>
            <w:shd w:val="clear" w:color="auto" w:fill="auto"/>
          </w:tcPr>
          <w:p w14:paraId="440BA799" w14:textId="6244CAB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E298229" w14:textId="6ABEC65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9730FBF" w14:textId="00CB6E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11FEA24B" w14:textId="156A8D99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2255D9" w:rsidRPr="002255D9" w14:paraId="56363FAC" w14:textId="77777777" w:rsidTr="005078E6">
        <w:tc>
          <w:tcPr>
            <w:tcW w:w="1843" w:type="dxa"/>
            <w:shd w:val="clear" w:color="auto" w:fill="auto"/>
          </w:tcPr>
          <w:p w14:paraId="7F12D514" w14:textId="3B35C29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PLPRE-669</w:t>
            </w:r>
          </w:p>
        </w:tc>
        <w:tc>
          <w:tcPr>
            <w:tcW w:w="709" w:type="dxa"/>
          </w:tcPr>
          <w:p w14:paraId="1085692A" w14:textId="1876CDC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</w:tcPr>
          <w:p w14:paraId="69201E56" w14:textId="20C2457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1038BE49" w14:textId="57EF696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6BE89F5A" w14:textId="16AA79D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2928EF8B" w14:textId="77777777" w:rsidTr="005078E6">
        <w:tc>
          <w:tcPr>
            <w:tcW w:w="1843" w:type="dxa"/>
            <w:shd w:val="clear" w:color="auto" w:fill="auto"/>
          </w:tcPr>
          <w:p w14:paraId="7A358C9C" w14:textId="2511118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</w:t>
            </w:r>
          </w:p>
        </w:tc>
        <w:tc>
          <w:tcPr>
            <w:tcW w:w="709" w:type="dxa"/>
          </w:tcPr>
          <w:p w14:paraId="736048C9" w14:textId="1AD9915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4FD53AA2" w14:textId="27A9FD7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827" w:type="dxa"/>
          </w:tcPr>
          <w:p w14:paraId="42373D2E" w14:textId="3F6D9AE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5C32EFDE" w14:textId="6ADCF74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06DDA971" w14:textId="77777777" w:rsidTr="005078E6">
        <w:tc>
          <w:tcPr>
            <w:tcW w:w="1843" w:type="dxa"/>
            <w:shd w:val="clear" w:color="auto" w:fill="auto"/>
          </w:tcPr>
          <w:p w14:paraId="227A5D72" w14:textId="3A07F4D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SLP29PR-109</w:t>
            </w:r>
          </w:p>
        </w:tc>
        <w:tc>
          <w:tcPr>
            <w:tcW w:w="709" w:type="dxa"/>
          </w:tcPr>
          <w:p w14:paraId="4B5FAFDC" w14:textId="5E492BB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30EA75C5" w14:textId="381F8B4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1.34</w:t>
            </w:r>
          </w:p>
        </w:tc>
        <w:tc>
          <w:tcPr>
            <w:tcW w:w="3827" w:type="dxa"/>
          </w:tcPr>
          <w:p w14:paraId="2DB4E128" w14:textId="2D2F4E0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0F2E862A" w14:textId="0AD058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FB513F" w14:paraId="304852F9" w14:textId="77777777" w:rsidTr="005078E6">
        <w:tc>
          <w:tcPr>
            <w:tcW w:w="1843" w:type="dxa"/>
            <w:shd w:val="clear" w:color="auto" w:fill="auto"/>
          </w:tcPr>
          <w:p w14:paraId="00B9FFAA" w14:textId="75CFB75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550</w:t>
            </w:r>
          </w:p>
        </w:tc>
        <w:tc>
          <w:tcPr>
            <w:tcW w:w="709" w:type="dxa"/>
            <w:shd w:val="clear" w:color="auto" w:fill="auto"/>
          </w:tcPr>
          <w:p w14:paraId="7A91C54A" w14:textId="2B0C1AF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54AB25A" w14:textId="28A6EF2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14:paraId="5DA8FF7C" w14:textId="3D740BA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375E1B41" w14:textId="3CB8F6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5F54216A" w14:textId="77777777" w:rsidTr="005078E6">
        <w:tc>
          <w:tcPr>
            <w:tcW w:w="1843" w:type="dxa"/>
            <w:shd w:val="clear" w:color="auto" w:fill="auto"/>
          </w:tcPr>
          <w:p w14:paraId="61A3E36F" w14:textId="1EE75FD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909</w:t>
            </w:r>
          </w:p>
        </w:tc>
        <w:tc>
          <w:tcPr>
            <w:tcW w:w="709" w:type="dxa"/>
            <w:shd w:val="clear" w:color="auto" w:fill="auto"/>
          </w:tcPr>
          <w:p w14:paraId="67591661" w14:textId="2D54631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5FBC6725" w14:textId="196B4F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827" w:type="dxa"/>
            <w:shd w:val="clear" w:color="auto" w:fill="auto"/>
          </w:tcPr>
          <w:p w14:paraId="59CDE376" w14:textId="11ADB462" w:rsidR="002255D9" w:rsidRPr="00235EEA" w:rsidRDefault="00FE604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66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  <w:shd w:val="clear" w:color="auto" w:fill="auto"/>
          </w:tcPr>
          <w:p w14:paraId="4A9C0AB8" w14:textId="44D917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0E254DF4" w14:textId="77777777" w:rsidTr="005078E6">
        <w:tc>
          <w:tcPr>
            <w:tcW w:w="1843" w:type="dxa"/>
            <w:shd w:val="clear" w:color="auto" w:fill="auto"/>
          </w:tcPr>
          <w:p w14:paraId="3992C0EA" w14:textId="576ADD7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936</w:t>
            </w:r>
          </w:p>
        </w:tc>
        <w:tc>
          <w:tcPr>
            <w:tcW w:w="709" w:type="dxa"/>
            <w:shd w:val="clear" w:color="auto" w:fill="auto"/>
          </w:tcPr>
          <w:p w14:paraId="4DFFAFF1" w14:textId="39BFD1E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709" w:type="dxa"/>
          </w:tcPr>
          <w:p w14:paraId="650D8FB5" w14:textId="0EE3C4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1.33</w:t>
            </w:r>
          </w:p>
        </w:tc>
        <w:tc>
          <w:tcPr>
            <w:tcW w:w="3827" w:type="dxa"/>
            <w:shd w:val="clear" w:color="auto" w:fill="auto"/>
          </w:tcPr>
          <w:p w14:paraId="544F06D1" w14:textId="52ED0D2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  <w:shd w:val="clear" w:color="auto" w:fill="auto"/>
          </w:tcPr>
          <w:p w14:paraId="76C567A0" w14:textId="6B1EE1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4B8E402A" w14:textId="77777777" w:rsidTr="005078E6">
        <w:tc>
          <w:tcPr>
            <w:tcW w:w="1843" w:type="dxa"/>
            <w:shd w:val="clear" w:color="auto" w:fill="auto"/>
          </w:tcPr>
          <w:p w14:paraId="482C419D" w14:textId="1AB9B1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1278</w:t>
            </w:r>
          </w:p>
        </w:tc>
        <w:tc>
          <w:tcPr>
            <w:tcW w:w="709" w:type="dxa"/>
            <w:shd w:val="clear" w:color="auto" w:fill="auto"/>
          </w:tcPr>
          <w:p w14:paraId="64DDF1CF" w14:textId="60CA96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319280DF" w14:textId="5709A2C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827" w:type="dxa"/>
            <w:shd w:val="clear" w:color="auto" w:fill="auto"/>
          </w:tcPr>
          <w:p w14:paraId="5C66A95A" w14:textId="3B339B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697BC054" w14:textId="27B588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p4, right fragmentary dentary</w:t>
            </w:r>
          </w:p>
        </w:tc>
      </w:tr>
      <w:tr w:rsidR="002255D9" w:rsidRPr="00FB513F" w14:paraId="296111B9" w14:textId="77777777" w:rsidTr="005078E6">
        <w:tc>
          <w:tcPr>
            <w:tcW w:w="1843" w:type="dxa"/>
            <w:shd w:val="clear" w:color="auto" w:fill="auto"/>
          </w:tcPr>
          <w:p w14:paraId="2B406972" w14:textId="7A340E6F" w:rsidR="002255D9" w:rsidRPr="00235EEA" w:rsidRDefault="002255D9" w:rsidP="00FE6049">
            <w:pPr>
              <w:tabs>
                <w:tab w:val="left" w:pos="360"/>
              </w:tabs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1569</w:t>
            </w:r>
          </w:p>
        </w:tc>
        <w:tc>
          <w:tcPr>
            <w:tcW w:w="709" w:type="dxa"/>
            <w:shd w:val="clear" w:color="auto" w:fill="auto"/>
          </w:tcPr>
          <w:p w14:paraId="6119FA40" w14:textId="3A1ABE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3CA26029" w14:textId="2F005A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1.26</w:t>
            </w:r>
          </w:p>
        </w:tc>
        <w:tc>
          <w:tcPr>
            <w:tcW w:w="3827" w:type="dxa"/>
            <w:shd w:val="clear" w:color="auto" w:fill="auto"/>
          </w:tcPr>
          <w:p w14:paraId="3C4FE8D9" w14:textId="2D3DFF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66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14:paraId="60A4B282" w14:textId="3BAE69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FB513F" w14:paraId="4C8DA75D" w14:textId="77777777" w:rsidTr="005078E6">
        <w:tc>
          <w:tcPr>
            <w:tcW w:w="1843" w:type="dxa"/>
            <w:shd w:val="clear" w:color="auto" w:fill="auto"/>
          </w:tcPr>
          <w:p w14:paraId="0BF1C0A6" w14:textId="2D0F87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1733</w:t>
            </w:r>
          </w:p>
        </w:tc>
        <w:tc>
          <w:tcPr>
            <w:tcW w:w="709" w:type="dxa"/>
            <w:shd w:val="clear" w:color="auto" w:fill="auto"/>
          </w:tcPr>
          <w:p w14:paraId="54785CFF" w14:textId="47CF862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894816C" w14:textId="7F5AA23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14:paraId="6435DD74" w14:textId="530F0C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very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  <w:shd w:val="clear" w:color="auto" w:fill="auto"/>
          </w:tcPr>
          <w:p w14:paraId="017DA773" w14:textId="034F0F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3F5D4B48" w14:textId="77777777" w:rsidTr="005078E6">
        <w:tc>
          <w:tcPr>
            <w:tcW w:w="1843" w:type="dxa"/>
            <w:shd w:val="clear" w:color="auto" w:fill="auto"/>
            <w:vAlign w:val="center"/>
          </w:tcPr>
          <w:p w14:paraId="715A8AA7" w14:textId="0B235EA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2332</w:t>
            </w:r>
          </w:p>
        </w:tc>
        <w:tc>
          <w:tcPr>
            <w:tcW w:w="709" w:type="dxa"/>
            <w:shd w:val="clear" w:color="auto" w:fill="auto"/>
          </w:tcPr>
          <w:p w14:paraId="3986153D" w14:textId="66F2044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709" w:type="dxa"/>
          </w:tcPr>
          <w:p w14:paraId="67E9A6A4" w14:textId="6D9C0F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9AAC77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7B394B8" w14:textId="170D5C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17919664" w14:textId="77777777" w:rsidTr="005078E6">
        <w:tc>
          <w:tcPr>
            <w:tcW w:w="1843" w:type="dxa"/>
            <w:shd w:val="clear" w:color="auto" w:fill="auto"/>
          </w:tcPr>
          <w:p w14:paraId="791DED7B" w14:textId="768F6C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2362</w:t>
            </w:r>
          </w:p>
        </w:tc>
        <w:tc>
          <w:tcPr>
            <w:tcW w:w="709" w:type="dxa"/>
            <w:shd w:val="clear" w:color="auto" w:fill="auto"/>
          </w:tcPr>
          <w:p w14:paraId="0C2C9035" w14:textId="774DD7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24A4F2EF" w14:textId="005234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827" w:type="dxa"/>
            <w:shd w:val="clear" w:color="auto" w:fill="auto"/>
          </w:tcPr>
          <w:p w14:paraId="67087EB5" w14:textId="5192A7C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4BF1D552" w14:textId="6CC73A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FB513F" w14:paraId="48ED1A77" w14:textId="77777777" w:rsidTr="005078E6">
        <w:tc>
          <w:tcPr>
            <w:tcW w:w="1843" w:type="dxa"/>
            <w:shd w:val="clear" w:color="auto" w:fill="auto"/>
          </w:tcPr>
          <w:p w14:paraId="47432783" w14:textId="320AFF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</w:t>
            </w: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222</w:t>
            </w:r>
          </w:p>
        </w:tc>
        <w:tc>
          <w:tcPr>
            <w:tcW w:w="709" w:type="dxa"/>
            <w:shd w:val="clear" w:color="auto" w:fill="auto"/>
          </w:tcPr>
          <w:p w14:paraId="764F945E" w14:textId="6B0281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65FBDACC" w14:textId="5A1EC0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827" w:type="dxa"/>
            <w:shd w:val="clear" w:color="auto" w:fill="auto"/>
          </w:tcPr>
          <w:p w14:paraId="0A05BFAB" w14:textId="68D2493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  <w:shd w:val="clear" w:color="auto" w:fill="auto"/>
          </w:tcPr>
          <w:p w14:paraId="1996CAC1" w14:textId="6650C9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91A8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3E3216BD" w14:textId="44550EB8" w:rsidTr="005078E6">
        <w:tc>
          <w:tcPr>
            <w:tcW w:w="1843" w:type="dxa"/>
            <w:shd w:val="clear" w:color="auto" w:fill="auto"/>
          </w:tcPr>
          <w:p w14:paraId="4B1D2497" w14:textId="5B3339C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13</w:t>
            </w:r>
          </w:p>
        </w:tc>
        <w:tc>
          <w:tcPr>
            <w:tcW w:w="709" w:type="dxa"/>
          </w:tcPr>
          <w:p w14:paraId="38119B22" w14:textId="573D96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06BF9B1B" w14:textId="77777777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827" w:type="dxa"/>
          </w:tcPr>
          <w:p w14:paraId="16793EDF" w14:textId="256D8812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446DAA7B" w14:textId="2806F771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05174883" w14:textId="77777777" w:rsidTr="005078E6">
        <w:tc>
          <w:tcPr>
            <w:tcW w:w="1843" w:type="dxa"/>
            <w:shd w:val="clear" w:color="auto" w:fill="auto"/>
          </w:tcPr>
          <w:p w14:paraId="229F1346" w14:textId="64D3EC6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UMPRE--136</w:t>
            </w:r>
          </w:p>
        </w:tc>
        <w:tc>
          <w:tcPr>
            <w:tcW w:w="709" w:type="dxa"/>
          </w:tcPr>
          <w:p w14:paraId="4BB32A43" w14:textId="5F5CD2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3693145" w14:textId="39C277C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827" w:type="dxa"/>
          </w:tcPr>
          <w:p w14:paraId="6593F13E" w14:textId="747B08A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779AB4CE" w14:textId="5C5B6A3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76AD7F7F" w14:textId="77777777" w:rsidTr="005078E6">
        <w:tc>
          <w:tcPr>
            <w:tcW w:w="1843" w:type="dxa"/>
            <w:shd w:val="clear" w:color="auto" w:fill="auto"/>
          </w:tcPr>
          <w:p w14:paraId="69457EDD" w14:textId="51583D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UMPRE--137</w:t>
            </w:r>
          </w:p>
        </w:tc>
        <w:tc>
          <w:tcPr>
            <w:tcW w:w="709" w:type="dxa"/>
          </w:tcPr>
          <w:p w14:paraId="2A20C3BF" w14:textId="12A63E2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6023999" w14:textId="32E1D3E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827" w:type="dxa"/>
          </w:tcPr>
          <w:p w14:paraId="5E6879CC" w14:textId="1C8C07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6915716E" w14:textId="7C739C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0181E100" w14:textId="77777777" w:rsidTr="005078E6">
        <w:tc>
          <w:tcPr>
            <w:tcW w:w="1843" w:type="dxa"/>
            <w:shd w:val="clear" w:color="auto" w:fill="auto"/>
          </w:tcPr>
          <w:p w14:paraId="7901129C" w14:textId="1AD94C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UMPRE--141</w:t>
            </w:r>
          </w:p>
        </w:tc>
        <w:tc>
          <w:tcPr>
            <w:tcW w:w="709" w:type="dxa"/>
          </w:tcPr>
          <w:p w14:paraId="3933E508" w14:textId="69D591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16E62F36" w14:textId="1A278F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827" w:type="dxa"/>
          </w:tcPr>
          <w:p w14:paraId="17ADF327" w14:textId="7AA881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0755CC0E" w14:textId="1DE43D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FB513F" w14:paraId="5E002DEF" w14:textId="77777777" w:rsidTr="005078E6">
        <w:tc>
          <w:tcPr>
            <w:tcW w:w="3261" w:type="dxa"/>
            <w:gridSpan w:val="3"/>
            <w:shd w:val="clear" w:color="auto" w:fill="auto"/>
          </w:tcPr>
          <w:p w14:paraId="7CFBAD78" w14:textId="5FECCD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114D4FEF" w14:textId="0B535C76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2255D9" w:rsidRPr="00FB513F" w14:paraId="04ABEB34" w14:textId="77777777" w:rsidTr="005078E6">
        <w:tc>
          <w:tcPr>
            <w:tcW w:w="1843" w:type="dxa"/>
            <w:shd w:val="clear" w:color="auto" w:fill="auto"/>
          </w:tcPr>
          <w:p w14:paraId="47EF06CF" w14:textId="6A68B1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SLP29PR-83</w:t>
            </w:r>
          </w:p>
        </w:tc>
        <w:tc>
          <w:tcPr>
            <w:tcW w:w="709" w:type="dxa"/>
          </w:tcPr>
          <w:p w14:paraId="37E51D00" w14:textId="46D38EF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709" w:type="dxa"/>
          </w:tcPr>
          <w:p w14:paraId="6B964EC2" w14:textId="468AC93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0058467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5930822" w14:textId="104733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07BA01E5" w14:textId="77777777" w:rsidTr="005078E6">
        <w:tc>
          <w:tcPr>
            <w:tcW w:w="1843" w:type="dxa"/>
            <w:shd w:val="clear" w:color="auto" w:fill="auto"/>
          </w:tcPr>
          <w:p w14:paraId="526AEC80" w14:textId="204C224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SLP29PR-214</w:t>
            </w:r>
          </w:p>
        </w:tc>
        <w:tc>
          <w:tcPr>
            <w:tcW w:w="709" w:type="dxa"/>
          </w:tcPr>
          <w:p w14:paraId="6AFFD6B2" w14:textId="0906853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73DC4F97" w14:textId="597A68B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65E64778" w14:textId="42420677" w:rsidR="002255D9" w:rsidRPr="00235EEA" w:rsidRDefault="00BA6B60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4E50AAEC" w14:textId="4C4472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7110F8B5" w14:textId="78E58566" w:rsidTr="005078E6">
        <w:tc>
          <w:tcPr>
            <w:tcW w:w="1843" w:type="dxa"/>
            <w:shd w:val="clear" w:color="auto" w:fill="auto"/>
          </w:tcPr>
          <w:p w14:paraId="05E75FB9" w14:textId="3F6EE0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SLP29PR-410</w:t>
            </w:r>
          </w:p>
        </w:tc>
        <w:tc>
          <w:tcPr>
            <w:tcW w:w="709" w:type="dxa"/>
          </w:tcPr>
          <w:p w14:paraId="184FF228" w14:textId="1BB14F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</w:tcPr>
          <w:p w14:paraId="4E09B9FA" w14:textId="7C452B8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827" w:type="dxa"/>
          </w:tcPr>
          <w:p w14:paraId="5C8ACC75" w14:textId="77777777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63096AB" w14:textId="2EB3521A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2990A0D1" w14:textId="77777777" w:rsidTr="005078E6">
        <w:tc>
          <w:tcPr>
            <w:tcW w:w="1843" w:type="dxa"/>
            <w:shd w:val="clear" w:color="auto" w:fill="auto"/>
          </w:tcPr>
          <w:p w14:paraId="332228BF" w14:textId="4DC654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SLP29PR-468</w:t>
            </w:r>
          </w:p>
        </w:tc>
        <w:tc>
          <w:tcPr>
            <w:tcW w:w="709" w:type="dxa"/>
          </w:tcPr>
          <w:p w14:paraId="4081FDEE" w14:textId="132D5A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55F7656E" w14:textId="0F7358E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0EFB223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35CC8CF" w14:textId="4BEF799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2CBC8D82" w14:textId="77777777" w:rsidTr="005078E6">
        <w:tc>
          <w:tcPr>
            <w:tcW w:w="1843" w:type="dxa"/>
            <w:shd w:val="clear" w:color="auto" w:fill="auto"/>
          </w:tcPr>
          <w:p w14:paraId="2C762FD1" w14:textId="064CB3C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SLP29PR-976</w:t>
            </w:r>
          </w:p>
        </w:tc>
        <w:tc>
          <w:tcPr>
            <w:tcW w:w="709" w:type="dxa"/>
          </w:tcPr>
          <w:p w14:paraId="4D15401D" w14:textId="78D439C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4349748C" w14:textId="6DFF26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827" w:type="dxa"/>
          </w:tcPr>
          <w:p w14:paraId="7408FAC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78A3915" w14:textId="17E330A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A6B60" w14:paraId="3D13D7A6" w14:textId="77777777" w:rsidTr="005078E6">
        <w:tc>
          <w:tcPr>
            <w:tcW w:w="1843" w:type="dxa"/>
            <w:shd w:val="clear" w:color="auto" w:fill="auto"/>
          </w:tcPr>
          <w:p w14:paraId="588D7484" w14:textId="5E4792B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SLP29PR-1185</w:t>
            </w:r>
          </w:p>
        </w:tc>
        <w:tc>
          <w:tcPr>
            <w:tcW w:w="709" w:type="dxa"/>
          </w:tcPr>
          <w:p w14:paraId="45BBBFF3" w14:textId="253E20C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4EBF9881" w14:textId="5F1F189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274A74CA" w14:textId="6CFCE0FC" w:rsidR="002255D9" w:rsidRPr="00BA6B60" w:rsidRDefault="00BA6B60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67 A</w:t>
            </w:r>
          </w:p>
        </w:tc>
        <w:tc>
          <w:tcPr>
            <w:tcW w:w="2694" w:type="dxa"/>
          </w:tcPr>
          <w:p w14:paraId="6E6F40BF" w14:textId="3A6A7C8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A6B60" w14:paraId="17B60045" w14:textId="77777777" w:rsidTr="005078E6">
        <w:tc>
          <w:tcPr>
            <w:tcW w:w="1843" w:type="dxa"/>
            <w:shd w:val="clear" w:color="auto" w:fill="auto"/>
          </w:tcPr>
          <w:p w14:paraId="3D44C350" w14:textId="75DB40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SLP29PR-1571</w:t>
            </w:r>
          </w:p>
        </w:tc>
        <w:tc>
          <w:tcPr>
            <w:tcW w:w="709" w:type="dxa"/>
          </w:tcPr>
          <w:p w14:paraId="12059CE5" w14:textId="0E0D19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7C60C5F2" w14:textId="32A173E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3827" w:type="dxa"/>
          </w:tcPr>
          <w:p w14:paraId="2796BD1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CDFFB3B" w14:textId="37F5945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BA6B60" w14:paraId="5AC9511C" w14:textId="77777777" w:rsidTr="005078E6">
        <w:tc>
          <w:tcPr>
            <w:tcW w:w="1843" w:type="dxa"/>
            <w:shd w:val="clear" w:color="auto" w:fill="auto"/>
          </w:tcPr>
          <w:p w14:paraId="3C3517E1" w14:textId="775D7A4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SLP29PR-1686</w:t>
            </w:r>
          </w:p>
        </w:tc>
        <w:tc>
          <w:tcPr>
            <w:tcW w:w="709" w:type="dxa"/>
          </w:tcPr>
          <w:p w14:paraId="5BE1F126" w14:textId="4339363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1.45</w:t>
            </w:r>
          </w:p>
        </w:tc>
        <w:tc>
          <w:tcPr>
            <w:tcW w:w="709" w:type="dxa"/>
          </w:tcPr>
          <w:p w14:paraId="05ED138D" w14:textId="5BD9323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827" w:type="dxa"/>
          </w:tcPr>
          <w:p w14:paraId="7313CC6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99596DC" w14:textId="5F7738F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A6B60" w14:paraId="1960D504" w14:textId="77777777" w:rsidTr="005078E6">
        <w:tc>
          <w:tcPr>
            <w:tcW w:w="1843" w:type="dxa"/>
            <w:shd w:val="clear" w:color="auto" w:fill="auto"/>
          </w:tcPr>
          <w:p w14:paraId="78397B2E" w14:textId="36797E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SLP29PR-2169</w:t>
            </w:r>
          </w:p>
        </w:tc>
        <w:tc>
          <w:tcPr>
            <w:tcW w:w="709" w:type="dxa"/>
          </w:tcPr>
          <w:p w14:paraId="50379603" w14:textId="63D594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7F82C621" w14:textId="590BC23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56F7E66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F4F1EE3" w14:textId="5F5AAE3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322B7C1F" w14:textId="77777777" w:rsidTr="005078E6">
        <w:tc>
          <w:tcPr>
            <w:tcW w:w="1843" w:type="dxa"/>
            <w:shd w:val="clear" w:color="auto" w:fill="auto"/>
          </w:tcPr>
          <w:p w14:paraId="32D8B952" w14:textId="1F1749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SLP29PR-2293</w:t>
            </w:r>
          </w:p>
        </w:tc>
        <w:tc>
          <w:tcPr>
            <w:tcW w:w="709" w:type="dxa"/>
          </w:tcPr>
          <w:p w14:paraId="3F4A417A" w14:textId="399634A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1EBEB220" w14:textId="27A5268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827" w:type="dxa"/>
          </w:tcPr>
          <w:p w14:paraId="14C4301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574F017" w14:textId="4C6FC9E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49E5C8B7" w14:textId="77777777" w:rsidTr="005078E6">
        <w:tc>
          <w:tcPr>
            <w:tcW w:w="1843" w:type="dxa"/>
            <w:shd w:val="clear" w:color="auto" w:fill="auto"/>
          </w:tcPr>
          <w:p w14:paraId="49457BF7" w14:textId="71C9FE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SLP27PR-330</w:t>
            </w:r>
          </w:p>
        </w:tc>
        <w:tc>
          <w:tcPr>
            <w:tcW w:w="709" w:type="dxa"/>
          </w:tcPr>
          <w:p w14:paraId="09B1903F" w14:textId="5B49D3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7BF7685F" w14:textId="362722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D6BFA2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268648A" w14:textId="558E8D4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4A87EBDE" w14:textId="77777777" w:rsidTr="005078E6">
        <w:tc>
          <w:tcPr>
            <w:tcW w:w="1843" w:type="dxa"/>
            <w:shd w:val="clear" w:color="auto" w:fill="auto"/>
          </w:tcPr>
          <w:p w14:paraId="0F51F25E" w14:textId="7AC00BA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SLP27PR-340</w:t>
            </w:r>
          </w:p>
        </w:tc>
        <w:tc>
          <w:tcPr>
            <w:tcW w:w="709" w:type="dxa"/>
          </w:tcPr>
          <w:p w14:paraId="55CBCA7A" w14:textId="75270E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06238B5B" w14:textId="02EDB51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1CA5DE2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2484B92" w14:textId="01FBACA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4BF3DFAC" w14:textId="77777777" w:rsidTr="005078E6">
        <w:tc>
          <w:tcPr>
            <w:tcW w:w="1843" w:type="dxa"/>
            <w:shd w:val="clear" w:color="auto" w:fill="auto"/>
          </w:tcPr>
          <w:p w14:paraId="5A8C079C" w14:textId="717AFC9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PLPRE-48</w:t>
            </w:r>
          </w:p>
        </w:tc>
        <w:tc>
          <w:tcPr>
            <w:tcW w:w="709" w:type="dxa"/>
          </w:tcPr>
          <w:p w14:paraId="490CE462" w14:textId="794EC70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0EA24EFC" w14:textId="655C006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03BCC2B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B8582B2" w14:textId="7647446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377F343B" w14:textId="77777777" w:rsidTr="005078E6">
        <w:tc>
          <w:tcPr>
            <w:tcW w:w="1843" w:type="dxa"/>
            <w:shd w:val="clear" w:color="auto" w:fill="auto"/>
          </w:tcPr>
          <w:p w14:paraId="1240CB3F" w14:textId="47F3277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PLPRE-107</w:t>
            </w:r>
          </w:p>
        </w:tc>
        <w:tc>
          <w:tcPr>
            <w:tcW w:w="709" w:type="dxa"/>
          </w:tcPr>
          <w:p w14:paraId="5AC1E6BC" w14:textId="0474FB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5BBD92A3" w14:textId="3E64F2B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12AF56F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BA86D8A" w14:textId="5A3A189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6D7FE225" w14:textId="77777777" w:rsidTr="005078E6">
        <w:tc>
          <w:tcPr>
            <w:tcW w:w="1843" w:type="dxa"/>
            <w:shd w:val="clear" w:color="auto" w:fill="auto"/>
          </w:tcPr>
          <w:p w14:paraId="260380E5" w14:textId="509DA8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PLPRE-135</w:t>
            </w:r>
          </w:p>
        </w:tc>
        <w:tc>
          <w:tcPr>
            <w:tcW w:w="709" w:type="dxa"/>
          </w:tcPr>
          <w:p w14:paraId="6F749347" w14:textId="2E5E75A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6642EC93" w14:textId="1693D2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307A9EE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B2E6259" w14:textId="52C811F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7364D23E" w14:textId="77777777" w:rsidTr="005078E6">
        <w:tc>
          <w:tcPr>
            <w:tcW w:w="1843" w:type="dxa"/>
            <w:shd w:val="clear" w:color="auto" w:fill="auto"/>
          </w:tcPr>
          <w:p w14:paraId="5E13A258" w14:textId="762C664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PLPRE-154</w:t>
            </w:r>
          </w:p>
        </w:tc>
        <w:tc>
          <w:tcPr>
            <w:tcW w:w="709" w:type="dxa"/>
          </w:tcPr>
          <w:p w14:paraId="32480261" w14:textId="1FF44C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0F90191C" w14:textId="67F5E6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262000C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4CB395F" w14:textId="039C8A9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6DEF7B13" w14:textId="77777777" w:rsidTr="005078E6">
        <w:tc>
          <w:tcPr>
            <w:tcW w:w="1843" w:type="dxa"/>
            <w:shd w:val="clear" w:color="auto" w:fill="auto"/>
          </w:tcPr>
          <w:p w14:paraId="7DE28177" w14:textId="0DC22B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PLPRE-547</w:t>
            </w:r>
          </w:p>
        </w:tc>
        <w:tc>
          <w:tcPr>
            <w:tcW w:w="709" w:type="dxa"/>
          </w:tcPr>
          <w:p w14:paraId="758DB6A0" w14:textId="67DA511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58A416D4" w14:textId="30D86E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A0CA2DA" w14:textId="7A265BC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41D044E2" w14:textId="7EB471B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2E7D01FC" w14:textId="77777777" w:rsidTr="005078E6">
        <w:tc>
          <w:tcPr>
            <w:tcW w:w="1843" w:type="dxa"/>
            <w:shd w:val="clear" w:color="auto" w:fill="auto"/>
          </w:tcPr>
          <w:p w14:paraId="1751741A" w14:textId="0ECF3BE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PLPRE-548</w:t>
            </w:r>
          </w:p>
        </w:tc>
        <w:tc>
          <w:tcPr>
            <w:tcW w:w="709" w:type="dxa"/>
          </w:tcPr>
          <w:p w14:paraId="2ADFC803" w14:textId="06319D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6608E844" w14:textId="7A5FEEA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7EC355FC" w14:textId="4D52C87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6C6AA39" w14:textId="6EA2121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5C8B408A" w14:textId="77777777" w:rsidTr="005078E6">
        <w:tc>
          <w:tcPr>
            <w:tcW w:w="1843" w:type="dxa"/>
            <w:shd w:val="clear" w:color="auto" w:fill="auto"/>
          </w:tcPr>
          <w:p w14:paraId="0CC1D9A5" w14:textId="7683393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PLPRE-741</w:t>
            </w:r>
          </w:p>
        </w:tc>
        <w:tc>
          <w:tcPr>
            <w:tcW w:w="709" w:type="dxa"/>
          </w:tcPr>
          <w:p w14:paraId="03C75228" w14:textId="2460437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10A77963" w14:textId="00A7C9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827" w:type="dxa"/>
          </w:tcPr>
          <w:p w14:paraId="03E88EE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BBFEA46" w14:textId="68258DB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22101D04" w14:textId="77777777" w:rsidTr="005078E6">
        <w:tc>
          <w:tcPr>
            <w:tcW w:w="1843" w:type="dxa"/>
            <w:shd w:val="clear" w:color="auto" w:fill="auto"/>
          </w:tcPr>
          <w:p w14:paraId="6537E86A" w14:textId="374B68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PLPRE-749</w:t>
            </w:r>
          </w:p>
        </w:tc>
        <w:tc>
          <w:tcPr>
            <w:tcW w:w="709" w:type="dxa"/>
          </w:tcPr>
          <w:p w14:paraId="2CDC1522" w14:textId="3A8697F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12237F0A" w14:textId="77C0D8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827" w:type="dxa"/>
          </w:tcPr>
          <w:p w14:paraId="76CD5342" w14:textId="3C5117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E0006C2" w14:textId="6C35681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1BC76FB8" w14:textId="77777777" w:rsidTr="005078E6">
        <w:tc>
          <w:tcPr>
            <w:tcW w:w="1843" w:type="dxa"/>
            <w:shd w:val="clear" w:color="auto" w:fill="auto"/>
          </w:tcPr>
          <w:p w14:paraId="5F35E271" w14:textId="39206BE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PLPRE-871</w:t>
            </w:r>
          </w:p>
        </w:tc>
        <w:tc>
          <w:tcPr>
            <w:tcW w:w="709" w:type="dxa"/>
          </w:tcPr>
          <w:p w14:paraId="313CE789" w14:textId="3C02BF1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088B4E7C" w14:textId="1D2C038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827" w:type="dxa"/>
          </w:tcPr>
          <w:p w14:paraId="634EAB1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C0736A0" w14:textId="06543C3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0BCA54BD" w14:textId="77777777" w:rsidTr="005078E6">
        <w:tc>
          <w:tcPr>
            <w:tcW w:w="1843" w:type="dxa"/>
            <w:shd w:val="clear" w:color="auto" w:fill="auto"/>
          </w:tcPr>
          <w:p w14:paraId="4D15A648" w14:textId="741B264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PLPRE-885</w:t>
            </w:r>
          </w:p>
        </w:tc>
        <w:tc>
          <w:tcPr>
            <w:tcW w:w="709" w:type="dxa"/>
          </w:tcPr>
          <w:p w14:paraId="5298FA16" w14:textId="18DABD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51BF0757" w14:textId="73CC75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28897D4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D98037B" w14:textId="4ABEEEA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7071764A" w14:textId="77777777" w:rsidTr="005078E6">
        <w:tc>
          <w:tcPr>
            <w:tcW w:w="1843" w:type="dxa"/>
            <w:shd w:val="clear" w:color="auto" w:fill="auto"/>
          </w:tcPr>
          <w:p w14:paraId="6C217BF9" w14:textId="4C8B446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PLPRE-909</w:t>
            </w:r>
          </w:p>
        </w:tc>
        <w:tc>
          <w:tcPr>
            <w:tcW w:w="709" w:type="dxa"/>
          </w:tcPr>
          <w:p w14:paraId="5B9DEAD4" w14:textId="265EC43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09" w:type="dxa"/>
          </w:tcPr>
          <w:p w14:paraId="5446AC18" w14:textId="47FC06C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827" w:type="dxa"/>
          </w:tcPr>
          <w:p w14:paraId="3644EFD5" w14:textId="2A9D3C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DB1936D" w14:textId="188A060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1E336E3D" w14:textId="77777777" w:rsidTr="005078E6">
        <w:tc>
          <w:tcPr>
            <w:tcW w:w="1843" w:type="dxa"/>
            <w:shd w:val="clear" w:color="auto" w:fill="auto"/>
          </w:tcPr>
          <w:p w14:paraId="4BD3EFD7" w14:textId="0A5C6D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PLPRE-953</w:t>
            </w:r>
          </w:p>
        </w:tc>
        <w:tc>
          <w:tcPr>
            <w:tcW w:w="709" w:type="dxa"/>
          </w:tcPr>
          <w:p w14:paraId="1CA4E7CB" w14:textId="7E1037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7D5D24AB" w14:textId="3C7A51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7954B0B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10CAC1B" w14:textId="389337E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270D6B47" w14:textId="77777777" w:rsidTr="005078E6">
        <w:tc>
          <w:tcPr>
            <w:tcW w:w="1843" w:type="dxa"/>
            <w:shd w:val="clear" w:color="auto" w:fill="auto"/>
          </w:tcPr>
          <w:p w14:paraId="3618D940" w14:textId="3C51A9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PLPRE-1056</w:t>
            </w:r>
          </w:p>
        </w:tc>
        <w:tc>
          <w:tcPr>
            <w:tcW w:w="709" w:type="dxa"/>
          </w:tcPr>
          <w:p w14:paraId="725343D7" w14:textId="1DB104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7F5E75E7" w14:textId="1764A5E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827" w:type="dxa"/>
          </w:tcPr>
          <w:p w14:paraId="65DE2736" w14:textId="0B3E361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6932C0B" w14:textId="3BC6639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0E061E03" w14:textId="77777777" w:rsidTr="005078E6">
        <w:tc>
          <w:tcPr>
            <w:tcW w:w="1843" w:type="dxa"/>
            <w:shd w:val="clear" w:color="auto" w:fill="auto"/>
          </w:tcPr>
          <w:p w14:paraId="48D94EFF" w14:textId="1D60E20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PLPRE-1105</w:t>
            </w:r>
          </w:p>
        </w:tc>
        <w:tc>
          <w:tcPr>
            <w:tcW w:w="709" w:type="dxa"/>
          </w:tcPr>
          <w:p w14:paraId="53B85C0F" w14:textId="0C1EDA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62B099F7" w14:textId="443127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827" w:type="dxa"/>
          </w:tcPr>
          <w:p w14:paraId="2C0F95DD" w14:textId="74B0646D" w:rsidR="002255D9" w:rsidRPr="00235EEA" w:rsidRDefault="00BA6B60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6CF4FFCC" w14:textId="0117BA2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0219CD07" w14:textId="77777777" w:rsidTr="005078E6">
        <w:tc>
          <w:tcPr>
            <w:tcW w:w="1843" w:type="dxa"/>
            <w:shd w:val="clear" w:color="auto" w:fill="auto"/>
          </w:tcPr>
          <w:p w14:paraId="1BBA17F5" w14:textId="65AE30E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PLPRE-1119</w:t>
            </w:r>
          </w:p>
        </w:tc>
        <w:tc>
          <w:tcPr>
            <w:tcW w:w="709" w:type="dxa"/>
          </w:tcPr>
          <w:p w14:paraId="4D35D4B1" w14:textId="30F466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52D571B" w14:textId="5DE5C5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827" w:type="dxa"/>
          </w:tcPr>
          <w:p w14:paraId="57736140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066C82B" w14:textId="244BACD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FB513F" w14:paraId="4995F74D" w14:textId="77777777" w:rsidTr="005078E6">
        <w:tc>
          <w:tcPr>
            <w:tcW w:w="1843" w:type="dxa"/>
            <w:shd w:val="clear" w:color="auto" w:fill="auto"/>
          </w:tcPr>
          <w:p w14:paraId="32DB29E3" w14:textId="6ADBA90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PLPRE-1127</w:t>
            </w:r>
          </w:p>
        </w:tc>
        <w:tc>
          <w:tcPr>
            <w:tcW w:w="709" w:type="dxa"/>
          </w:tcPr>
          <w:p w14:paraId="1CE2AEFD" w14:textId="481614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3F5FE914" w14:textId="147808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5D7D7932" w14:textId="5BDE9AC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19F5BEA" w14:textId="3B9F79B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17743930" w14:textId="77777777" w:rsidTr="005078E6">
        <w:tc>
          <w:tcPr>
            <w:tcW w:w="1843" w:type="dxa"/>
            <w:shd w:val="clear" w:color="auto" w:fill="auto"/>
          </w:tcPr>
          <w:p w14:paraId="193D0FE7" w14:textId="7598EDE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PLPRE-?</w:t>
            </w:r>
          </w:p>
        </w:tc>
        <w:tc>
          <w:tcPr>
            <w:tcW w:w="709" w:type="dxa"/>
          </w:tcPr>
          <w:p w14:paraId="5697DCF8" w14:textId="7370C39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1B04FDF2" w14:textId="0F8397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827" w:type="dxa"/>
          </w:tcPr>
          <w:p w14:paraId="298EFD50" w14:textId="464FB79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D98BC14" w14:textId="2FECD18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4177042F" w14:textId="77777777" w:rsidTr="005078E6">
        <w:tc>
          <w:tcPr>
            <w:tcW w:w="1843" w:type="dxa"/>
            <w:shd w:val="clear" w:color="auto" w:fill="auto"/>
          </w:tcPr>
          <w:p w14:paraId="60C2ABE5" w14:textId="570EC17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15</w:t>
            </w:r>
          </w:p>
        </w:tc>
        <w:tc>
          <w:tcPr>
            <w:tcW w:w="709" w:type="dxa"/>
          </w:tcPr>
          <w:p w14:paraId="274958A5" w14:textId="4D7353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43DA6D5C" w14:textId="1AD1842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2DA23DD6" w14:textId="72C7CA1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42B054C" w14:textId="6036BDB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13D50C52" w14:textId="77777777" w:rsidTr="005078E6">
        <w:tc>
          <w:tcPr>
            <w:tcW w:w="1843" w:type="dxa"/>
            <w:shd w:val="clear" w:color="auto" w:fill="auto"/>
          </w:tcPr>
          <w:p w14:paraId="0DE8552C" w14:textId="1536040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UMPRE-2-129</w:t>
            </w:r>
          </w:p>
        </w:tc>
        <w:tc>
          <w:tcPr>
            <w:tcW w:w="709" w:type="dxa"/>
          </w:tcPr>
          <w:p w14:paraId="25182126" w14:textId="2F9BF91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9BC7012" w14:textId="2DACC92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3827" w:type="dxa"/>
          </w:tcPr>
          <w:p w14:paraId="3D241E0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DA0FB4A" w14:textId="0C07898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FB513F" w14:paraId="1B67139B" w14:textId="77777777" w:rsidTr="005078E6">
        <w:tc>
          <w:tcPr>
            <w:tcW w:w="1843" w:type="dxa"/>
            <w:shd w:val="clear" w:color="auto" w:fill="auto"/>
          </w:tcPr>
          <w:p w14:paraId="6F464F5F" w14:textId="183458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75FE871" w14:textId="2B2EAA7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5653DD9" w14:textId="384EB0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62CE3228" w14:textId="60E602CE" w:rsidR="002255D9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2255D9" w:rsidRPr="00E13A21" w14:paraId="0ECF170D" w14:textId="77777777" w:rsidTr="005078E6">
        <w:tc>
          <w:tcPr>
            <w:tcW w:w="1843" w:type="dxa"/>
            <w:shd w:val="clear" w:color="auto" w:fill="auto"/>
          </w:tcPr>
          <w:p w14:paraId="5C67EA70" w14:textId="0527F40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SLP29PR-185 (187?)</w:t>
            </w:r>
          </w:p>
        </w:tc>
        <w:tc>
          <w:tcPr>
            <w:tcW w:w="709" w:type="dxa"/>
          </w:tcPr>
          <w:p w14:paraId="1999AF52" w14:textId="289AB64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37E78E18" w14:textId="687C10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4942F62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28E90770" w14:textId="1351487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1E0DBF6" w14:textId="77777777" w:rsidTr="005078E6">
        <w:tc>
          <w:tcPr>
            <w:tcW w:w="1843" w:type="dxa"/>
            <w:shd w:val="clear" w:color="auto" w:fill="auto"/>
          </w:tcPr>
          <w:p w14:paraId="39B40C83" w14:textId="433D486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SLP29PR-225</w:t>
            </w:r>
          </w:p>
        </w:tc>
        <w:tc>
          <w:tcPr>
            <w:tcW w:w="709" w:type="dxa"/>
          </w:tcPr>
          <w:p w14:paraId="4B50DFAC" w14:textId="1790644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709" w:type="dxa"/>
          </w:tcPr>
          <w:p w14:paraId="78A19A67" w14:textId="0595F4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6AAD683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83D721" w14:textId="280464B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3259D3EC" w14:textId="77777777" w:rsidTr="005078E6">
        <w:tc>
          <w:tcPr>
            <w:tcW w:w="1843" w:type="dxa"/>
            <w:shd w:val="clear" w:color="auto" w:fill="auto"/>
          </w:tcPr>
          <w:p w14:paraId="5A635770" w14:textId="3DF6CD5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SLP29PR-396</w:t>
            </w:r>
          </w:p>
        </w:tc>
        <w:tc>
          <w:tcPr>
            <w:tcW w:w="709" w:type="dxa"/>
          </w:tcPr>
          <w:p w14:paraId="301E5342" w14:textId="7629B3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166CD037" w14:textId="66D4AC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677C7B2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D8DC20A" w14:textId="4CB997E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3EC47FFD" w14:textId="77777777" w:rsidTr="005078E6">
        <w:tc>
          <w:tcPr>
            <w:tcW w:w="1843" w:type="dxa"/>
            <w:shd w:val="clear" w:color="auto" w:fill="auto"/>
          </w:tcPr>
          <w:p w14:paraId="3B23D9DB" w14:textId="54C561E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SLP29PR-420</w:t>
            </w:r>
          </w:p>
        </w:tc>
        <w:tc>
          <w:tcPr>
            <w:tcW w:w="709" w:type="dxa"/>
          </w:tcPr>
          <w:p w14:paraId="69696738" w14:textId="17BA64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0BA9C62F" w14:textId="568B77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0B24AFB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752977" w14:textId="430E585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0F4F49B" w14:textId="77777777" w:rsidTr="005078E6">
        <w:tc>
          <w:tcPr>
            <w:tcW w:w="1843" w:type="dxa"/>
            <w:shd w:val="clear" w:color="auto" w:fill="auto"/>
          </w:tcPr>
          <w:p w14:paraId="136EEAE0" w14:textId="1E2DA88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</w:t>
            </w:r>
            <w:r w:rsidRPr="005023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560</w:t>
            </w:r>
          </w:p>
        </w:tc>
        <w:tc>
          <w:tcPr>
            <w:tcW w:w="709" w:type="dxa"/>
          </w:tcPr>
          <w:p w14:paraId="21353E50" w14:textId="7471DA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12A4399D" w14:textId="4AD29C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4142F881" w14:textId="7CC4F4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m3</w:t>
            </w:r>
          </w:p>
        </w:tc>
        <w:tc>
          <w:tcPr>
            <w:tcW w:w="2694" w:type="dxa"/>
          </w:tcPr>
          <w:p w14:paraId="414436BE" w14:textId="65B57E0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3522F081" w14:textId="77777777" w:rsidTr="005078E6">
        <w:tc>
          <w:tcPr>
            <w:tcW w:w="1843" w:type="dxa"/>
            <w:shd w:val="clear" w:color="auto" w:fill="auto"/>
          </w:tcPr>
          <w:p w14:paraId="0058D97F" w14:textId="7F9AD5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SLP29PR-915</w:t>
            </w:r>
          </w:p>
        </w:tc>
        <w:tc>
          <w:tcPr>
            <w:tcW w:w="709" w:type="dxa"/>
          </w:tcPr>
          <w:p w14:paraId="6B9C81ED" w14:textId="37AB419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6E31420E" w14:textId="63A19F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72BFFCF5" w14:textId="63734C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a m3</w:t>
            </w:r>
          </w:p>
        </w:tc>
        <w:tc>
          <w:tcPr>
            <w:tcW w:w="2694" w:type="dxa"/>
          </w:tcPr>
          <w:p w14:paraId="4A58362B" w14:textId="2EC9B2E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3DD8434A" w14:textId="77777777" w:rsidTr="005078E6">
        <w:tc>
          <w:tcPr>
            <w:tcW w:w="1843" w:type="dxa"/>
            <w:shd w:val="clear" w:color="auto" w:fill="auto"/>
          </w:tcPr>
          <w:p w14:paraId="18715963" w14:textId="57B0C18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SLP29PR-1117</w:t>
            </w:r>
          </w:p>
        </w:tc>
        <w:tc>
          <w:tcPr>
            <w:tcW w:w="709" w:type="dxa"/>
          </w:tcPr>
          <w:p w14:paraId="4F7EDA3E" w14:textId="6778680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50876DF7" w14:textId="1C29EA7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</w:tcPr>
          <w:p w14:paraId="769276B7" w14:textId="0F15DA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BE15073" w14:textId="787869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8A246F" w14:paraId="741494BE" w14:textId="77777777" w:rsidTr="005078E6">
        <w:tc>
          <w:tcPr>
            <w:tcW w:w="1843" w:type="dxa"/>
            <w:shd w:val="clear" w:color="auto" w:fill="auto"/>
          </w:tcPr>
          <w:p w14:paraId="2C9A3CEF" w14:textId="6FA3DAB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SLP29PR-1688</w:t>
            </w:r>
          </w:p>
        </w:tc>
        <w:tc>
          <w:tcPr>
            <w:tcW w:w="709" w:type="dxa"/>
          </w:tcPr>
          <w:p w14:paraId="34206881" w14:textId="6C3802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5A55E1DF" w14:textId="68E86B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2BC70D04" w14:textId="375E6B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E4B269A" w14:textId="1CBE1A2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1F3F75C6" w14:textId="77777777" w:rsidTr="005078E6">
        <w:tc>
          <w:tcPr>
            <w:tcW w:w="1843" w:type="dxa"/>
            <w:shd w:val="clear" w:color="auto" w:fill="auto"/>
          </w:tcPr>
          <w:p w14:paraId="549B4312" w14:textId="6ACB7F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SLP29PR-1747</w:t>
            </w:r>
          </w:p>
        </w:tc>
        <w:tc>
          <w:tcPr>
            <w:tcW w:w="709" w:type="dxa"/>
          </w:tcPr>
          <w:p w14:paraId="6368E1BA" w14:textId="4C0475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709" w:type="dxa"/>
          </w:tcPr>
          <w:p w14:paraId="49A894C1" w14:textId="56B5ED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827" w:type="dxa"/>
          </w:tcPr>
          <w:p w14:paraId="635F9770" w14:textId="1C6EEE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5419008" w14:textId="039105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8A246F" w14:paraId="0938CE46" w14:textId="77777777" w:rsidTr="005078E6">
        <w:tc>
          <w:tcPr>
            <w:tcW w:w="1843" w:type="dxa"/>
            <w:shd w:val="clear" w:color="auto" w:fill="auto"/>
          </w:tcPr>
          <w:p w14:paraId="6095F1DD" w14:textId="219E02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SLP29PR-1777</w:t>
            </w:r>
          </w:p>
        </w:tc>
        <w:tc>
          <w:tcPr>
            <w:tcW w:w="709" w:type="dxa"/>
          </w:tcPr>
          <w:p w14:paraId="736C8951" w14:textId="3EB12E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25DCE70E" w14:textId="05E0E3A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1.57</w:t>
            </w:r>
          </w:p>
        </w:tc>
        <w:tc>
          <w:tcPr>
            <w:tcW w:w="3827" w:type="dxa"/>
          </w:tcPr>
          <w:p w14:paraId="2698DD07" w14:textId="1F8948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1642052" w14:textId="268E2E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657B68C5" w14:textId="77777777" w:rsidTr="005078E6">
        <w:tc>
          <w:tcPr>
            <w:tcW w:w="1843" w:type="dxa"/>
            <w:shd w:val="clear" w:color="auto" w:fill="auto"/>
          </w:tcPr>
          <w:p w14:paraId="634DF6CB" w14:textId="655F34E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SLP29PR-1801</w:t>
            </w:r>
          </w:p>
        </w:tc>
        <w:tc>
          <w:tcPr>
            <w:tcW w:w="709" w:type="dxa"/>
          </w:tcPr>
          <w:p w14:paraId="4101BFC2" w14:textId="207E563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7B265289" w14:textId="31BF725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0839428A" w14:textId="57D2F164" w:rsidR="002255D9" w:rsidRPr="00235EEA" w:rsidRDefault="00D416F8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</w:tcPr>
          <w:p w14:paraId="17BA69D9" w14:textId="24128EF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CB5CD3" w14:paraId="00EE86B3" w14:textId="77777777" w:rsidTr="005078E6">
        <w:tc>
          <w:tcPr>
            <w:tcW w:w="1843" w:type="dxa"/>
            <w:shd w:val="clear" w:color="auto" w:fill="auto"/>
          </w:tcPr>
          <w:p w14:paraId="18F0D9B6" w14:textId="627E1CF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SLP29PR-2017</w:t>
            </w:r>
          </w:p>
        </w:tc>
        <w:tc>
          <w:tcPr>
            <w:tcW w:w="709" w:type="dxa"/>
          </w:tcPr>
          <w:p w14:paraId="6ADCD004" w14:textId="14E9900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4250C6F" w14:textId="794C029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C5AD638" w14:textId="3B20CB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928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13D8D84C" w14:textId="0A0254A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45878309" w14:textId="77777777" w:rsidTr="005078E6">
        <w:tc>
          <w:tcPr>
            <w:tcW w:w="1843" w:type="dxa"/>
            <w:shd w:val="clear" w:color="auto" w:fill="auto"/>
          </w:tcPr>
          <w:p w14:paraId="69B88F1E" w14:textId="532852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SLP29PR-2091</w:t>
            </w:r>
          </w:p>
        </w:tc>
        <w:tc>
          <w:tcPr>
            <w:tcW w:w="709" w:type="dxa"/>
          </w:tcPr>
          <w:p w14:paraId="6857722C" w14:textId="1F27633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7DC400FC" w14:textId="672F9BA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1.51</w:t>
            </w:r>
          </w:p>
        </w:tc>
        <w:tc>
          <w:tcPr>
            <w:tcW w:w="3827" w:type="dxa"/>
          </w:tcPr>
          <w:p w14:paraId="6366BF2D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7C11675" w14:textId="16CD4D3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CB5CD3" w14:paraId="53F79E92" w14:textId="77777777" w:rsidTr="005078E6">
        <w:tc>
          <w:tcPr>
            <w:tcW w:w="1843" w:type="dxa"/>
            <w:shd w:val="clear" w:color="auto" w:fill="auto"/>
          </w:tcPr>
          <w:p w14:paraId="7ABAC5E9" w14:textId="6BB7DB6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SLP29PR-2118</w:t>
            </w:r>
          </w:p>
        </w:tc>
        <w:tc>
          <w:tcPr>
            <w:tcW w:w="709" w:type="dxa"/>
          </w:tcPr>
          <w:p w14:paraId="6A476D15" w14:textId="35498E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5130BF21" w14:textId="6605094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3827" w:type="dxa"/>
          </w:tcPr>
          <w:p w14:paraId="56214288" w14:textId="61747A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5024AAC" w14:textId="72A1AE6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1390380C" w14:textId="77777777" w:rsidTr="005078E6">
        <w:tc>
          <w:tcPr>
            <w:tcW w:w="1843" w:type="dxa"/>
            <w:shd w:val="clear" w:color="auto" w:fill="auto"/>
          </w:tcPr>
          <w:p w14:paraId="5D8B2B11" w14:textId="56058B0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SLP29PR-2276</w:t>
            </w:r>
          </w:p>
        </w:tc>
        <w:tc>
          <w:tcPr>
            <w:tcW w:w="709" w:type="dxa"/>
          </w:tcPr>
          <w:p w14:paraId="3F0017D2" w14:textId="5EE1EF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019EBBAB" w14:textId="6B4D12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4192439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3371793" w14:textId="1FE33E2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0D8741A7" w14:textId="77777777" w:rsidTr="005078E6">
        <w:tc>
          <w:tcPr>
            <w:tcW w:w="1843" w:type="dxa"/>
            <w:shd w:val="clear" w:color="auto" w:fill="auto"/>
          </w:tcPr>
          <w:p w14:paraId="1EC2EF71" w14:textId="1974A84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SLP29PR-2381</w:t>
            </w:r>
          </w:p>
        </w:tc>
        <w:tc>
          <w:tcPr>
            <w:tcW w:w="709" w:type="dxa"/>
          </w:tcPr>
          <w:p w14:paraId="376875AD" w14:textId="366D34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3D774D75" w14:textId="7408D35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24E352A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FE69FA5" w14:textId="0529349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55995638" w14:textId="77777777" w:rsidTr="005078E6">
        <w:tc>
          <w:tcPr>
            <w:tcW w:w="1843" w:type="dxa"/>
            <w:shd w:val="clear" w:color="auto" w:fill="auto"/>
          </w:tcPr>
          <w:p w14:paraId="18EE6CCD" w14:textId="0A478C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SLP27PR-338</w:t>
            </w:r>
          </w:p>
        </w:tc>
        <w:tc>
          <w:tcPr>
            <w:tcW w:w="709" w:type="dxa"/>
          </w:tcPr>
          <w:p w14:paraId="0DD0B2BE" w14:textId="43BCF0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1A65D454" w14:textId="3B13F81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827" w:type="dxa"/>
          </w:tcPr>
          <w:p w14:paraId="4F8F61EC" w14:textId="0822A0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AAC788B" w14:textId="6B0CACB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CB5CD3" w14:paraId="141A3798" w14:textId="77777777" w:rsidTr="005078E6">
        <w:tc>
          <w:tcPr>
            <w:tcW w:w="1843" w:type="dxa"/>
            <w:shd w:val="clear" w:color="auto" w:fill="auto"/>
          </w:tcPr>
          <w:p w14:paraId="768D877E" w14:textId="458572A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SLP43PR-154 (194)</w:t>
            </w:r>
          </w:p>
        </w:tc>
        <w:tc>
          <w:tcPr>
            <w:tcW w:w="709" w:type="dxa"/>
          </w:tcPr>
          <w:p w14:paraId="2E93F538" w14:textId="6887FCE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7D333656" w14:textId="36530A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30B88F02" w14:textId="2ACE975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3530CAE" w14:textId="7BA65B7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479CD69A" w14:textId="77777777" w:rsidTr="005078E6">
        <w:tc>
          <w:tcPr>
            <w:tcW w:w="1843" w:type="dxa"/>
            <w:shd w:val="clear" w:color="auto" w:fill="auto"/>
          </w:tcPr>
          <w:p w14:paraId="4CD38787" w14:textId="38CB89D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PLPRE-101</w:t>
            </w:r>
          </w:p>
        </w:tc>
        <w:tc>
          <w:tcPr>
            <w:tcW w:w="709" w:type="dxa"/>
          </w:tcPr>
          <w:p w14:paraId="6A03208E" w14:textId="350B5B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1504D19D" w14:textId="470F6BC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74EA2855" w14:textId="35A6B39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61A3CD7" w14:textId="7F35418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CB5CD3" w14:paraId="03CE9987" w14:textId="77777777" w:rsidTr="005078E6">
        <w:tc>
          <w:tcPr>
            <w:tcW w:w="1843" w:type="dxa"/>
            <w:shd w:val="clear" w:color="auto" w:fill="auto"/>
          </w:tcPr>
          <w:p w14:paraId="66E1AB42" w14:textId="0FCCDE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PLPRE-139</w:t>
            </w:r>
          </w:p>
        </w:tc>
        <w:tc>
          <w:tcPr>
            <w:tcW w:w="709" w:type="dxa"/>
          </w:tcPr>
          <w:p w14:paraId="7A73F098" w14:textId="3A9191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4CE1ED75" w14:textId="11F3AF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827" w:type="dxa"/>
          </w:tcPr>
          <w:p w14:paraId="125F6D4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1EF48F3" w14:textId="0E8640F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9F4D76C" w14:textId="77777777" w:rsidTr="005078E6">
        <w:tc>
          <w:tcPr>
            <w:tcW w:w="1843" w:type="dxa"/>
            <w:shd w:val="clear" w:color="auto" w:fill="auto"/>
          </w:tcPr>
          <w:p w14:paraId="27E47E47" w14:textId="2DD7B51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PLPRE-565</w:t>
            </w:r>
          </w:p>
        </w:tc>
        <w:tc>
          <w:tcPr>
            <w:tcW w:w="709" w:type="dxa"/>
          </w:tcPr>
          <w:p w14:paraId="03CD200C" w14:textId="32B3EE2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6F530CF3" w14:textId="7DB0401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6024C701" w14:textId="68D8DA74" w:rsidR="002255D9" w:rsidRPr="00235EEA" w:rsidRDefault="00B343E2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7DF34D99" w14:textId="6344787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2A7D5F65" w14:textId="77777777" w:rsidTr="005078E6">
        <w:tc>
          <w:tcPr>
            <w:tcW w:w="1843" w:type="dxa"/>
            <w:shd w:val="clear" w:color="auto" w:fill="auto"/>
          </w:tcPr>
          <w:p w14:paraId="40F9395A" w14:textId="12AFDA4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PLPRE-661</w:t>
            </w:r>
          </w:p>
        </w:tc>
        <w:tc>
          <w:tcPr>
            <w:tcW w:w="709" w:type="dxa"/>
          </w:tcPr>
          <w:p w14:paraId="341A19EC" w14:textId="370BE6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68613F9C" w14:textId="65DD3C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</w:tcPr>
          <w:p w14:paraId="75D22B7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AD9A436" w14:textId="7125325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231FD236" w14:textId="77777777" w:rsidTr="005078E6">
        <w:tc>
          <w:tcPr>
            <w:tcW w:w="1843" w:type="dxa"/>
            <w:shd w:val="clear" w:color="auto" w:fill="auto"/>
          </w:tcPr>
          <w:p w14:paraId="26C16CE0" w14:textId="0E79C65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PLPRE-662</w:t>
            </w:r>
          </w:p>
        </w:tc>
        <w:tc>
          <w:tcPr>
            <w:tcW w:w="709" w:type="dxa"/>
          </w:tcPr>
          <w:p w14:paraId="657A9647" w14:textId="1F53DF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2AE417E2" w14:textId="7E5A6F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0B74F6C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12BA9DA" w14:textId="46907C7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66FE8201" w14:textId="77777777" w:rsidTr="005078E6">
        <w:tc>
          <w:tcPr>
            <w:tcW w:w="1843" w:type="dxa"/>
            <w:shd w:val="clear" w:color="auto" w:fill="auto"/>
          </w:tcPr>
          <w:p w14:paraId="16D01612" w14:textId="75D695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PLPRE-745</w:t>
            </w:r>
          </w:p>
        </w:tc>
        <w:tc>
          <w:tcPr>
            <w:tcW w:w="709" w:type="dxa"/>
          </w:tcPr>
          <w:p w14:paraId="47EB69B6" w14:textId="079622E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2D43354C" w14:textId="080E09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1.50</w:t>
            </w:r>
          </w:p>
        </w:tc>
        <w:tc>
          <w:tcPr>
            <w:tcW w:w="3827" w:type="dxa"/>
          </w:tcPr>
          <w:p w14:paraId="066077B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DDD1F17" w14:textId="1074101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2DBD88F2" w14:textId="77777777" w:rsidTr="005078E6">
        <w:tc>
          <w:tcPr>
            <w:tcW w:w="1843" w:type="dxa"/>
            <w:shd w:val="clear" w:color="auto" w:fill="auto"/>
          </w:tcPr>
          <w:p w14:paraId="4CCE5999" w14:textId="64F96A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PLPRE-947</w:t>
            </w:r>
          </w:p>
        </w:tc>
        <w:tc>
          <w:tcPr>
            <w:tcW w:w="709" w:type="dxa"/>
          </w:tcPr>
          <w:p w14:paraId="23501861" w14:textId="715612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709" w:type="dxa"/>
          </w:tcPr>
          <w:p w14:paraId="52C3F3E4" w14:textId="3361C4A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3827" w:type="dxa"/>
          </w:tcPr>
          <w:p w14:paraId="42704393" w14:textId="28632668" w:rsidR="002255D9" w:rsidRPr="00235EEA" w:rsidRDefault="00BA6B60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67DD3EC2" w14:textId="7F7BF10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32C4B0CE" w14:textId="77777777" w:rsidTr="005078E6">
        <w:tc>
          <w:tcPr>
            <w:tcW w:w="1843" w:type="dxa"/>
            <w:shd w:val="clear" w:color="auto" w:fill="auto"/>
          </w:tcPr>
          <w:p w14:paraId="5B3B780A" w14:textId="7E74205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PLPRE-1114</w:t>
            </w:r>
          </w:p>
        </w:tc>
        <w:tc>
          <w:tcPr>
            <w:tcW w:w="709" w:type="dxa"/>
          </w:tcPr>
          <w:p w14:paraId="13790674" w14:textId="11C77A8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24F95C6B" w14:textId="06C8FE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0D5B4B44" w14:textId="77777777" w:rsidR="002255D9" w:rsidRPr="007C1956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26333BE" w14:textId="45B2393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643430D4" w14:textId="77777777" w:rsidTr="005078E6">
        <w:tc>
          <w:tcPr>
            <w:tcW w:w="1843" w:type="dxa"/>
            <w:shd w:val="clear" w:color="auto" w:fill="auto"/>
          </w:tcPr>
          <w:p w14:paraId="187225BC" w14:textId="078B92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PLPRE-1128</w:t>
            </w:r>
          </w:p>
        </w:tc>
        <w:tc>
          <w:tcPr>
            <w:tcW w:w="709" w:type="dxa"/>
          </w:tcPr>
          <w:p w14:paraId="6E1E6706" w14:textId="17C102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1F634732" w14:textId="3E462F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827" w:type="dxa"/>
          </w:tcPr>
          <w:p w14:paraId="3EAEFFF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A9D6B8F" w14:textId="1F3DCA8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603D86AB" w14:textId="77777777" w:rsidTr="005078E6">
        <w:tc>
          <w:tcPr>
            <w:tcW w:w="1843" w:type="dxa"/>
            <w:shd w:val="clear" w:color="auto" w:fill="auto"/>
          </w:tcPr>
          <w:p w14:paraId="414213BA" w14:textId="62BB620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PLPRE-??</w:t>
            </w:r>
          </w:p>
        </w:tc>
        <w:tc>
          <w:tcPr>
            <w:tcW w:w="709" w:type="dxa"/>
          </w:tcPr>
          <w:p w14:paraId="1EFB90D4" w14:textId="6EDEDED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33EFC8B8" w14:textId="712A18C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827" w:type="dxa"/>
          </w:tcPr>
          <w:p w14:paraId="10F3FB0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AF33B79" w14:textId="25A2B54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2721C989" w14:textId="77777777" w:rsidTr="005078E6">
        <w:tc>
          <w:tcPr>
            <w:tcW w:w="1843" w:type="dxa"/>
            <w:shd w:val="clear" w:color="auto" w:fill="auto"/>
          </w:tcPr>
          <w:p w14:paraId="336435BF" w14:textId="4E1757D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UMPRE--134</w:t>
            </w:r>
          </w:p>
        </w:tc>
        <w:tc>
          <w:tcPr>
            <w:tcW w:w="709" w:type="dxa"/>
          </w:tcPr>
          <w:p w14:paraId="266EC23F" w14:textId="791B4D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021EA6E9" w14:textId="048B34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6CF5D8B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E87B46F" w14:textId="67A4DC6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3F9B5DB4" w14:textId="77777777" w:rsidTr="005078E6">
        <w:tc>
          <w:tcPr>
            <w:tcW w:w="1843" w:type="dxa"/>
            <w:shd w:val="clear" w:color="auto" w:fill="auto"/>
          </w:tcPr>
          <w:p w14:paraId="563D63FC" w14:textId="128C08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UMPRE--138</w:t>
            </w:r>
          </w:p>
        </w:tc>
        <w:tc>
          <w:tcPr>
            <w:tcW w:w="709" w:type="dxa"/>
          </w:tcPr>
          <w:p w14:paraId="0C31A4E0" w14:textId="03A8A1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1,70</w:t>
            </w:r>
          </w:p>
        </w:tc>
        <w:tc>
          <w:tcPr>
            <w:tcW w:w="709" w:type="dxa"/>
          </w:tcPr>
          <w:p w14:paraId="678ECF2F" w14:textId="53EA411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6CAF258C" w14:textId="170593C1" w:rsidR="002255D9" w:rsidRPr="00235EEA" w:rsidRDefault="00B343E2" w:rsidP="00B343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    Holotype</w:t>
            </w:r>
          </w:p>
        </w:tc>
        <w:tc>
          <w:tcPr>
            <w:tcW w:w="2694" w:type="dxa"/>
          </w:tcPr>
          <w:p w14:paraId="16406625" w14:textId="5792A3C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CBB9DF1" w14:textId="77777777" w:rsidTr="005078E6">
        <w:tc>
          <w:tcPr>
            <w:tcW w:w="1843" w:type="dxa"/>
            <w:shd w:val="clear" w:color="auto" w:fill="auto"/>
          </w:tcPr>
          <w:p w14:paraId="46668813" w14:textId="749872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169</w:t>
            </w:r>
          </w:p>
        </w:tc>
        <w:tc>
          <w:tcPr>
            <w:tcW w:w="709" w:type="dxa"/>
          </w:tcPr>
          <w:p w14:paraId="667F17E4" w14:textId="278763E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34C4819C" w14:textId="096C2D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71AD1A3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8D3499C" w14:textId="38DBF70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1C39594" w14:textId="77777777" w:rsidTr="005078E6">
        <w:tc>
          <w:tcPr>
            <w:tcW w:w="1843" w:type="dxa"/>
            <w:shd w:val="clear" w:color="auto" w:fill="auto"/>
          </w:tcPr>
          <w:p w14:paraId="44A71033" w14:textId="5D711EA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178</w:t>
            </w:r>
          </w:p>
        </w:tc>
        <w:tc>
          <w:tcPr>
            <w:tcW w:w="709" w:type="dxa"/>
          </w:tcPr>
          <w:p w14:paraId="582552DC" w14:textId="37642AA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2AE8B610" w14:textId="527549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3C9D4C1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97DFF99" w14:textId="5E5A5B8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297FF03D" w14:textId="77777777" w:rsidTr="005078E6">
        <w:tc>
          <w:tcPr>
            <w:tcW w:w="1843" w:type="dxa"/>
            <w:shd w:val="clear" w:color="auto" w:fill="auto"/>
          </w:tcPr>
          <w:p w14:paraId="774E387D" w14:textId="4B76ED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ED9F8A4" w14:textId="321402B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B246E57" w14:textId="7545E0D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511EE690" w14:textId="5D1F0094" w:rsidR="002255D9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2255D9" w:rsidRPr="00FB513F" w14:paraId="5891FF7F" w14:textId="77777777" w:rsidTr="005078E6">
        <w:tc>
          <w:tcPr>
            <w:tcW w:w="1843" w:type="dxa"/>
            <w:shd w:val="clear" w:color="auto" w:fill="auto"/>
          </w:tcPr>
          <w:p w14:paraId="2C302A67" w14:textId="61D0AB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SLP27PR-320</w:t>
            </w:r>
          </w:p>
        </w:tc>
        <w:tc>
          <w:tcPr>
            <w:tcW w:w="709" w:type="dxa"/>
          </w:tcPr>
          <w:p w14:paraId="4ED78DE1" w14:textId="0C45113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709" w:type="dxa"/>
          </w:tcPr>
          <w:p w14:paraId="3E6AD01F" w14:textId="4E1E83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3827" w:type="dxa"/>
          </w:tcPr>
          <w:p w14:paraId="22BF17DF" w14:textId="039E3F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18037AFD" w14:textId="06DB62E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05703A20" w14:textId="77777777" w:rsidTr="005078E6">
        <w:tc>
          <w:tcPr>
            <w:tcW w:w="1843" w:type="dxa"/>
            <w:shd w:val="clear" w:color="auto" w:fill="auto"/>
          </w:tcPr>
          <w:p w14:paraId="74037ED4" w14:textId="0F898E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SLP29PR-74</w:t>
            </w:r>
          </w:p>
        </w:tc>
        <w:tc>
          <w:tcPr>
            <w:tcW w:w="709" w:type="dxa"/>
          </w:tcPr>
          <w:p w14:paraId="45258719" w14:textId="37D7B4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709" w:type="dxa"/>
          </w:tcPr>
          <w:p w14:paraId="4BBC9C21" w14:textId="29256B1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827" w:type="dxa"/>
          </w:tcPr>
          <w:p w14:paraId="1DBE73DC" w14:textId="1B89CC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E6F788B" w14:textId="76BDE3C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0FADD75D" w14:textId="77777777" w:rsidTr="005078E6">
        <w:tc>
          <w:tcPr>
            <w:tcW w:w="1843" w:type="dxa"/>
            <w:shd w:val="clear" w:color="auto" w:fill="auto"/>
          </w:tcPr>
          <w:p w14:paraId="3D7297FF" w14:textId="0E17F0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SLP29PR-126</w:t>
            </w:r>
          </w:p>
        </w:tc>
        <w:tc>
          <w:tcPr>
            <w:tcW w:w="709" w:type="dxa"/>
          </w:tcPr>
          <w:p w14:paraId="703DD837" w14:textId="459EFC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09" w:type="dxa"/>
          </w:tcPr>
          <w:p w14:paraId="0F9CBA3B" w14:textId="3DEE376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3827" w:type="dxa"/>
          </w:tcPr>
          <w:p w14:paraId="0AA133D7" w14:textId="76D128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654E80BE" w14:textId="0F59A19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70CE393E" w14:textId="77777777" w:rsidTr="005078E6">
        <w:tc>
          <w:tcPr>
            <w:tcW w:w="1843" w:type="dxa"/>
            <w:shd w:val="clear" w:color="auto" w:fill="auto"/>
          </w:tcPr>
          <w:p w14:paraId="1B2BB233" w14:textId="0CA3A71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SLP29PR-367</w:t>
            </w:r>
          </w:p>
        </w:tc>
        <w:tc>
          <w:tcPr>
            <w:tcW w:w="709" w:type="dxa"/>
            <w:shd w:val="clear" w:color="auto" w:fill="auto"/>
          </w:tcPr>
          <w:p w14:paraId="766016D5" w14:textId="7D4CD9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F58CE15" w14:textId="083DB8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shd w:val="clear" w:color="auto" w:fill="auto"/>
          </w:tcPr>
          <w:p w14:paraId="6CE6DA43" w14:textId="42CBF2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522F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7522FB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  <w:shd w:val="clear" w:color="auto" w:fill="auto"/>
          </w:tcPr>
          <w:p w14:paraId="6F5025FC" w14:textId="3A67932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not found</w:t>
            </w:r>
            <w:r w:rsidRPr="007522F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2255D9" w:rsidRPr="00FB513F" w14:paraId="4A76528A" w14:textId="77777777" w:rsidTr="005078E6">
        <w:tc>
          <w:tcPr>
            <w:tcW w:w="1843" w:type="dxa"/>
            <w:shd w:val="clear" w:color="auto" w:fill="auto"/>
          </w:tcPr>
          <w:p w14:paraId="3276F3BD" w14:textId="4F1BFF0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SLP29PR-481</w:t>
            </w:r>
          </w:p>
        </w:tc>
        <w:tc>
          <w:tcPr>
            <w:tcW w:w="709" w:type="dxa"/>
          </w:tcPr>
          <w:p w14:paraId="18716903" w14:textId="0AFFC9F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51D65947" w14:textId="3FF2249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3827" w:type="dxa"/>
          </w:tcPr>
          <w:p w14:paraId="272BD3A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764A0B6" w14:textId="7C0E3BC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37B97D7A" w14:textId="77777777" w:rsidTr="005078E6">
        <w:tc>
          <w:tcPr>
            <w:tcW w:w="1843" w:type="dxa"/>
            <w:shd w:val="clear" w:color="auto" w:fill="auto"/>
          </w:tcPr>
          <w:p w14:paraId="38494B9B" w14:textId="58C8572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SLP29PR-491</w:t>
            </w:r>
          </w:p>
        </w:tc>
        <w:tc>
          <w:tcPr>
            <w:tcW w:w="709" w:type="dxa"/>
          </w:tcPr>
          <w:p w14:paraId="6EE63A1E" w14:textId="1ED61BF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115095AD" w14:textId="39F68D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1.39</w:t>
            </w:r>
          </w:p>
        </w:tc>
        <w:tc>
          <w:tcPr>
            <w:tcW w:w="3827" w:type="dxa"/>
          </w:tcPr>
          <w:p w14:paraId="5B8ABC3A" w14:textId="42A38F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463E79E" w14:textId="2920C39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12AA865E" w14:textId="77777777" w:rsidTr="005078E6">
        <w:tc>
          <w:tcPr>
            <w:tcW w:w="1843" w:type="dxa"/>
            <w:shd w:val="clear" w:color="auto" w:fill="auto"/>
          </w:tcPr>
          <w:p w14:paraId="6E0D6443" w14:textId="433DF9F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SLP29PR-495</w:t>
            </w:r>
          </w:p>
        </w:tc>
        <w:tc>
          <w:tcPr>
            <w:tcW w:w="709" w:type="dxa"/>
          </w:tcPr>
          <w:p w14:paraId="12CC5973" w14:textId="6F4EF8A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44905509" w14:textId="65C7366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827" w:type="dxa"/>
          </w:tcPr>
          <w:p w14:paraId="701B2650" w14:textId="09ED17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5C99C86B" w14:textId="4C96570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2F410DFF" w14:textId="77777777" w:rsidTr="005078E6">
        <w:tc>
          <w:tcPr>
            <w:tcW w:w="1843" w:type="dxa"/>
            <w:shd w:val="clear" w:color="auto" w:fill="auto"/>
          </w:tcPr>
          <w:p w14:paraId="002B7209" w14:textId="6E54DD2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SLP29PR-560</w:t>
            </w:r>
          </w:p>
        </w:tc>
        <w:tc>
          <w:tcPr>
            <w:tcW w:w="709" w:type="dxa"/>
          </w:tcPr>
          <w:p w14:paraId="1DC26763" w14:textId="70C3E4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46050992" w14:textId="6F3E86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4A4D0EA3" w14:textId="4CAD6EE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93772F0" w14:textId="6E16786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14191EEB" w14:textId="77777777" w:rsidTr="005078E6">
        <w:tc>
          <w:tcPr>
            <w:tcW w:w="1843" w:type="dxa"/>
            <w:shd w:val="clear" w:color="auto" w:fill="auto"/>
          </w:tcPr>
          <w:p w14:paraId="6DC2BAF0" w14:textId="5A60893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SLP29PR-794</w:t>
            </w:r>
          </w:p>
        </w:tc>
        <w:tc>
          <w:tcPr>
            <w:tcW w:w="709" w:type="dxa"/>
          </w:tcPr>
          <w:p w14:paraId="628A7814" w14:textId="2C0436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752D90DF" w14:textId="1F0AF8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1.47</w:t>
            </w:r>
          </w:p>
        </w:tc>
        <w:tc>
          <w:tcPr>
            <w:tcW w:w="3827" w:type="dxa"/>
          </w:tcPr>
          <w:p w14:paraId="701BB3A5" w14:textId="5E208EAF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71C7ABDD" w14:textId="552E5DE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51849D57" w14:textId="77777777" w:rsidTr="005078E6">
        <w:tc>
          <w:tcPr>
            <w:tcW w:w="1843" w:type="dxa"/>
            <w:shd w:val="clear" w:color="auto" w:fill="auto"/>
          </w:tcPr>
          <w:p w14:paraId="22C3EAED" w14:textId="7510FF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SLP29PR-915</w:t>
            </w:r>
          </w:p>
        </w:tc>
        <w:tc>
          <w:tcPr>
            <w:tcW w:w="709" w:type="dxa"/>
          </w:tcPr>
          <w:p w14:paraId="5118397F" w14:textId="3C2CB7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2962AE35" w14:textId="5F7B1F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49C1DE6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D7DE345" w14:textId="6F4129E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3B4E1820" w14:textId="77777777" w:rsidTr="005078E6">
        <w:tc>
          <w:tcPr>
            <w:tcW w:w="1843" w:type="dxa"/>
            <w:shd w:val="clear" w:color="auto" w:fill="auto"/>
          </w:tcPr>
          <w:p w14:paraId="6794F330" w14:textId="0B0611C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SLP29PR-1128</w:t>
            </w:r>
          </w:p>
        </w:tc>
        <w:tc>
          <w:tcPr>
            <w:tcW w:w="709" w:type="dxa"/>
          </w:tcPr>
          <w:p w14:paraId="58425772" w14:textId="3231124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0421968C" w14:textId="2232114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1.38</w:t>
            </w:r>
          </w:p>
        </w:tc>
        <w:tc>
          <w:tcPr>
            <w:tcW w:w="3827" w:type="dxa"/>
          </w:tcPr>
          <w:p w14:paraId="17991C14" w14:textId="228845AE" w:rsidR="002255D9" w:rsidRPr="00DF660C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67D6ECFA" w14:textId="4092A6D0" w:rsidR="002255D9" w:rsidRPr="00494E6F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2FEF6C62" w14:textId="77777777" w:rsidTr="005078E6">
        <w:tc>
          <w:tcPr>
            <w:tcW w:w="1843" w:type="dxa"/>
            <w:shd w:val="clear" w:color="auto" w:fill="auto"/>
          </w:tcPr>
          <w:p w14:paraId="3E004D48" w14:textId="51880AC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SLP29PR-1789</w:t>
            </w:r>
          </w:p>
        </w:tc>
        <w:tc>
          <w:tcPr>
            <w:tcW w:w="709" w:type="dxa"/>
          </w:tcPr>
          <w:p w14:paraId="2CA18BD7" w14:textId="0EC65E4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4C7E71EC" w14:textId="143AC4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29E55B2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EE5C625" w14:textId="569E863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05DE9652" w14:textId="77777777" w:rsidTr="005078E6">
        <w:tc>
          <w:tcPr>
            <w:tcW w:w="1843" w:type="dxa"/>
            <w:shd w:val="clear" w:color="auto" w:fill="auto"/>
          </w:tcPr>
          <w:p w14:paraId="0F1DB782" w14:textId="09B5C6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SLP29PR-2140</w:t>
            </w:r>
          </w:p>
        </w:tc>
        <w:tc>
          <w:tcPr>
            <w:tcW w:w="709" w:type="dxa"/>
          </w:tcPr>
          <w:p w14:paraId="0215A9C8" w14:textId="6F257B0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141F0FF0" w14:textId="2D30B6E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6B31919" w14:textId="40E68C3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1FD69353" w14:textId="160BCE9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617B7A10" w14:textId="77777777" w:rsidTr="005078E6">
        <w:tc>
          <w:tcPr>
            <w:tcW w:w="1843" w:type="dxa"/>
            <w:shd w:val="clear" w:color="auto" w:fill="auto"/>
          </w:tcPr>
          <w:p w14:paraId="47397FFC" w14:textId="6CB39C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SLP29PR-2180</w:t>
            </w:r>
          </w:p>
        </w:tc>
        <w:tc>
          <w:tcPr>
            <w:tcW w:w="709" w:type="dxa"/>
          </w:tcPr>
          <w:p w14:paraId="03EFC93B" w14:textId="3F4F044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1079861" w14:textId="73066A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3B6D80B4" w14:textId="582BFC3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72EF4D75" w14:textId="6154FDC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55B6DFF6" w14:textId="77777777" w:rsidTr="005078E6">
        <w:tc>
          <w:tcPr>
            <w:tcW w:w="1843" w:type="dxa"/>
            <w:shd w:val="clear" w:color="auto" w:fill="auto"/>
          </w:tcPr>
          <w:p w14:paraId="59069BB1" w14:textId="51F9550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SLP29PR-2299</w:t>
            </w:r>
          </w:p>
        </w:tc>
        <w:tc>
          <w:tcPr>
            <w:tcW w:w="709" w:type="dxa"/>
          </w:tcPr>
          <w:p w14:paraId="6D8FB402" w14:textId="75AC96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709" w:type="dxa"/>
          </w:tcPr>
          <w:p w14:paraId="3CF9A158" w14:textId="6304159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827" w:type="dxa"/>
          </w:tcPr>
          <w:p w14:paraId="4FAF871B" w14:textId="2EBDBE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1BDF045B" w14:textId="0A6D4C6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7597CBCC" w14:textId="77777777" w:rsidTr="005078E6">
        <w:tc>
          <w:tcPr>
            <w:tcW w:w="1843" w:type="dxa"/>
            <w:shd w:val="clear" w:color="auto" w:fill="auto"/>
          </w:tcPr>
          <w:p w14:paraId="63BAD674" w14:textId="0D7E1FB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SLP43PR-119</w:t>
            </w:r>
          </w:p>
        </w:tc>
        <w:tc>
          <w:tcPr>
            <w:tcW w:w="709" w:type="dxa"/>
          </w:tcPr>
          <w:p w14:paraId="11C2042C" w14:textId="6C2A2B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5B26D244" w14:textId="14AD44D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1.37</w:t>
            </w:r>
          </w:p>
        </w:tc>
        <w:tc>
          <w:tcPr>
            <w:tcW w:w="3827" w:type="dxa"/>
          </w:tcPr>
          <w:p w14:paraId="7B5D6313" w14:textId="74E39C98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</w:p>
        </w:tc>
        <w:tc>
          <w:tcPr>
            <w:tcW w:w="2694" w:type="dxa"/>
          </w:tcPr>
          <w:p w14:paraId="48AED114" w14:textId="5EFAE7F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000D0B5D" w14:textId="77777777" w:rsidTr="005078E6">
        <w:tc>
          <w:tcPr>
            <w:tcW w:w="1843" w:type="dxa"/>
            <w:shd w:val="clear" w:color="auto" w:fill="auto"/>
          </w:tcPr>
          <w:p w14:paraId="5B7241A6" w14:textId="7A45024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SLP43PR-332</w:t>
            </w:r>
          </w:p>
        </w:tc>
        <w:tc>
          <w:tcPr>
            <w:tcW w:w="709" w:type="dxa"/>
          </w:tcPr>
          <w:p w14:paraId="494D76EA" w14:textId="4766CDB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BD7C148" w14:textId="75D96B4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F1EAB90" w14:textId="30F6B09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36A8AD4C" w14:textId="10A68C0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529A112C" w14:textId="77777777" w:rsidTr="005078E6">
        <w:tc>
          <w:tcPr>
            <w:tcW w:w="1843" w:type="dxa"/>
            <w:shd w:val="clear" w:color="auto" w:fill="auto"/>
          </w:tcPr>
          <w:p w14:paraId="0F799E98" w14:textId="5EB31D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PLPRE-103</w:t>
            </w:r>
          </w:p>
        </w:tc>
        <w:tc>
          <w:tcPr>
            <w:tcW w:w="709" w:type="dxa"/>
          </w:tcPr>
          <w:p w14:paraId="47C5DC5A" w14:textId="18692D4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709" w:type="dxa"/>
          </w:tcPr>
          <w:p w14:paraId="0CA3337F" w14:textId="4A1B9D5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827" w:type="dxa"/>
          </w:tcPr>
          <w:p w14:paraId="6BFB456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1A1ADED" w14:textId="7D4AEB9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06A7680B" w14:textId="77777777" w:rsidTr="005078E6">
        <w:tc>
          <w:tcPr>
            <w:tcW w:w="1843" w:type="dxa"/>
            <w:shd w:val="clear" w:color="auto" w:fill="auto"/>
          </w:tcPr>
          <w:p w14:paraId="7B91A809" w14:textId="1ABDDA5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PLPRE-131</w:t>
            </w:r>
          </w:p>
        </w:tc>
        <w:tc>
          <w:tcPr>
            <w:tcW w:w="709" w:type="dxa"/>
          </w:tcPr>
          <w:p w14:paraId="1DE8666B" w14:textId="3911C4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77ADE82A" w14:textId="41EB5F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1.43</w:t>
            </w:r>
          </w:p>
        </w:tc>
        <w:tc>
          <w:tcPr>
            <w:tcW w:w="3827" w:type="dxa"/>
          </w:tcPr>
          <w:p w14:paraId="65B09688" w14:textId="7DB37D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428BC23D" w14:textId="547F97D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41B3292F" w14:textId="77777777" w:rsidTr="005078E6">
        <w:tc>
          <w:tcPr>
            <w:tcW w:w="1843" w:type="dxa"/>
            <w:shd w:val="clear" w:color="auto" w:fill="auto"/>
          </w:tcPr>
          <w:p w14:paraId="5F4F2537" w14:textId="66811838" w:rsidR="002255D9" w:rsidRPr="00CD14E1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CD14E1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PLPRE-663</w:t>
            </w:r>
          </w:p>
        </w:tc>
        <w:tc>
          <w:tcPr>
            <w:tcW w:w="709" w:type="dxa"/>
          </w:tcPr>
          <w:p w14:paraId="7A53AA29" w14:textId="4F716870" w:rsidR="002255D9" w:rsidRPr="00CD14E1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CD14E1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1.95</w:t>
            </w:r>
          </w:p>
        </w:tc>
        <w:tc>
          <w:tcPr>
            <w:tcW w:w="709" w:type="dxa"/>
          </w:tcPr>
          <w:p w14:paraId="76B3D868" w14:textId="0686D7EC" w:rsidR="002255D9" w:rsidRPr="00CD14E1" w:rsidRDefault="007A6777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CD14E1"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  <w:t>1.62</w:t>
            </w:r>
          </w:p>
        </w:tc>
        <w:tc>
          <w:tcPr>
            <w:tcW w:w="3827" w:type="dxa"/>
          </w:tcPr>
          <w:p w14:paraId="6C82152D" w14:textId="1E28D614" w:rsidR="002255D9" w:rsidRPr="00CD14E1" w:rsidRDefault="00CD14E1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 w:rsidRPr="00CD14E1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en-US"/>
              </w:rPr>
              <w:t xml:space="preserve">Fig. 70 </w:t>
            </w:r>
            <w:r w:rsidRPr="00CD14E1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en-US"/>
              </w:rPr>
              <w:t>D</w:t>
            </w:r>
          </w:p>
        </w:tc>
        <w:tc>
          <w:tcPr>
            <w:tcW w:w="2694" w:type="dxa"/>
          </w:tcPr>
          <w:p w14:paraId="557341E1" w14:textId="0637566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8A246F" w14:paraId="3138D51E" w14:textId="77777777" w:rsidTr="005078E6">
        <w:tc>
          <w:tcPr>
            <w:tcW w:w="1843" w:type="dxa"/>
            <w:shd w:val="clear" w:color="auto" w:fill="auto"/>
          </w:tcPr>
          <w:p w14:paraId="113FBEC1" w14:textId="7FC15A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PLPRE-803</w:t>
            </w:r>
          </w:p>
        </w:tc>
        <w:tc>
          <w:tcPr>
            <w:tcW w:w="709" w:type="dxa"/>
          </w:tcPr>
          <w:p w14:paraId="55859AF3" w14:textId="2BCDFE4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709" w:type="dxa"/>
          </w:tcPr>
          <w:p w14:paraId="019635E5" w14:textId="5A9A86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3827" w:type="dxa"/>
          </w:tcPr>
          <w:p w14:paraId="7A9E4EF4" w14:textId="2462AF0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  <w:r w:rsidR="00CD14E1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94" w:type="dxa"/>
          </w:tcPr>
          <w:p w14:paraId="2647F2C2" w14:textId="26BF193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8A246F" w14:paraId="32158D56" w14:textId="77777777" w:rsidTr="005078E6">
        <w:tc>
          <w:tcPr>
            <w:tcW w:w="1843" w:type="dxa"/>
            <w:shd w:val="clear" w:color="auto" w:fill="auto"/>
          </w:tcPr>
          <w:p w14:paraId="7DFAD073" w14:textId="50CA01B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PLPRE-1049</w:t>
            </w:r>
          </w:p>
        </w:tc>
        <w:tc>
          <w:tcPr>
            <w:tcW w:w="709" w:type="dxa"/>
          </w:tcPr>
          <w:p w14:paraId="1A1BB4FB" w14:textId="7FBCC4B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33FAB58F" w14:textId="084FBB9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1.40</w:t>
            </w:r>
          </w:p>
        </w:tc>
        <w:tc>
          <w:tcPr>
            <w:tcW w:w="3827" w:type="dxa"/>
          </w:tcPr>
          <w:p w14:paraId="34140784" w14:textId="14289B9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57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 w:rsidRPr="0023579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marandati</w:t>
            </w:r>
          </w:p>
        </w:tc>
        <w:tc>
          <w:tcPr>
            <w:tcW w:w="2694" w:type="dxa"/>
          </w:tcPr>
          <w:p w14:paraId="7F712140" w14:textId="4060ADB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8A246F" w14:paraId="36BF4B7A" w14:textId="77777777" w:rsidTr="005078E6">
        <w:tc>
          <w:tcPr>
            <w:tcW w:w="9782" w:type="dxa"/>
            <w:gridSpan w:val="5"/>
            <w:shd w:val="clear" w:color="auto" w:fill="auto"/>
          </w:tcPr>
          <w:p w14:paraId="7286C1A2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5D9" w:rsidRPr="00844BA4" w14:paraId="0E625753" w14:textId="77777777" w:rsidTr="005078E6">
        <w:tc>
          <w:tcPr>
            <w:tcW w:w="9782" w:type="dxa"/>
            <w:gridSpan w:val="5"/>
            <w:shd w:val="clear" w:color="auto" w:fill="F2F2F2" w:themeFill="background1" w:themeFillShade="F2"/>
            <w:vAlign w:val="center"/>
          </w:tcPr>
          <w:p w14:paraId="2588DBBB" w14:textId="76F4C09A" w:rsidR="002255D9" w:rsidRPr="00844BA4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Pantrogna marandati</w:t>
            </w: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Escarguel, 1999</w:t>
            </w:r>
          </w:p>
        </w:tc>
      </w:tr>
      <w:tr w:rsidR="002255D9" w:rsidRPr="00844BA4" w14:paraId="54363320" w14:textId="77777777" w:rsidTr="005078E6">
        <w:tc>
          <w:tcPr>
            <w:tcW w:w="1843" w:type="dxa"/>
            <w:shd w:val="clear" w:color="auto" w:fill="auto"/>
          </w:tcPr>
          <w:p w14:paraId="6DBCBC14" w14:textId="529E5BB4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SLP29PR-498</w:t>
            </w:r>
          </w:p>
        </w:tc>
        <w:tc>
          <w:tcPr>
            <w:tcW w:w="709" w:type="dxa"/>
          </w:tcPr>
          <w:p w14:paraId="7C883C8E" w14:textId="0E6982D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11880601" w14:textId="69195F28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2A5B15ED" w14:textId="0D646C9C" w:rsidR="002255D9" w:rsidRPr="00311AF5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B97AC1">
              <w:rPr>
                <w:rFonts w:ascii="Times New Roman" w:hAnsi="Times New Roman" w:cs="Times New Roman"/>
                <w:sz w:val="18"/>
                <w:szCs w:val="18"/>
              </w:rPr>
              <w:t xml:space="preserve">Holotype, Escarguel, 1999: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PLPRE-</w:t>
            </w:r>
            <w:r w:rsidRPr="00B97AC1">
              <w:rPr>
                <w:rFonts w:ascii="Times New Roman" w:hAnsi="Times New Roman" w:cs="Times New Roman"/>
                <w:sz w:val="18"/>
                <w:szCs w:val="18"/>
              </w:rPr>
              <w:t>. 21d, e.</w:t>
            </w:r>
          </w:p>
        </w:tc>
        <w:tc>
          <w:tcPr>
            <w:tcW w:w="2694" w:type="dxa"/>
          </w:tcPr>
          <w:p w14:paraId="0364FC78" w14:textId="0CF15C88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m2 right</w:t>
            </w:r>
          </w:p>
        </w:tc>
      </w:tr>
      <w:tr w:rsidR="002255D9" w:rsidRPr="00844BA4" w14:paraId="06DFDCA2" w14:textId="77777777" w:rsidTr="005078E6">
        <w:tc>
          <w:tcPr>
            <w:tcW w:w="1843" w:type="dxa"/>
            <w:shd w:val="clear" w:color="auto" w:fill="auto"/>
          </w:tcPr>
          <w:p w14:paraId="3E5440EB" w14:textId="60838E26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PLPRE--912</w:t>
            </w:r>
          </w:p>
        </w:tc>
        <w:tc>
          <w:tcPr>
            <w:tcW w:w="709" w:type="dxa"/>
          </w:tcPr>
          <w:p w14:paraId="414B5F99" w14:textId="0AFAC4B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039F3D76" w14:textId="0C1C31E9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827" w:type="dxa"/>
          </w:tcPr>
          <w:p w14:paraId="0F059948" w14:textId="6D6F1DF3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21a</w:t>
            </w:r>
          </w:p>
        </w:tc>
        <w:tc>
          <w:tcPr>
            <w:tcW w:w="2694" w:type="dxa"/>
          </w:tcPr>
          <w:p w14:paraId="64D62896" w14:textId="67701EB5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255D9" w:rsidRPr="00844BA4" w14:paraId="5DF2EE2F" w14:textId="77777777" w:rsidTr="005078E6">
        <w:tc>
          <w:tcPr>
            <w:tcW w:w="1843" w:type="dxa"/>
            <w:shd w:val="clear" w:color="auto" w:fill="auto"/>
          </w:tcPr>
          <w:p w14:paraId="111A8546" w14:textId="087310C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SLP27PR-4</w:t>
            </w:r>
          </w:p>
        </w:tc>
        <w:tc>
          <w:tcPr>
            <w:tcW w:w="709" w:type="dxa"/>
          </w:tcPr>
          <w:p w14:paraId="41778594" w14:textId="41588D5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214C4C9E" w14:textId="7D325E7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072418AD" w14:textId="5C88ACD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57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0ED35F12" w14:textId="04ED006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14:paraId="2EB66B74" w14:textId="77777777" w:rsidTr="005078E6">
        <w:tc>
          <w:tcPr>
            <w:tcW w:w="1843" w:type="dxa"/>
            <w:shd w:val="clear" w:color="auto" w:fill="auto"/>
          </w:tcPr>
          <w:p w14:paraId="1660C092" w14:textId="0B84D15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SLP29PR-1706</w:t>
            </w:r>
          </w:p>
        </w:tc>
        <w:tc>
          <w:tcPr>
            <w:tcW w:w="709" w:type="dxa"/>
          </w:tcPr>
          <w:p w14:paraId="18C86766" w14:textId="754DF52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709" w:type="dxa"/>
          </w:tcPr>
          <w:p w14:paraId="5B337D09" w14:textId="4F62467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615098F6" w14:textId="4C3DA46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21c</w:t>
            </w:r>
          </w:p>
        </w:tc>
        <w:tc>
          <w:tcPr>
            <w:tcW w:w="2694" w:type="dxa"/>
          </w:tcPr>
          <w:p w14:paraId="6C08F546" w14:textId="75397D7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14:paraId="1859216F" w14:textId="77777777" w:rsidTr="005078E6">
        <w:tc>
          <w:tcPr>
            <w:tcW w:w="1843" w:type="dxa"/>
            <w:shd w:val="clear" w:color="auto" w:fill="auto"/>
          </w:tcPr>
          <w:p w14:paraId="2744FFB5" w14:textId="69AB6ED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UMPRE- 128</w:t>
            </w:r>
          </w:p>
        </w:tc>
        <w:tc>
          <w:tcPr>
            <w:tcW w:w="709" w:type="dxa"/>
          </w:tcPr>
          <w:p w14:paraId="1D128FEF" w14:textId="55810150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6C287ABF" w14:textId="42A6AF1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67F9D0B2" w14:textId="4EF5E2DF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21f</w:t>
            </w:r>
          </w:p>
        </w:tc>
        <w:tc>
          <w:tcPr>
            <w:tcW w:w="2694" w:type="dxa"/>
          </w:tcPr>
          <w:p w14:paraId="75C8184C" w14:textId="7FC2CE6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14:paraId="461090F5" w14:textId="77777777" w:rsidTr="005078E6">
        <w:tc>
          <w:tcPr>
            <w:tcW w:w="1843" w:type="dxa"/>
            <w:shd w:val="clear" w:color="auto" w:fill="auto"/>
          </w:tcPr>
          <w:p w14:paraId="2E6462B0" w14:textId="2951E5F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SLP29PR-552</w:t>
            </w:r>
          </w:p>
        </w:tc>
        <w:tc>
          <w:tcPr>
            <w:tcW w:w="709" w:type="dxa"/>
          </w:tcPr>
          <w:p w14:paraId="5C2AB8BA" w14:textId="2CF771CE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709" w:type="dxa"/>
          </w:tcPr>
          <w:p w14:paraId="6DFD99A6" w14:textId="41E81CB6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34FC6C97" w14:textId="6CF84B4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21g</w:t>
            </w:r>
          </w:p>
        </w:tc>
        <w:tc>
          <w:tcPr>
            <w:tcW w:w="2694" w:type="dxa"/>
          </w:tcPr>
          <w:p w14:paraId="52DEBD4A" w14:textId="5F46655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C91A88" w14:paraId="0C6BA587" w14:textId="77777777" w:rsidTr="005078E6">
        <w:tc>
          <w:tcPr>
            <w:tcW w:w="1843" w:type="dxa"/>
            <w:shd w:val="clear" w:color="auto" w:fill="auto"/>
          </w:tcPr>
          <w:p w14:paraId="0495CF04" w14:textId="525CFE7E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SLP29PR-418</w:t>
            </w:r>
          </w:p>
        </w:tc>
        <w:tc>
          <w:tcPr>
            <w:tcW w:w="709" w:type="dxa"/>
          </w:tcPr>
          <w:p w14:paraId="02336EED" w14:textId="549C0E46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</w:tcPr>
          <w:p w14:paraId="0A331C7E" w14:textId="01DC7FDB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827" w:type="dxa"/>
          </w:tcPr>
          <w:p w14:paraId="65D8CF90" w14:textId="0321A1AB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21h</w:t>
            </w:r>
          </w:p>
        </w:tc>
        <w:tc>
          <w:tcPr>
            <w:tcW w:w="2694" w:type="dxa"/>
          </w:tcPr>
          <w:p w14:paraId="499FA437" w14:textId="12A60F3C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255D9" w:rsidRPr="00C91A88" w14:paraId="173C62EF" w14:textId="77777777" w:rsidTr="005078E6">
        <w:tc>
          <w:tcPr>
            <w:tcW w:w="1843" w:type="dxa"/>
            <w:shd w:val="clear" w:color="auto" w:fill="auto"/>
          </w:tcPr>
          <w:p w14:paraId="18B9F3D4" w14:textId="1B2EA686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SLP29PR-1715</w:t>
            </w:r>
          </w:p>
        </w:tc>
        <w:tc>
          <w:tcPr>
            <w:tcW w:w="709" w:type="dxa"/>
          </w:tcPr>
          <w:p w14:paraId="30CBBFF1" w14:textId="7746DDC7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</w:tcPr>
          <w:p w14:paraId="138F55AC" w14:textId="2BE3B422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827" w:type="dxa"/>
          </w:tcPr>
          <w:p w14:paraId="7CD66825" w14:textId="5982554A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21i</w:t>
            </w:r>
          </w:p>
        </w:tc>
        <w:tc>
          <w:tcPr>
            <w:tcW w:w="2694" w:type="dxa"/>
          </w:tcPr>
          <w:p w14:paraId="48664A47" w14:textId="6F0E6FA8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C91A88" w14:paraId="2B9DC21D" w14:textId="77777777" w:rsidTr="005078E6">
        <w:tc>
          <w:tcPr>
            <w:tcW w:w="1843" w:type="dxa"/>
            <w:shd w:val="clear" w:color="auto" w:fill="auto"/>
          </w:tcPr>
          <w:p w14:paraId="02AC15D6" w14:textId="4B832B38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SLP43PR-280</w:t>
            </w:r>
          </w:p>
        </w:tc>
        <w:tc>
          <w:tcPr>
            <w:tcW w:w="709" w:type="dxa"/>
          </w:tcPr>
          <w:p w14:paraId="1ECE7043" w14:textId="4FA3FB45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70B572B0" w14:textId="4271BCF2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3827" w:type="dxa"/>
          </w:tcPr>
          <w:p w14:paraId="7BFDAB31" w14:textId="2D2E6560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21j</w:t>
            </w:r>
          </w:p>
        </w:tc>
        <w:tc>
          <w:tcPr>
            <w:tcW w:w="2694" w:type="dxa"/>
          </w:tcPr>
          <w:p w14:paraId="4D9D6E50" w14:textId="0EFCD051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C91A88" w14:paraId="710EA48F" w14:textId="77777777" w:rsidTr="005078E6">
        <w:tc>
          <w:tcPr>
            <w:tcW w:w="1843" w:type="dxa"/>
            <w:shd w:val="clear" w:color="auto" w:fill="auto"/>
          </w:tcPr>
          <w:p w14:paraId="5E2C9E36" w14:textId="3FBA5E8D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SLP29PR-1770</w:t>
            </w:r>
          </w:p>
        </w:tc>
        <w:tc>
          <w:tcPr>
            <w:tcW w:w="709" w:type="dxa"/>
          </w:tcPr>
          <w:p w14:paraId="70BE68FD" w14:textId="4593E6C7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53CE96EA" w14:textId="38BD9668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37806327" w14:textId="5C3FE9DF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21k</w:t>
            </w:r>
          </w:p>
        </w:tc>
        <w:tc>
          <w:tcPr>
            <w:tcW w:w="2694" w:type="dxa"/>
          </w:tcPr>
          <w:p w14:paraId="5368A855" w14:textId="5154D32E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C91A88" w14:paraId="30930C8F" w14:textId="77777777" w:rsidTr="005078E6">
        <w:tc>
          <w:tcPr>
            <w:tcW w:w="1843" w:type="dxa"/>
            <w:shd w:val="clear" w:color="auto" w:fill="auto"/>
          </w:tcPr>
          <w:p w14:paraId="59CC006D" w14:textId="4916360E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SLP29PR-2137</w:t>
            </w:r>
          </w:p>
        </w:tc>
        <w:tc>
          <w:tcPr>
            <w:tcW w:w="709" w:type="dxa"/>
          </w:tcPr>
          <w:p w14:paraId="023946D2" w14:textId="3CAFE50D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6A5E8502" w14:textId="7DE25B65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472189B3" w14:textId="6FD93D6E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21l</w:t>
            </w:r>
          </w:p>
        </w:tc>
        <w:tc>
          <w:tcPr>
            <w:tcW w:w="2694" w:type="dxa"/>
          </w:tcPr>
          <w:p w14:paraId="6CAC7F0D" w14:textId="0A6C5DC9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C91A88" w14:paraId="23CC6EE6" w14:textId="77777777" w:rsidTr="005078E6">
        <w:tc>
          <w:tcPr>
            <w:tcW w:w="1843" w:type="dxa"/>
            <w:shd w:val="clear" w:color="auto" w:fill="auto"/>
          </w:tcPr>
          <w:p w14:paraId="1455A717" w14:textId="69305671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SLP29PR-858</w:t>
            </w:r>
          </w:p>
        </w:tc>
        <w:tc>
          <w:tcPr>
            <w:tcW w:w="709" w:type="dxa"/>
          </w:tcPr>
          <w:p w14:paraId="34F7C85E" w14:textId="555AF9DF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20CE7BAB" w14:textId="51CC0A09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2C6B0778" w14:textId="5CD1AB4F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PLPRE-. 21m</w:t>
            </w:r>
          </w:p>
        </w:tc>
        <w:tc>
          <w:tcPr>
            <w:tcW w:w="2694" w:type="dxa"/>
          </w:tcPr>
          <w:p w14:paraId="210A50DA" w14:textId="60289B02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M1, fragmentary maxillary</w:t>
            </w:r>
          </w:p>
        </w:tc>
      </w:tr>
      <w:tr w:rsidR="002255D9" w:rsidRPr="00C91A88" w14:paraId="454FD795" w14:textId="77777777" w:rsidTr="005078E6">
        <w:tc>
          <w:tcPr>
            <w:tcW w:w="9782" w:type="dxa"/>
            <w:gridSpan w:val="5"/>
            <w:shd w:val="clear" w:color="auto" w:fill="auto"/>
          </w:tcPr>
          <w:p w14:paraId="60FF82F5" w14:textId="6F2B26F4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5D9" w:rsidRPr="00C91A88" w14:paraId="5FF9C560" w14:textId="77777777" w:rsidTr="00665D6B">
        <w:tc>
          <w:tcPr>
            <w:tcW w:w="2552" w:type="dxa"/>
            <w:gridSpan w:val="2"/>
            <w:shd w:val="clear" w:color="auto" w:fill="auto"/>
          </w:tcPr>
          <w:p w14:paraId="742699E1" w14:textId="531911D6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230" w:type="dxa"/>
            <w:gridSpan w:val="3"/>
            <w:shd w:val="clear" w:color="auto" w:fill="E4EBF4"/>
          </w:tcPr>
          <w:p w14:paraId="6BEF8CCF" w14:textId="7F2F0C43" w:rsidR="002255D9" w:rsidRPr="00C91A88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Upper teeth</w:t>
            </w:r>
          </w:p>
        </w:tc>
      </w:tr>
      <w:tr w:rsidR="002255D9" w:rsidRPr="00235EEA" w14:paraId="38F64472" w14:textId="77777777" w:rsidTr="00875F7F">
        <w:tc>
          <w:tcPr>
            <w:tcW w:w="3261" w:type="dxa"/>
            <w:gridSpan w:val="3"/>
            <w:shd w:val="clear" w:color="auto" w:fill="auto"/>
          </w:tcPr>
          <w:p w14:paraId="26D558AB" w14:textId="6F081CAE" w:rsidR="002255D9" w:rsidRPr="00C91A8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E4EBF4"/>
            <w:vAlign w:val="center"/>
          </w:tcPr>
          <w:p w14:paraId="55765DB8" w14:textId="7EF3CF30" w:rsidR="002255D9" w:rsidRPr="00A7190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7190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Hemi-maillary</w:t>
            </w:r>
          </w:p>
        </w:tc>
      </w:tr>
      <w:tr w:rsidR="002255D9" w:rsidRPr="00C66FCB" w14:paraId="2B05C80F" w14:textId="77777777" w:rsidTr="005078E6">
        <w:tc>
          <w:tcPr>
            <w:tcW w:w="1843" w:type="dxa"/>
            <w:shd w:val="clear" w:color="auto" w:fill="auto"/>
          </w:tcPr>
          <w:p w14:paraId="3045DA5A" w14:textId="6006BC9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SLP29PR-960</w:t>
            </w:r>
          </w:p>
        </w:tc>
        <w:tc>
          <w:tcPr>
            <w:tcW w:w="709" w:type="dxa"/>
          </w:tcPr>
          <w:p w14:paraId="02D68C0F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7BC7DB5C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</w:tcPr>
          <w:p w14:paraId="3D37564E" w14:textId="6A3E0FB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 A</w:t>
            </w:r>
          </w:p>
        </w:tc>
        <w:tc>
          <w:tcPr>
            <w:tcW w:w="2694" w:type="dxa"/>
          </w:tcPr>
          <w:p w14:paraId="0EF6BEE3" w14:textId="794C9BD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Right with M1 to M3</w:t>
            </w:r>
          </w:p>
        </w:tc>
      </w:tr>
      <w:tr w:rsidR="002255D9" w:rsidRPr="00C66FCB" w14:paraId="1623B878" w14:textId="77777777" w:rsidTr="00A7190A">
        <w:tc>
          <w:tcPr>
            <w:tcW w:w="1843" w:type="dxa"/>
            <w:shd w:val="clear" w:color="auto" w:fill="auto"/>
          </w:tcPr>
          <w:p w14:paraId="4016C98A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53E76B8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85D448B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183A783F" w14:textId="2DA2CB2B" w:rsidR="002255D9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2255D9" w:rsidRPr="00C66FCB" w14:paraId="565F54C3" w14:textId="77777777" w:rsidTr="005078E6">
        <w:tc>
          <w:tcPr>
            <w:tcW w:w="1843" w:type="dxa"/>
            <w:shd w:val="clear" w:color="auto" w:fill="auto"/>
          </w:tcPr>
          <w:p w14:paraId="5AAC92C4" w14:textId="60383F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SLP29PR-418</w:t>
            </w:r>
          </w:p>
        </w:tc>
        <w:tc>
          <w:tcPr>
            <w:tcW w:w="709" w:type="dxa"/>
          </w:tcPr>
          <w:p w14:paraId="298762BD" w14:textId="2282D3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  <w:shd w:val="clear" w:color="auto" w:fill="auto"/>
          </w:tcPr>
          <w:p w14:paraId="49E3B7F6" w14:textId="180B532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827" w:type="dxa"/>
          </w:tcPr>
          <w:p w14:paraId="40154743" w14:textId="3D4C9EC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PLPRE-. 22i  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9A</w:t>
            </w:r>
          </w:p>
        </w:tc>
        <w:tc>
          <w:tcPr>
            <w:tcW w:w="2694" w:type="dxa"/>
          </w:tcPr>
          <w:p w14:paraId="0B5BA897" w14:textId="6B72CE0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255D9" w:rsidRPr="00C66FCB" w14:paraId="3B214CF2" w14:textId="77777777" w:rsidTr="005078E6">
        <w:tc>
          <w:tcPr>
            <w:tcW w:w="1843" w:type="dxa"/>
            <w:shd w:val="clear" w:color="auto" w:fill="auto"/>
          </w:tcPr>
          <w:p w14:paraId="2243A79D" w14:textId="2E5673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88205A8" w14:textId="45904B9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F1FCCC8" w14:textId="4BAFFA6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21E07626" w14:textId="28051D3D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2255D9" w:rsidRPr="00C66FCB" w14:paraId="40E3380A" w14:textId="77777777" w:rsidTr="005078E6">
        <w:tc>
          <w:tcPr>
            <w:tcW w:w="1843" w:type="dxa"/>
            <w:shd w:val="clear" w:color="auto" w:fill="auto"/>
          </w:tcPr>
          <w:p w14:paraId="0791C226" w14:textId="1D815AA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SLP29PR-447</w:t>
            </w:r>
          </w:p>
        </w:tc>
        <w:tc>
          <w:tcPr>
            <w:tcW w:w="709" w:type="dxa"/>
          </w:tcPr>
          <w:p w14:paraId="7DD1E44C" w14:textId="6469D65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09" w:type="dxa"/>
            <w:shd w:val="clear" w:color="auto" w:fill="auto"/>
          </w:tcPr>
          <w:p w14:paraId="78303629" w14:textId="58D686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6C9ABB27" w14:textId="6E588D1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M1 of</w:t>
            </w:r>
            <w:r w:rsidRPr="0089790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hautefeuillei</w:t>
            </w:r>
          </w:p>
        </w:tc>
        <w:tc>
          <w:tcPr>
            <w:tcW w:w="2694" w:type="dxa"/>
            <w:shd w:val="clear" w:color="auto" w:fill="auto"/>
          </w:tcPr>
          <w:p w14:paraId="070AB58B" w14:textId="13BC2B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C66FCB" w14:paraId="5A5AD5A7" w14:textId="77777777" w:rsidTr="005078E6">
        <w:tc>
          <w:tcPr>
            <w:tcW w:w="1843" w:type="dxa"/>
            <w:shd w:val="clear" w:color="auto" w:fill="auto"/>
          </w:tcPr>
          <w:p w14:paraId="67E9A75B" w14:textId="0B65CA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PLPRE-540</w:t>
            </w:r>
          </w:p>
        </w:tc>
        <w:tc>
          <w:tcPr>
            <w:tcW w:w="709" w:type="dxa"/>
          </w:tcPr>
          <w:p w14:paraId="09C63217" w14:textId="7FF744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1.48</w:t>
            </w:r>
          </w:p>
        </w:tc>
        <w:tc>
          <w:tcPr>
            <w:tcW w:w="709" w:type="dxa"/>
            <w:shd w:val="clear" w:color="auto" w:fill="auto"/>
          </w:tcPr>
          <w:p w14:paraId="137C62A4" w14:textId="1797236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5E0EF98" w14:textId="1C3723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1544EAB" w14:textId="34CB47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14:paraId="76D54AD0" w14:textId="758A910A" w:rsidTr="005078E6">
        <w:tc>
          <w:tcPr>
            <w:tcW w:w="1843" w:type="dxa"/>
            <w:shd w:val="clear" w:color="auto" w:fill="auto"/>
          </w:tcPr>
          <w:p w14:paraId="0423F31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PLPRE-1106</w:t>
            </w:r>
          </w:p>
        </w:tc>
        <w:tc>
          <w:tcPr>
            <w:tcW w:w="709" w:type="dxa"/>
            <w:shd w:val="clear" w:color="auto" w:fill="auto"/>
          </w:tcPr>
          <w:p w14:paraId="7231EF81" w14:textId="4EE3C4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709" w:type="dxa"/>
            <w:shd w:val="clear" w:color="auto" w:fill="auto"/>
          </w:tcPr>
          <w:p w14:paraId="69C35835" w14:textId="27F29F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4C96E621" w14:textId="0049B093" w:rsidR="002255D9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61BE2B7" w14:textId="2607B16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14:paraId="18A243CC" w14:textId="77777777" w:rsidTr="003743C3">
        <w:tc>
          <w:tcPr>
            <w:tcW w:w="1843" w:type="dxa"/>
            <w:shd w:val="clear" w:color="auto" w:fill="auto"/>
            <w:vAlign w:val="center"/>
          </w:tcPr>
          <w:p w14:paraId="6FA40093" w14:textId="60B1A05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SLP29PR-71</w:t>
            </w:r>
          </w:p>
        </w:tc>
        <w:tc>
          <w:tcPr>
            <w:tcW w:w="709" w:type="dxa"/>
          </w:tcPr>
          <w:p w14:paraId="01B700B7" w14:textId="2DF846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  <w:shd w:val="clear" w:color="auto" w:fill="auto"/>
          </w:tcPr>
          <w:p w14:paraId="64A322F4" w14:textId="3A8727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827" w:type="dxa"/>
          </w:tcPr>
          <w:p w14:paraId="6180C681" w14:textId="32EABCE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  <w:vAlign w:val="center"/>
          </w:tcPr>
          <w:p w14:paraId="244C27DE" w14:textId="4F28662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2F29B9B7" w14:textId="77777777" w:rsidTr="005078E6">
        <w:tc>
          <w:tcPr>
            <w:tcW w:w="1843" w:type="dxa"/>
            <w:shd w:val="clear" w:color="auto" w:fill="auto"/>
          </w:tcPr>
          <w:p w14:paraId="240F9BEA" w14:textId="4F6BAEC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SLP29PR-80</w:t>
            </w:r>
          </w:p>
        </w:tc>
        <w:tc>
          <w:tcPr>
            <w:tcW w:w="709" w:type="dxa"/>
          </w:tcPr>
          <w:p w14:paraId="05DD1955" w14:textId="26FAD64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09" w:type="dxa"/>
            <w:shd w:val="clear" w:color="auto" w:fill="auto"/>
          </w:tcPr>
          <w:p w14:paraId="0E2183A2" w14:textId="46925C6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36C3A8B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B2BECD7" w14:textId="656DDF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48606B61" w14:textId="77777777" w:rsidTr="005078E6">
        <w:tc>
          <w:tcPr>
            <w:tcW w:w="1843" w:type="dxa"/>
            <w:shd w:val="clear" w:color="auto" w:fill="auto"/>
          </w:tcPr>
          <w:p w14:paraId="6EC67180" w14:textId="0C7E94C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SLP29PR-118</w:t>
            </w:r>
          </w:p>
        </w:tc>
        <w:tc>
          <w:tcPr>
            <w:tcW w:w="709" w:type="dxa"/>
          </w:tcPr>
          <w:p w14:paraId="4DFD3B67" w14:textId="55EFA4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  <w:shd w:val="clear" w:color="auto" w:fill="auto"/>
          </w:tcPr>
          <w:p w14:paraId="06DCBAA9" w14:textId="1E570D4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5CF1898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9352F32" w14:textId="1783FA3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5F1B0C1D" w14:textId="77777777" w:rsidTr="005078E6">
        <w:tc>
          <w:tcPr>
            <w:tcW w:w="1843" w:type="dxa"/>
            <w:shd w:val="clear" w:color="auto" w:fill="auto"/>
          </w:tcPr>
          <w:p w14:paraId="36043664" w14:textId="27E89CD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SLP29PR-194</w:t>
            </w:r>
          </w:p>
        </w:tc>
        <w:tc>
          <w:tcPr>
            <w:tcW w:w="709" w:type="dxa"/>
          </w:tcPr>
          <w:p w14:paraId="5AA75F1C" w14:textId="4CF6F77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709" w:type="dxa"/>
            <w:shd w:val="clear" w:color="auto" w:fill="auto"/>
          </w:tcPr>
          <w:p w14:paraId="61F8ABA2" w14:textId="18C68F3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1BDD465D" w14:textId="4D3AA5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</w:p>
        </w:tc>
        <w:tc>
          <w:tcPr>
            <w:tcW w:w="2694" w:type="dxa"/>
          </w:tcPr>
          <w:p w14:paraId="12E10F77" w14:textId="67A3987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2DC20EC0" w14:textId="77777777" w:rsidTr="005078E6">
        <w:tc>
          <w:tcPr>
            <w:tcW w:w="1843" w:type="dxa"/>
            <w:shd w:val="clear" w:color="auto" w:fill="auto"/>
          </w:tcPr>
          <w:p w14:paraId="2BACA41B" w14:textId="40DFD19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SLP29PR-269</w:t>
            </w:r>
          </w:p>
        </w:tc>
        <w:tc>
          <w:tcPr>
            <w:tcW w:w="709" w:type="dxa"/>
          </w:tcPr>
          <w:p w14:paraId="1920650C" w14:textId="5D89E0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  <w:shd w:val="clear" w:color="auto" w:fill="auto"/>
          </w:tcPr>
          <w:p w14:paraId="0AD12A8B" w14:textId="7CF9A4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1559DE48" w14:textId="6E2B32D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</w:p>
        </w:tc>
        <w:tc>
          <w:tcPr>
            <w:tcW w:w="2694" w:type="dxa"/>
          </w:tcPr>
          <w:p w14:paraId="33B12415" w14:textId="790E99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46D5253C" w14:textId="77777777" w:rsidTr="005078E6">
        <w:tc>
          <w:tcPr>
            <w:tcW w:w="1843" w:type="dxa"/>
            <w:shd w:val="clear" w:color="auto" w:fill="auto"/>
          </w:tcPr>
          <w:p w14:paraId="08BC9C6B" w14:textId="12BF59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SLP29PR-307</w:t>
            </w:r>
          </w:p>
        </w:tc>
        <w:tc>
          <w:tcPr>
            <w:tcW w:w="709" w:type="dxa"/>
          </w:tcPr>
          <w:p w14:paraId="46C95EFB" w14:textId="623793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1.60</w:t>
            </w:r>
          </w:p>
        </w:tc>
        <w:tc>
          <w:tcPr>
            <w:tcW w:w="709" w:type="dxa"/>
            <w:shd w:val="clear" w:color="auto" w:fill="auto"/>
          </w:tcPr>
          <w:p w14:paraId="364DA02C" w14:textId="65D0EFC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3827" w:type="dxa"/>
          </w:tcPr>
          <w:p w14:paraId="5B067B6B" w14:textId="0EFF6D7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2694" w:type="dxa"/>
          </w:tcPr>
          <w:p w14:paraId="22B9A3FF" w14:textId="7B2D4E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03111C94" w14:textId="77777777" w:rsidTr="005078E6">
        <w:tc>
          <w:tcPr>
            <w:tcW w:w="1843" w:type="dxa"/>
            <w:shd w:val="clear" w:color="auto" w:fill="auto"/>
          </w:tcPr>
          <w:p w14:paraId="7A024017" w14:textId="711B661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SLP29PR-366</w:t>
            </w:r>
          </w:p>
        </w:tc>
        <w:tc>
          <w:tcPr>
            <w:tcW w:w="709" w:type="dxa"/>
          </w:tcPr>
          <w:p w14:paraId="4361B5A1" w14:textId="192B6A2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709" w:type="dxa"/>
            <w:shd w:val="clear" w:color="auto" w:fill="auto"/>
          </w:tcPr>
          <w:p w14:paraId="1681C452" w14:textId="47E83B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0B5547A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14:paraId="61AB48B4" w14:textId="1449FB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35D8B3FE" w14:textId="77777777" w:rsidTr="005078E6">
        <w:tc>
          <w:tcPr>
            <w:tcW w:w="1843" w:type="dxa"/>
            <w:shd w:val="clear" w:color="auto" w:fill="auto"/>
          </w:tcPr>
          <w:p w14:paraId="4281FE8E" w14:textId="4DE0176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SLP29PR-609</w:t>
            </w:r>
          </w:p>
        </w:tc>
        <w:tc>
          <w:tcPr>
            <w:tcW w:w="709" w:type="dxa"/>
          </w:tcPr>
          <w:p w14:paraId="100F6E8C" w14:textId="7DD178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  <w:shd w:val="clear" w:color="auto" w:fill="auto"/>
          </w:tcPr>
          <w:p w14:paraId="3B10BCFD" w14:textId="3C8D0C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827" w:type="dxa"/>
          </w:tcPr>
          <w:p w14:paraId="0C2EFE5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1E1286E" w14:textId="12E85C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655FB16F" w14:textId="77777777" w:rsidTr="005078E6">
        <w:tc>
          <w:tcPr>
            <w:tcW w:w="1843" w:type="dxa"/>
            <w:shd w:val="clear" w:color="auto" w:fill="auto"/>
          </w:tcPr>
          <w:p w14:paraId="557DDB4F" w14:textId="3F081FF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SLP29PR-900</w:t>
            </w:r>
          </w:p>
        </w:tc>
        <w:tc>
          <w:tcPr>
            <w:tcW w:w="709" w:type="dxa"/>
          </w:tcPr>
          <w:p w14:paraId="585353D8" w14:textId="5738AC0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09" w:type="dxa"/>
            <w:shd w:val="clear" w:color="auto" w:fill="auto"/>
          </w:tcPr>
          <w:p w14:paraId="0FC45FC3" w14:textId="3DA6485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7B9A6A9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DF8303E" w14:textId="1A6FC6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3EDE942A" w14:textId="77777777" w:rsidTr="005078E6">
        <w:tc>
          <w:tcPr>
            <w:tcW w:w="1843" w:type="dxa"/>
            <w:shd w:val="clear" w:color="auto" w:fill="auto"/>
          </w:tcPr>
          <w:p w14:paraId="2326D35B" w14:textId="448EA4D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SLP29PR-1584</w:t>
            </w:r>
          </w:p>
        </w:tc>
        <w:tc>
          <w:tcPr>
            <w:tcW w:w="709" w:type="dxa"/>
          </w:tcPr>
          <w:p w14:paraId="23871058" w14:textId="131E8F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  <w:shd w:val="clear" w:color="auto" w:fill="auto"/>
          </w:tcPr>
          <w:p w14:paraId="0F8AC1FC" w14:textId="2346A9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594094FF" w14:textId="4ADA4E9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1DA0DA2C" w14:textId="3B3D020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795A9791" w14:textId="77777777" w:rsidTr="005078E6">
        <w:tc>
          <w:tcPr>
            <w:tcW w:w="1843" w:type="dxa"/>
            <w:shd w:val="clear" w:color="auto" w:fill="auto"/>
          </w:tcPr>
          <w:p w14:paraId="7BE6E25A" w14:textId="0A9B62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SLP29PR-1607</w:t>
            </w:r>
          </w:p>
        </w:tc>
        <w:tc>
          <w:tcPr>
            <w:tcW w:w="709" w:type="dxa"/>
          </w:tcPr>
          <w:p w14:paraId="63868164" w14:textId="49080C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  <w:shd w:val="clear" w:color="auto" w:fill="auto"/>
          </w:tcPr>
          <w:p w14:paraId="3A1ECC58" w14:textId="4935D64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4A921ED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2B5F3E6" w14:textId="69DC85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63406390" w14:textId="77777777" w:rsidTr="005078E6">
        <w:tc>
          <w:tcPr>
            <w:tcW w:w="1843" w:type="dxa"/>
            <w:shd w:val="clear" w:color="auto" w:fill="auto"/>
          </w:tcPr>
          <w:p w14:paraId="23758DCA" w14:textId="342D09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SLP29PR-1609</w:t>
            </w:r>
          </w:p>
        </w:tc>
        <w:tc>
          <w:tcPr>
            <w:tcW w:w="709" w:type="dxa"/>
          </w:tcPr>
          <w:p w14:paraId="6FCD3873" w14:textId="2654BF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  <w:shd w:val="clear" w:color="auto" w:fill="auto"/>
          </w:tcPr>
          <w:p w14:paraId="2EFB8B37" w14:textId="05079E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0318852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EB8667B" w14:textId="442AB5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59C3327C" w14:textId="77777777" w:rsidTr="005078E6">
        <w:tc>
          <w:tcPr>
            <w:tcW w:w="1843" w:type="dxa"/>
            <w:shd w:val="clear" w:color="auto" w:fill="auto"/>
          </w:tcPr>
          <w:p w14:paraId="383864DA" w14:textId="013F17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SLP29PR-1715</w:t>
            </w:r>
          </w:p>
        </w:tc>
        <w:tc>
          <w:tcPr>
            <w:tcW w:w="709" w:type="dxa"/>
          </w:tcPr>
          <w:p w14:paraId="6681DB5B" w14:textId="7200E2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  <w:shd w:val="clear" w:color="auto" w:fill="auto"/>
          </w:tcPr>
          <w:p w14:paraId="1EC91BEF" w14:textId="4DB1672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827" w:type="dxa"/>
          </w:tcPr>
          <w:p w14:paraId="24416C8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CEE370F" w14:textId="7D02585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4545279B" w14:textId="77777777" w:rsidTr="005078E6">
        <w:tc>
          <w:tcPr>
            <w:tcW w:w="1843" w:type="dxa"/>
            <w:shd w:val="clear" w:color="auto" w:fill="auto"/>
          </w:tcPr>
          <w:p w14:paraId="30749896" w14:textId="055D295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SLP29PR-1781</w:t>
            </w:r>
          </w:p>
        </w:tc>
        <w:tc>
          <w:tcPr>
            <w:tcW w:w="709" w:type="dxa"/>
          </w:tcPr>
          <w:p w14:paraId="040E8EA8" w14:textId="5CF84DB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1.55</w:t>
            </w:r>
          </w:p>
        </w:tc>
        <w:tc>
          <w:tcPr>
            <w:tcW w:w="709" w:type="dxa"/>
            <w:shd w:val="clear" w:color="auto" w:fill="auto"/>
          </w:tcPr>
          <w:p w14:paraId="3D83868B" w14:textId="553CF5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79CD4F3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465178C" w14:textId="7E944D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right</w:t>
            </w:r>
          </w:p>
        </w:tc>
      </w:tr>
      <w:tr w:rsidR="002255D9" w:rsidRPr="00235EEA" w14:paraId="2594100C" w14:textId="77777777" w:rsidTr="005078E6">
        <w:tc>
          <w:tcPr>
            <w:tcW w:w="1843" w:type="dxa"/>
            <w:shd w:val="clear" w:color="auto" w:fill="auto"/>
          </w:tcPr>
          <w:p w14:paraId="090D45AC" w14:textId="48EBB5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SLP29PR-2043</w:t>
            </w:r>
          </w:p>
        </w:tc>
        <w:tc>
          <w:tcPr>
            <w:tcW w:w="709" w:type="dxa"/>
          </w:tcPr>
          <w:p w14:paraId="5D367B39" w14:textId="4CD897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  <w:shd w:val="clear" w:color="auto" w:fill="auto"/>
          </w:tcPr>
          <w:p w14:paraId="0E222C33" w14:textId="141899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500668F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0F657D3" w14:textId="14581A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11DAC873" w14:textId="77777777" w:rsidTr="005078E6">
        <w:tc>
          <w:tcPr>
            <w:tcW w:w="1843" w:type="dxa"/>
            <w:shd w:val="clear" w:color="auto" w:fill="auto"/>
          </w:tcPr>
          <w:p w14:paraId="3C386065" w14:textId="1F36F0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SLP243PR-304</w:t>
            </w:r>
          </w:p>
        </w:tc>
        <w:tc>
          <w:tcPr>
            <w:tcW w:w="709" w:type="dxa"/>
          </w:tcPr>
          <w:p w14:paraId="59D6D9D5" w14:textId="733A9C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709" w:type="dxa"/>
            <w:shd w:val="clear" w:color="auto" w:fill="auto"/>
          </w:tcPr>
          <w:p w14:paraId="226FA3BC" w14:textId="63C524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3827" w:type="dxa"/>
          </w:tcPr>
          <w:p w14:paraId="2FE9379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10682F6" w14:textId="398909B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563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left</w:t>
            </w:r>
          </w:p>
        </w:tc>
      </w:tr>
      <w:tr w:rsidR="002255D9" w:rsidRPr="00235EEA" w14:paraId="4EA0528C" w14:textId="77777777" w:rsidTr="005078E6">
        <w:tc>
          <w:tcPr>
            <w:tcW w:w="1843" w:type="dxa"/>
            <w:shd w:val="clear" w:color="auto" w:fill="auto"/>
          </w:tcPr>
          <w:p w14:paraId="11489648" w14:textId="5946EB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8BA0BF8" w14:textId="10D4D3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469EB56" w14:textId="4FCCA7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shd w:val="clear" w:color="auto" w:fill="DBE5F1" w:themeFill="accent1" w:themeFillTint="33"/>
          </w:tcPr>
          <w:p w14:paraId="6E75E53B" w14:textId="081675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  <w:tc>
          <w:tcPr>
            <w:tcW w:w="2694" w:type="dxa"/>
          </w:tcPr>
          <w:p w14:paraId="3BE801F8" w14:textId="609E0A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5D9" w:rsidRPr="00235EEA" w14:paraId="2C25E222" w14:textId="77777777" w:rsidTr="005078E6">
        <w:tc>
          <w:tcPr>
            <w:tcW w:w="1843" w:type="dxa"/>
            <w:shd w:val="clear" w:color="auto" w:fill="auto"/>
          </w:tcPr>
          <w:p w14:paraId="778B9B53" w14:textId="2EA59B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</w:t>
            </w:r>
          </w:p>
        </w:tc>
        <w:tc>
          <w:tcPr>
            <w:tcW w:w="709" w:type="dxa"/>
          </w:tcPr>
          <w:p w14:paraId="41D2B085" w14:textId="72079C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4ACAB169" w14:textId="5CF39E4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827" w:type="dxa"/>
          </w:tcPr>
          <w:p w14:paraId="5D04F3D7" w14:textId="090D2E7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 a M2</w:t>
            </w:r>
          </w:p>
        </w:tc>
        <w:tc>
          <w:tcPr>
            <w:tcW w:w="2694" w:type="dxa"/>
            <w:shd w:val="clear" w:color="auto" w:fill="auto"/>
          </w:tcPr>
          <w:p w14:paraId="220B721F" w14:textId="0773145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64E9DD29" w14:textId="77777777" w:rsidTr="005078E6">
        <w:tc>
          <w:tcPr>
            <w:tcW w:w="1843" w:type="dxa"/>
            <w:shd w:val="clear" w:color="auto" w:fill="auto"/>
          </w:tcPr>
          <w:p w14:paraId="44610825" w14:textId="10C19A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PLPRE-128</w:t>
            </w:r>
          </w:p>
        </w:tc>
        <w:tc>
          <w:tcPr>
            <w:tcW w:w="709" w:type="dxa"/>
          </w:tcPr>
          <w:p w14:paraId="59824C74" w14:textId="3CF7CC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709" w:type="dxa"/>
          </w:tcPr>
          <w:p w14:paraId="76BBF63F" w14:textId="1206BA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23E2D59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0298BED" w14:textId="605270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041ADC27" w14:textId="77777777" w:rsidTr="005078E6">
        <w:tc>
          <w:tcPr>
            <w:tcW w:w="1843" w:type="dxa"/>
            <w:shd w:val="clear" w:color="auto" w:fill="auto"/>
          </w:tcPr>
          <w:p w14:paraId="7AD65478" w14:textId="2D2880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PLPRE-542</w:t>
            </w:r>
          </w:p>
        </w:tc>
        <w:tc>
          <w:tcPr>
            <w:tcW w:w="709" w:type="dxa"/>
          </w:tcPr>
          <w:p w14:paraId="0B7372FD" w14:textId="30C9A3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670EFCE5" w14:textId="1303A53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827" w:type="dxa"/>
          </w:tcPr>
          <w:p w14:paraId="4508C4BE" w14:textId="5E94CB5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</w:tcPr>
          <w:p w14:paraId="7C7087E8" w14:textId="628D78E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3724E589" w14:textId="77777777" w:rsidTr="005078E6">
        <w:tc>
          <w:tcPr>
            <w:tcW w:w="1843" w:type="dxa"/>
            <w:shd w:val="clear" w:color="auto" w:fill="auto"/>
          </w:tcPr>
          <w:p w14:paraId="157C63DE" w14:textId="3FC8DE3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PLPRE-968</w:t>
            </w:r>
          </w:p>
        </w:tc>
        <w:tc>
          <w:tcPr>
            <w:tcW w:w="709" w:type="dxa"/>
          </w:tcPr>
          <w:p w14:paraId="600FE8C1" w14:textId="2BE3B5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5D611B4A" w14:textId="3D76AE8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7160C44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85745FE" w14:textId="14D7AED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3532D177" w14:textId="77777777" w:rsidTr="005078E6">
        <w:tc>
          <w:tcPr>
            <w:tcW w:w="1843" w:type="dxa"/>
            <w:shd w:val="clear" w:color="auto" w:fill="auto"/>
          </w:tcPr>
          <w:p w14:paraId="1D867E75" w14:textId="2CCBD8C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PLPRE-1022 </w:t>
            </w:r>
          </w:p>
        </w:tc>
        <w:tc>
          <w:tcPr>
            <w:tcW w:w="709" w:type="dxa"/>
          </w:tcPr>
          <w:p w14:paraId="4BADFF22" w14:textId="09BFD0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6D2190C4" w14:textId="5F1471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827" w:type="dxa"/>
          </w:tcPr>
          <w:p w14:paraId="3BBBB21A" w14:textId="5A8A38D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2AAC75E0" w14:textId="718ABD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265BD27A" w14:textId="77777777" w:rsidTr="005078E6">
        <w:tc>
          <w:tcPr>
            <w:tcW w:w="1843" w:type="dxa"/>
            <w:shd w:val="clear" w:color="auto" w:fill="auto"/>
          </w:tcPr>
          <w:p w14:paraId="799A99D2" w14:textId="28D38FC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PLPRE-1034</w:t>
            </w:r>
          </w:p>
        </w:tc>
        <w:tc>
          <w:tcPr>
            <w:tcW w:w="709" w:type="dxa"/>
          </w:tcPr>
          <w:p w14:paraId="3B0BF417" w14:textId="19AF58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549FF849" w14:textId="6ED8C9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1804F1DF" w14:textId="0DB04C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a M2 </w:t>
            </w:r>
          </w:p>
        </w:tc>
        <w:tc>
          <w:tcPr>
            <w:tcW w:w="2694" w:type="dxa"/>
          </w:tcPr>
          <w:p w14:paraId="10BFBA54" w14:textId="233214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31349083" w14:textId="77777777" w:rsidTr="005078E6">
        <w:tc>
          <w:tcPr>
            <w:tcW w:w="1843" w:type="dxa"/>
            <w:shd w:val="clear" w:color="auto" w:fill="auto"/>
          </w:tcPr>
          <w:p w14:paraId="2BA6615F" w14:textId="007B04F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PLPRE-1053</w:t>
            </w:r>
          </w:p>
        </w:tc>
        <w:tc>
          <w:tcPr>
            <w:tcW w:w="709" w:type="dxa"/>
          </w:tcPr>
          <w:p w14:paraId="28F24531" w14:textId="2DAA5C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71552DCF" w14:textId="64995A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6BCB433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FDDF608" w14:textId="28A59A5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532835A6" w14:textId="77777777" w:rsidTr="005078E6">
        <w:tc>
          <w:tcPr>
            <w:tcW w:w="1843" w:type="dxa"/>
            <w:shd w:val="clear" w:color="auto" w:fill="auto"/>
          </w:tcPr>
          <w:p w14:paraId="4898B1F4" w14:textId="5030E661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PLPRE-1110</w:t>
            </w:r>
          </w:p>
        </w:tc>
        <w:tc>
          <w:tcPr>
            <w:tcW w:w="709" w:type="dxa"/>
            <w:vAlign w:val="center"/>
          </w:tcPr>
          <w:p w14:paraId="24EFB89B" w14:textId="31A4BE6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  <w:vAlign w:val="center"/>
          </w:tcPr>
          <w:p w14:paraId="1B89D96B" w14:textId="65D1C23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12669FD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60D9C0C" w14:textId="13C83A1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38298461" w14:textId="77777777" w:rsidTr="005078E6">
        <w:tc>
          <w:tcPr>
            <w:tcW w:w="1843" w:type="dxa"/>
            <w:shd w:val="clear" w:color="auto" w:fill="auto"/>
          </w:tcPr>
          <w:p w14:paraId="489F1179" w14:textId="0750771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PLPRE-1111</w:t>
            </w:r>
          </w:p>
        </w:tc>
        <w:tc>
          <w:tcPr>
            <w:tcW w:w="709" w:type="dxa"/>
            <w:vAlign w:val="center"/>
          </w:tcPr>
          <w:p w14:paraId="196E2594" w14:textId="542C294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  <w:vAlign w:val="center"/>
          </w:tcPr>
          <w:p w14:paraId="31A45158" w14:textId="4689019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07D167C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785EEDF" w14:textId="18A84E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530BB73E" w14:textId="77777777" w:rsidTr="005078E6">
        <w:tc>
          <w:tcPr>
            <w:tcW w:w="1843" w:type="dxa"/>
            <w:shd w:val="clear" w:color="auto" w:fill="auto"/>
          </w:tcPr>
          <w:p w14:paraId="2BC84CE3" w14:textId="018FC4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</w:t>
            </w:r>
          </w:p>
        </w:tc>
        <w:tc>
          <w:tcPr>
            <w:tcW w:w="709" w:type="dxa"/>
          </w:tcPr>
          <w:p w14:paraId="3E3A7D87" w14:textId="24C451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64EE6E72" w14:textId="75F2664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2A0FF36B" w14:textId="6F4AB34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a M2 </w:t>
            </w:r>
          </w:p>
        </w:tc>
        <w:tc>
          <w:tcPr>
            <w:tcW w:w="2694" w:type="dxa"/>
          </w:tcPr>
          <w:p w14:paraId="40FA07D8" w14:textId="2EF91E0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5AA7722B" w14:textId="77777777" w:rsidTr="005078E6">
        <w:tc>
          <w:tcPr>
            <w:tcW w:w="1843" w:type="dxa"/>
            <w:shd w:val="clear" w:color="auto" w:fill="auto"/>
          </w:tcPr>
          <w:p w14:paraId="0381B432" w14:textId="5884D40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SLP29PR-278</w:t>
            </w:r>
          </w:p>
        </w:tc>
        <w:tc>
          <w:tcPr>
            <w:tcW w:w="709" w:type="dxa"/>
          </w:tcPr>
          <w:p w14:paraId="21EAA082" w14:textId="455DF89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411C537F" w14:textId="0AE3B6A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76BC18C8" w14:textId="5CE390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a M2 </w:t>
            </w:r>
          </w:p>
        </w:tc>
        <w:tc>
          <w:tcPr>
            <w:tcW w:w="2694" w:type="dxa"/>
          </w:tcPr>
          <w:p w14:paraId="290FB535" w14:textId="5119A2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366F8126" w14:textId="77777777" w:rsidTr="005078E6">
        <w:tc>
          <w:tcPr>
            <w:tcW w:w="1843" w:type="dxa"/>
            <w:shd w:val="clear" w:color="auto" w:fill="auto"/>
          </w:tcPr>
          <w:p w14:paraId="64D3B323" w14:textId="536E2B6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SLP29PR-316</w:t>
            </w:r>
          </w:p>
        </w:tc>
        <w:tc>
          <w:tcPr>
            <w:tcW w:w="709" w:type="dxa"/>
          </w:tcPr>
          <w:p w14:paraId="288C258D" w14:textId="2DBB2E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238951EA" w14:textId="6973BF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3827" w:type="dxa"/>
          </w:tcPr>
          <w:p w14:paraId="6618409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B73D998" w14:textId="580851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6FFE90A9" w14:textId="77777777" w:rsidTr="005078E6">
        <w:tc>
          <w:tcPr>
            <w:tcW w:w="1843" w:type="dxa"/>
            <w:shd w:val="clear" w:color="auto" w:fill="auto"/>
          </w:tcPr>
          <w:p w14:paraId="6EBA5BFA" w14:textId="2EDC2F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SLP29PR-351</w:t>
            </w:r>
          </w:p>
        </w:tc>
        <w:tc>
          <w:tcPr>
            <w:tcW w:w="709" w:type="dxa"/>
          </w:tcPr>
          <w:p w14:paraId="7E678977" w14:textId="31D979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65119FFA" w14:textId="01B0DE4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3827" w:type="dxa"/>
          </w:tcPr>
          <w:p w14:paraId="70331C8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3D93CCE" w14:textId="4C43D2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49E793E9" w14:textId="77777777" w:rsidTr="005078E6">
        <w:tc>
          <w:tcPr>
            <w:tcW w:w="1843" w:type="dxa"/>
            <w:shd w:val="clear" w:color="auto" w:fill="auto"/>
          </w:tcPr>
          <w:p w14:paraId="14009DE8" w14:textId="56DBAE1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SLP29PR-435</w:t>
            </w:r>
          </w:p>
        </w:tc>
        <w:tc>
          <w:tcPr>
            <w:tcW w:w="709" w:type="dxa"/>
          </w:tcPr>
          <w:p w14:paraId="76B68028" w14:textId="2D7F2D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525F652F" w14:textId="0643793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</w:tcPr>
          <w:p w14:paraId="30B9903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9DE8D82" w14:textId="486BD0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2255D9" w:rsidRPr="008842C3" w14:paraId="44C55972" w14:textId="1CFE1BD5" w:rsidTr="005078E6">
        <w:tc>
          <w:tcPr>
            <w:tcW w:w="1843" w:type="dxa"/>
            <w:shd w:val="clear" w:color="auto" w:fill="auto"/>
          </w:tcPr>
          <w:p w14:paraId="542229C2" w14:textId="1E9F215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SLP29PR-464</w:t>
            </w:r>
          </w:p>
        </w:tc>
        <w:tc>
          <w:tcPr>
            <w:tcW w:w="709" w:type="dxa"/>
          </w:tcPr>
          <w:p w14:paraId="3DA8E8B2" w14:textId="59CE86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13F3B9C0" w14:textId="62FAA3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827" w:type="dxa"/>
          </w:tcPr>
          <w:p w14:paraId="78197362" w14:textId="77777777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829C05D" w14:textId="6B39EAE8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04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8842C3" w14:paraId="2C373F72" w14:textId="77777777" w:rsidTr="005078E6">
        <w:tc>
          <w:tcPr>
            <w:tcW w:w="1843" w:type="dxa"/>
            <w:shd w:val="clear" w:color="auto" w:fill="auto"/>
          </w:tcPr>
          <w:p w14:paraId="620543F4" w14:textId="5C7245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SLP29PR-471</w:t>
            </w:r>
          </w:p>
        </w:tc>
        <w:tc>
          <w:tcPr>
            <w:tcW w:w="709" w:type="dxa"/>
          </w:tcPr>
          <w:p w14:paraId="7F0CC3CD" w14:textId="71C87B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27C07959" w14:textId="4426D5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1DFC1823" w14:textId="462CAF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62 A</w:t>
            </w:r>
          </w:p>
        </w:tc>
        <w:tc>
          <w:tcPr>
            <w:tcW w:w="2694" w:type="dxa"/>
          </w:tcPr>
          <w:p w14:paraId="6B36B128" w14:textId="6FCAEE46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0289572F" w14:textId="77777777" w:rsidTr="005078E6">
        <w:tc>
          <w:tcPr>
            <w:tcW w:w="1843" w:type="dxa"/>
            <w:shd w:val="clear" w:color="auto" w:fill="auto"/>
          </w:tcPr>
          <w:p w14:paraId="5E89D240" w14:textId="1749969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SLP29PR-482</w:t>
            </w:r>
          </w:p>
        </w:tc>
        <w:tc>
          <w:tcPr>
            <w:tcW w:w="709" w:type="dxa"/>
          </w:tcPr>
          <w:p w14:paraId="6853D948" w14:textId="1B86ED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73C39EE8" w14:textId="293BC6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</w:tcPr>
          <w:p w14:paraId="32B41ED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3111CC4" w14:textId="6EB168D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529327FE" w14:textId="77777777" w:rsidTr="005078E6">
        <w:tc>
          <w:tcPr>
            <w:tcW w:w="1843" w:type="dxa"/>
            <w:shd w:val="clear" w:color="auto" w:fill="auto"/>
          </w:tcPr>
          <w:p w14:paraId="69E26097" w14:textId="04F7E8F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SLP29PR-487</w:t>
            </w:r>
          </w:p>
        </w:tc>
        <w:tc>
          <w:tcPr>
            <w:tcW w:w="709" w:type="dxa"/>
          </w:tcPr>
          <w:p w14:paraId="2CA07BBE" w14:textId="4F4FDF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23B7EE4F" w14:textId="4966B9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623E0EB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1C736EF" w14:textId="6F92C3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731C43C8" w14:textId="77777777" w:rsidTr="005078E6">
        <w:tc>
          <w:tcPr>
            <w:tcW w:w="1843" w:type="dxa"/>
            <w:shd w:val="clear" w:color="auto" w:fill="auto"/>
          </w:tcPr>
          <w:p w14:paraId="72722BD1" w14:textId="698948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SLP29PR-578</w:t>
            </w:r>
          </w:p>
        </w:tc>
        <w:tc>
          <w:tcPr>
            <w:tcW w:w="709" w:type="dxa"/>
          </w:tcPr>
          <w:p w14:paraId="2107DB07" w14:textId="23636C5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56A56D0" w14:textId="2AD629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1B91370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CF94D6E" w14:textId="37A53F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0FD4CAEF" w14:textId="77777777" w:rsidTr="005078E6">
        <w:tc>
          <w:tcPr>
            <w:tcW w:w="1843" w:type="dxa"/>
            <w:shd w:val="clear" w:color="auto" w:fill="auto"/>
          </w:tcPr>
          <w:p w14:paraId="1E615328" w14:textId="272E2B7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SLP29PR-809</w:t>
            </w:r>
          </w:p>
        </w:tc>
        <w:tc>
          <w:tcPr>
            <w:tcW w:w="709" w:type="dxa"/>
          </w:tcPr>
          <w:p w14:paraId="16BFF6FB" w14:textId="543B67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5D72BFAB" w14:textId="33E127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3827" w:type="dxa"/>
          </w:tcPr>
          <w:p w14:paraId="162FDDB6" w14:textId="2935AE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M2</w:t>
            </w:r>
          </w:p>
        </w:tc>
        <w:tc>
          <w:tcPr>
            <w:tcW w:w="2694" w:type="dxa"/>
          </w:tcPr>
          <w:p w14:paraId="455959BF" w14:textId="1DF0BF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454DFF35" w14:textId="77777777" w:rsidTr="005078E6">
        <w:tc>
          <w:tcPr>
            <w:tcW w:w="1843" w:type="dxa"/>
            <w:shd w:val="clear" w:color="auto" w:fill="auto"/>
          </w:tcPr>
          <w:p w14:paraId="7179DE6E" w14:textId="4AA201D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SLP29PR-858</w:t>
            </w:r>
          </w:p>
        </w:tc>
        <w:tc>
          <w:tcPr>
            <w:tcW w:w="709" w:type="dxa"/>
          </w:tcPr>
          <w:p w14:paraId="6B571739" w14:textId="36D0EE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0722C9E4" w14:textId="6567360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5CA7DDC2" w14:textId="4390CF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EF34294" w14:textId="4D1AD2E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48AE1B70" w14:textId="77777777" w:rsidTr="005078E6">
        <w:tc>
          <w:tcPr>
            <w:tcW w:w="1843" w:type="dxa"/>
            <w:shd w:val="clear" w:color="auto" w:fill="auto"/>
          </w:tcPr>
          <w:p w14:paraId="5C446D1E" w14:textId="2599BC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SLP29PR-862</w:t>
            </w:r>
          </w:p>
        </w:tc>
        <w:tc>
          <w:tcPr>
            <w:tcW w:w="709" w:type="dxa"/>
          </w:tcPr>
          <w:p w14:paraId="481B0212" w14:textId="6C252FA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4F2B5523" w14:textId="0920C4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4C6E0F6F" w14:textId="4926B2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M2</w:t>
            </w:r>
          </w:p>
        </w:tc>
        <w:tc>
          <w:tcPr>
            <w:tcW w:w="2694" w:type="dxa"/>
          </w:tcPr>
          <w:p w14:paraId="3552E87F" w14:textId="5B187B8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0818A3B3" w14:textId="77777777" w:rsidTr="005078E6">
        <w:tc>
          <w:tcPr>
            <w:tcW w:w="1843" w:type="dxa"/>
            <w:shd w:val="clear" w:color="auto" w:fill="auto"/>
          </w:tcPr>
          <w:p w14:paraId="5A5F8695" w14:textId="299D68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SLP29PR-960a</w:t>
            </w:r>
          </w:p>
        </w:tc>
        <w:tc>
          <w:tcPr>
            <w:tcW w:w="709" w:type="dxa"/>
          </w:tcPr>
          <w:p w14:paraId="1DBAD560" w14:textId="25003D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23989626" w14:textId="519A78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2.13</w:t>
            </w:r>
          </w:p>
        </w:tc>
        <w:tc>
          <w:tcPr>
            <w:tcW w:w="3827" w:type="dxa"/>
          </w:tcPr>
          <w:p w14:paraId="2FC4F43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1D9B59A" w14:textId="467BF3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56AD532A" w14:textId="77777777" w:rsidTr="005078E6">
        <w:tc>
          <w:tcPr>
            <w:tcW w:w="1843" w:type="dxa"/>
            <w:shd w:val="clear" w:color="auto" w:fill="auto"/>
          </w:tcPr>
          <w:p w14:paraId="344CB9D5" w14:textId="4B4C2C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SLP29PR-1106</w:t>
            </w:r>
          </w:p>
        </w:tc>
        <w:tc>
          <w:tcPr>
            <w:tcW w:w="709" w:type="dxa"/>
          </w:tcPr>
          <w:p w14:paraId="7E81F5DE" w14:textId="43DBCF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5AC24F84" w14:textId="5BC4A2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6B715D2F" w14:textId="218C17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M2</w:t>
            </w:r>
          </w:p>
        </w:tc>
        <w:tc>
          <w:tcPr>
            <w:tcW w:w="2694" w:type="dxa"/>
          </w:tcPr>
          <w:p w14:paraId="7710B2EE" w14:textId="4ACF2FD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16A3ACBE" w14:textId="77777777" w:rsidTr="005078E6">
        <w:tc>
          <w:tcPr>
            <w:tcW w:w="1843" w:type="dxa"/>
            <w:shd w:val="clear" w:color="auto" w:fill="auto"/>
          </w:tcPr>
          <w:p w14:paraId="525C5217" w14:textId="7AE33A6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SLP29PR-1255</w:t>
            </w:r>
          </w:p>
        </w:tc>
        <w:tc>
          <w:tcPr>
            <w:tcW w:w="709" w:type="dxa"/>
          </w:tcPr>
          <w:p w14:paraId="3AC62269" w14:textId="4896D4C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5E22D8C1" w14:textId="6561125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79E2504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A2FCBA0" w14:textId="0335F55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23D08A69" w14:textId="77777777" w:rsidTr="005078E6">
        <w:tc>
          <w:tcPr>
            <w:tcW w:w="1843" w:type="dxa"/>
            <w:shd w:val="clear" w:color="auto" w:fill="auto"/>
          </w:tcPr>
          <w:p w14:paraId="2026B2FE" w14:textId="6B20840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SLP29PR-1578</w:t>
            </w:r>
          </w:p>
        </w:tc>
        <w:tc>
          <w:tcPr>
            <w:tcW w:w="709" w:type="dxa"/>
          </w:tcPr>
          <w:p w14:paraId="07AD7612" w14:textId="1A4787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24974212" w14:textId="6464F18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59CE627C" w14:textId="1A480C7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62 B</w:t>
            </w:r>
          </w:p>
        </w:tc>
        <w:tc>
          <w:tcPr>
            <w:tcW w:w="2694" w:type="dxa"/>
          </w:tcPr>
          <w:p w14:paraId="5DA526DB" w14:textId="38005C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0B362646" w14:textId="77777777" w:rsidTr="005078E6">
        <w:tc>
          <w:tcPr>
            <w:tcW w:w="1843" w:type="dxa"/>
            <w:shd w:val="clear" w:color="auto" w:fill="auto"/>
          </w:tcPr>
          <w:p w14:paraId="125A925F" w14:textId="0A72739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SLP29PR-1598</w:t>
            </w:r>
          </w:p>
        </w:tc>
        <w:tc>
          <w:tcPr>
            <w:tcW w:w="709" w:type="dxa"/>
          </w:tcPr>
          <w:p w14:paraId="37AE1124" w14:textId="4B74485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2BD4689F" w14:textId="1B77FCE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827" w:type="dxa"/>
          </w:tcPr>
          <w:p w14:paraId="0EBE6DBD" w14:textId="652E11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A849432" w14:textId="085C3F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717C6980" w14:textId="77777777" w:rsidTr="005078E6">
        <w:tc>
          <w:tcPr>
            <w:tcW w:w="1843" w:type="dxa"/>
            <w:shd w:val="clear" w:color="auto" w:fill="auto"/>
          </w:tcPr>
          <w:p w14:paraId="3766F251" w14:textId="11E4115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SLP29PR-1642</w:t>
            </w:r>
          </w:p>
        </w:tc>
        <w:tc>
          <w:tcPr>
            <w:tcW w:w="709" w:type="dxa"/>
          </w:tcPr>
          <w:p w14:paraId="036AF1AF" w14:textId="6E27E2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38C67B66" w14:textId="4AC0A1D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2.09</w:t>
            </w:r>
          </w:p>
        </w:tc>
        <w:tc>
          <w:tcPr>
            <w:tcW w:w="3827" w:type="dxa"/>
          </w:tcPr>
          <w:p w14:paraId="3178D411" w14:textId="44489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036C6C1E" w14:textId="3C3E57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78E3DCF2" w14:textId="77777777" w:rsidTr="005078E6">
        <w:tc>
          <w:tcPr>
            <w:tcW w:w="1843" w:type="dxa"/>
            <w:shd w:val="clear" w:color="auto" w:fill="auto"/>
          </w:tcPr>
          <w:p w14:paraId="4CE852F4" w14:textId="66607B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SLP29PR-1839</w:t>
            </w:r>
          </w:p>
        </w:tc>
        <w:tc>
          <w:tcPr>
            <w:tcW w:w="709" w:type="dxa"/>
          </w:tcPr>
          <w:p w14:paraId="07C3336F" w14:textId="55E2EC4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6698E62A" w14:textId="27F723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827" w:type="dxa"/>
          </w:tcPr>
          <w:p w14:paraId="12C2C5F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531F72A" w14:textId="49F58E3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47BDB433" w14:textId="77777777" w:rsidTr="005078E6">
        <w:tc>
          <w:tcPr>
            <w:tcW w:w="1843" w:type="dxa"/>
            <w:shd w:val="clear" w:color="auto" w:fill="auto"/>
          </w:tcPr>
          <w:p w14:paraId="58A0362F" w14:textId="4F4CAD7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SLP29PR-1840</w:t>
            </w:r>
          </w:p>
        </w:tc>
        <w:tc>
          <w:tcPr>
            <w:tcW w:w="709" w:type="dxa"/>
          </w:tcPr>
          <w:p w14:paraId="154B9619" w14:textId="1311132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0FC9FB93" w14:textId="10EAD0F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3827" w:type="dxa"/>
          </w:tcPr>
          <w:p w14:paraId="52C4FC9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A1BCE14" w14:textId="075F70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585FF276" w14:textId="77777777" w:rsidTr="005078E6">
        <w:tc>
          <w:tcPr>
            <w:tcW w:w="1843" w:type="dxa"/>
            <w:shd w:val="clear" w:color="auto" w:fill="auto"/>
          </w:tcPr>
          <w:p w14:paraId="1632CE65" w14:textId="04C284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SLP29PR-2127</w:t>
            </w:r>
          </w:p>
        </w:tc>
        <w:tc>
          <w:tcPr>
            <w:tcW w:w="709" w:type="dxa"/>
          </w:tcPr>
          <w:p w14:paraId="3624B6A8" w14:textId="07E7F5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39802D30" w14:textId="5F4559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827" w:type="dxa"/>
          </w:tcPr>
          <w:p w14:paraId="0552625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4930CD4" w14:textId="282AC95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4B03B689" w14:textId="77777777" w:rsidTr="005078E6">
        <w:tc>
          <w:tcPr>
            <w:tcW w:w="1843" w:type="dxa"/>
            <w:shd w:val="clear" w:color="auto" w:fill="auto"/>
          </w:tcPr>
          <w:p w14:paraId="73E583B6" w14:textId="4FD2B9C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SLP29PR-2221</w:t>
            </w:r>
          </w:p>
        </w:tc>
        <w:tc>
          <w:tcPr>
            <w:tcW w:w="709" w:type="dxa"/>
          </w:tcPr>
          <w:p w14:paraId="46FADE12" w14:textId="2F96F65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2126233F" w14:textId="1A4D4EF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2.05</w:t>
            </w:r>
          </w:p>
        </w:tc>
        <w:tc>
          <w:tcPr>
            <w:tcW w:w="3827" w:type="dxa"/>
          </w:tcPr>
          <w:p w14:paraId="4F22DF0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7D32A20" w14:textId="676619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4C2A2E01" w14:textId="77777777" w:rsidTr="005078E6">
        <w:tc>
          <w:tcPr>
            <w:tcW w:w="1843" w:type="dxa"/>
            <w:shd w:val="clear" w:color="auto" w:fill="auto"/>
          </w:tcPr>
          <w:p w14:paraId="687E865A" w14:textId="5F70920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SLP29PR-2366</w:t>
            </w:r>
          </w:p>
        </w:tc>
        <w:tc>
          <w:tcPr>
            <w:tcW w:w="709" w:type="dxa"/>
          </w:tcPr>
          <w:p w14:paraId="58F509B4" w14:textId="76FD425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4B822484" w14:textId="7686E2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5ABFCBE5" w14:textId="2FAEA3B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a M2 </w:t>
            </w:r>
          </w:p>
        </w:tc>
        <w:tc>
          <w:tcPr>
            <w:tcW w:w="2694" w:type="dxa"/>
          </w:tcPr>
          <w:p w14:paraId="0AFDF845" w14:textId="7DB656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1D9F2F74" w14:textId="77777777" w:rsidTr="005078E6">
        <w:tc>
          <w:tcPr>
            <w:tcW w:w="1843" w:type="dxa"/>
            <w:shd w:val="clear" w:color="auto" w:fill="auto"/>
          </w:tcPr>
          <w:p w14:paraId="0933CC62" w14:textId="117B0F9C" w:rsidR="002255D9" w:rsidRPr="00A0383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38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SLP43PR-56</w:t>
            </w:r>
          </w:p>
        </w:tc>
        <w:tc>
          <w:tcPr>
            <w:tcW w:w="709" w:type="dxa"/>
            <w:shd w:val="clear" w:color="auto" w:fill="auto"/>
          </w:tcPr>
          <w:p w14:paraId="23349449" w14:textId="1741E9B2" w:rsidR="002255D9" w:rsidRPr="00A0383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38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709" w:type="dxa"/>
            <w:shd w:val="clear" w:color="auto" w:fill="auto"/>
          </w:tcPr>
          <w:p w14:paraId="33296F57" w14:textId="137926D9" w:rsidR="002255D9" w:rsidRPr="00A03838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0383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  <w:shd w:val="clear" w:color="auto" w:fill="auto"/>
          </w:tcPr>
          <w:p w14:paraId="57A126A2" w14:textId="7152AFB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ref. to a M2 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  <w:shd w:val="clear" w:color="auto" w:fill="auto"/>
          </w:tcPr>
          <w:p w14:paraId="5C54005F" w14:textId="152EE0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376ECAC7" w14:textId="77777777" w:rsidTr="005078E6">
        <w:tc>
          <w:tcPr>
            <w:tcW w:w="1843" w:type="dxa"/>
            <w:shd w:val="clear" w:color="auto" w:fill="auto"/>
          </w:tcPr>
          <w:p w14:paraId="7EEC410A" w14:textId="105D09D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SLP43PR-63</w:t>
            </w:r>
          </w:p>
        </w:tc>
        <w:tc>
          <w:tcPr>
            <w:tcW w:w="709" w:type="dxa"/>
          </w:tcPr>
          <w:p w14:paraId="48881CE9" w14:textId="6E81A8A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28C9EF49" w14:textId="681501B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65ED98C9" w14:textId="08EFD6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M2</w:t>
            </w:r>
          </w:p>
        </w:tc>
        <w:tc>
          <w:tcPr>
            <w:tcW w:w="2694" w:type="dxa"/>
          </w:tcPr>
          <w:p w14:paraId="670B4BFB" w14:textId="3A6D13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101999B2" w14:textId="77777777" w:rsidTr="005078E6">
        <w:tc>
          <w:tcPr>
            <w:tcW w:w="1843" w:type="dxa"/>
            <w:shd w:val="clear" w:color="auto" w:fill="auto"/>
          </w:tcPr>
          <w:p w14:paraId="30661208" w14:textId="5CF2A1A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SLP43PR-204</w:t>
            </w:r>
          </w:p>
        </w:tc>
        <w:tc>
          <w:tcPr>
            <w:tcW w:w="709" w:type="dxa"/>
          </w:tcPr>
          <w:p w14:paraId="56CE794C" w14:textId="466DD5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4A1041E2" w14:textId="0565B73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6CBC5CC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14145A6" w14:textId="6C520C5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69DD14F2" w14:textId="77777777" w:rsidTr="005078E6">
        <w:tc>
          <w:tcPr>
            <w:tcW w:w="1843" w:type="dxa"/>
            <w:shd w:val="clear" w:color="auto" w:fill="auto"/>
          </w:tcPr>
          <w:p w14:paraId="4129F178" w14:textId="68FB915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SLP43PR-280</w:t>
            </w:r>
          </w:p>
        </w:tc>
        <w:tc>
          <w:tcPr>
            <w:tcW w:w="709" w:type="dxa"/>
          </w:tcPr>
          <w:p w14:paraId="01215E17" w14:textId="4ED8901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7823557E" w14:textId="26535B8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3827" w:type="dxa"/>
          </w:tcPr>
          <w:p w14:paraId="7E93CB5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6EDBFA0" w14:textId="673F36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235EEA" w14:paraId="5A9C503E" w14:textId="77777777" w:rsidTr="005078E6">
        <w:tc>
          <w:tcPr>
            <w:tcW w:w="1843" w:type="dxa"/>
            <w:shd w:val="clear" w:color="auto" w:fill="auto"/>
          </w:tcPr>
          <w:p w14:paraId="61796E1D" w14:textId="6187E9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146</w:t>
            </w:r>
          </w:p>
        </w:tc>
        <w:tc>
          <w:tcPr>
            <w:tcW w:w="709" w:type="dxa"/>
          </w:tcPr>
          <w:p w14:paraId="0A824573" w14:textId="148CBC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2AF0A5E" w14:textId="547F50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502D9DD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10C9427" w14:textId="2CA1160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1F9301F2" w14:textId="77777777" w:rsidTr="005078E6">
        <w:tc>
          <w:tcPr>
            <w:tcW w:w="1843" w:type="dxa"/>
            <w:shd w:val="clear" w:color="auto" w:fill="auto"/>
          </w:tcPr>
          <w:p w14:paraId="39BF3D95" w14:textId="3D55304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UMPRE- 123</w:t>
            </w:r>
          </w:p>
        </w:tc>
        <w:tc>
          <w:tcPr>
            <w:tcW w:w="709" w:type="dxa"/>
          </w:tcPr>
          <w:p w14:paraId="78AA4103" w14:textId="42369D1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368CFFA9" w14:textId="7D26C70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3827" w:type="dxa"/>
          </w:tcPr>
          <w:p w14:paraId="5A38BBB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D85C2E7" w14:textId="107279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235EEA" w14:paraId="30E6658E" w14:textId="77777777" w:rsidTr="005078E6">
        <w:tc>
          <w:tcPr>
            <w:tcW w:w="1843" w:type="dxa"/>
            <w:shd w:val="clear" w:color="auto" w:fill="auto"/>
          </w:tcPr>
          <w:p w14:paraId="65BE5536" w14:textId="12BB3C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1D7F094" w14:textId="335F52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435302F" w14:textId="0D6DD8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2C14B166" w14:textId="4E5BC440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2255D9" w:rsidRPr="00235EEA" w14:paraId="72077BCB" w14:textId="77777777" w:rsidTr="005078E6">
        <w:tc>
          <w:tcPr>
            <w:tcW w:w="1843" w:type="dxa"/>
            <w:shd w:val="clear" w:color="auto" w:fill="auto"/>
          </w:tcPr>
          <w:p w14:paraId="11D2C7B7" w14:textId="47B95FC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</w:t>
            </w:r>
          </w:p>
        </w:tc>
        <w:tc>
          <w:tcPr>
            <w:tcW w:w="709" w:type="dxa"/>
          </w:tcPr>
          <w:p w14:paraId="5E4463C3" w14:textId="36762A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00B41718" w14:textId="5D3155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17E6B2B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0863A6ED" w14:textId="64DFD27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39B4DB00" w14:textId="77777777" w:rsidTr="005078E6">
        <w:tc>
          <w:tcPr>
            <w:tcW w:w="1843" w:type="dxa"/>
            <w:shd w:val="clear" w:color="auto" w:fill="auto"/>
          </w:tcPr>
          <w:p w14:paraId="24250AF4" w14:textId="2DC23C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PLPRE-393</w:t>
            </w:r>
          </w:p>
        </w:tc>
        <w:tc>
          <w:tcPr>
            <w:tcW w:w="709" w:type="dxa"/>
          </w:tcPr>
          <w:p w14:paraId="3C21F999" w14:textId="07608C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7E713CF1" w14:textId="70542E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827" w:type="dxa"/>
          </w:tcPr>
          <w:p w14:paraId="593BEC0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AD99EFA" w14:textId="5355F9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62FF39A9" w14:textId="77777777" w:rsidTr="005078E6">
        <w:tc>
          <w:tcPr>
            <w:tcW w:w="1843" w:type="dxa"/>
            <w:shd w:val="clear" w:color="auto" w:fill="auto"/>
          </w:tcPr>
          <w:p w14:paraId="6A426457" w14:textId="2BB26D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PLPRE-446</w:t>
            </w:r>
          </w:p>
        </w:tc>
        <w:tc>
          <w:tcPr>
            <w:tcW w:w="709" w:type="dxa"/>
          </w:tcPr>
          <w:p w14:paraId="1010598A" w14:textId="3A67F38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5E47C73E" w14:textId="4F1FD7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02B373A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967ED16" w14:textId="2754F86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43CCFCDE" w14:textId="77777777" w:rsidTr="005078E6">
        <w:tc>
          <w:tcPr>
            <w:tcW w:w="1843" w:type="dxa"/>
            <w:shd w:val="clear" w:color="auto" w:fill="auto"/>
          </w:tcPr>
          <w:p w14:paraId="745402F9" w14:textId="607D06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PLPRE-535</w:t>
            </w:r>
          </w:p>
        </w:tc>
        <w:tc>
          <w:tcPr>
            <w:tcW w:w="709" w:type="dxa"/>
          </w:tcPr>
          <w:p w14:paraId="560310F4" w14:textId="3C3E3AB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4EAE3C47" w14:textId="190E28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827" w:type="dxa"/>
          </w:tcPr>
          <w:p w14:paraId="0D4B4F4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D2C33D4" w14:textId="691FDF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1954800A" w14:textId="77777777" w:rsidTr="005078E6">
        <w:tc>
          <w:tcPr>
            <w:tcW w:w="1843" w:type="dxa"/>
            <w:shd w:val="clear" w:color="auto" w:fill="auto"/>
          </w:tcPr>
          <w:p w14:paraId="2A0DBAF9" w14:textId="20F8547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PLPRE-558</w:t>
            </w:r>
          </w:p>
        </w:tc>
        <w:tc>
          <w:tcPr>
            <w:tcW w:w="709" w:type="dxa"/>
          </w:tcPr>
          <w:p w14:paraId="6BCAB2A1" w14:textId="6ED59E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5A33B1F7" w14:textId="72B3F3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3827" w:type="dxa"/>
          </w:tcPr>
          <w:p w14:paraId="0C3F24B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D70BECC" w14:textId="58852A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4489F8EC" w14:textId="77777777" w:rsidTr="005078E6">
        <w:tc>
          <w:tcPr>
            <w:tcW w:w="1843" w:type="dxa"/>
            <w:shd w:val="clear" w:color="auto" w:fill="auto"/>
          </w:tcPr>
          <w:p w14:paraId="59C0B0B6" w14:textId="786E493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PLPRE-605</w:t>
            </w:r>
          </w:p>
        </w:tc>
        <w:tc>
          <w:tcPr>
            <w:tcW w:w="709" w:type="dxa"/>
          </w:tcPr>
          <w:p w14:paraId="50480EFB" w14:textId="7DC0067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77739D5B" w14:textId="0E8CE77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296894A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C1BE0C0" w14:textId="595CA2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147A4F82" w14:textId="51E55B96" w:rsidTr="005078E6">
        <w:tc>
          <w:tcPr>
            <w:tcW w:w="1843" w:type="dxa"/>
            <w:shd w:val="clear" w:color="auto" w:fill="auto"/>
          </w:tcPr>
          <w:p w14:paraId="052F1CF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PLPRE-780</w:t>
            </w:r>
          </w:p>
        </w:tc>
        <w:tc>
          <w:tcPr>
            <w:tcW w:w="709" w:type="dxa"/>
            <w:shd w:val="clear" w:color="auto" w:fill="auto"/>
          </w:tcPr>
          <w:p w14:paraId="7B773C5E" w14:textId="6376214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709" w:type="dxa"/>
            <w:shd w:val="clear" w:color="auto" w:fill="auto"/>
          </w:tcPr>
          <w:p w14:paraId="7C1F4109" w14:textId="66B988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4F14CB71" w14:textId="70EA300B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60EE52A" w14:textId="6341FE3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6994B33E" w14:textId="77777777" w:rsidTr="005078E6">
        <w:tc>
          <w:tcPr>
            <w:tcW w:w="1843" w:type="dxa"/>
            <w:shd w:val="clear" w:color="auto" w:fill="auto"/>
          </w:tcPr>
          <w:p w14:paraId="3348DA23" w14:textId="1C723E2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PLPRE-782</w:t>
            </w:r>
          </w:p>
        </w:tc>
        <w:tc>
          <w:tcPr>
            <w:tcW w:w="709" w:type="dxa"/>
          </w:tcPr>
          <w:p w14:paraId="0CE53521" w14:textId="370FFA5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5033E03F" w14:textId="73E86A7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712E9FA2" w14:textId="3649110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4AF0662" w14:textId="173E34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3D8FB9C8" w14:textId="77777777" w:rsidTr="005078E6">
        <w:tc>
          <w:tcPr>
            <w:tcW w:w="1843" w:type="dxa"/>
            <w:shd w:val="clear" w:color="auto" w:fill="auto"/>
          </w:tcPr>
          <w:p w14:paraId="08AD42F8" w14:textId="2E77DA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PLPRE-977</w:t>
            </w:r>
          </w:p>
        </w:tc>
        <w:tc>
          <w:tcPr>
            <w:tcW w:w="709" w:type="dxa"/>
          </w:tcPr>
          <w:p w14:paraId="79EED7B7" w14:textId="48E673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5AD68D73" w14:textId="207B4C3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827" w:type="dxa"/>
          </w:tcPr>
          <w:p w14:paraId="73FD6C4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C3021DB" w14:textId="34EF7F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37797E0B" w14:textId="77777777" w:rsidTr="005078E6">
        <w:tc>
          <w:tcPr>
            <w:tcW w:w="1843" w:type="dxa"/>
            <w:shd w:val="clear" w:color="auto" w:fill="auto"/>
          </w:tcPr>
          <w:p w14:paraId="4DD704B9" w14:textId="5A29F50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PLPRE-1004</w:t>
            </w:r>
          </w:p>
        </w:tc>
        <w:tc>
          <w:tcPr>
            <w:tcW w:w="709" w:type="dxa"/>
          </w:tcPr>
          <w:p w14:paraId="4CDD0998" w14:textId="20C520F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56C5E4A2" w14:textId="12A5CF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827" w:type="dxa"/>
          </w:tcPr>
          <w:p w14:paraId="00E10195" w14:textId="7E0D23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30665BA" w14:textId="07C033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7522FB" w14:paraId="6E0B61A6" w14:textId="77777777" w:rsidTr="005078E6">
        <w:tc>
          <w:tcPr>
            <w:tcW w:w="1843" w:type="dxa"/>
            <w:shd w:val="clear" w:color="auto" w:fill="auto"/>
          </w:tcPr>
          <w:p w14:paraId="4AE53966" w14:textId="5031E70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PLPRE-1036</w:t>
            </w:r>
          </w:p>
        </w:tc>
        <w:tc>
          <w:tcPr>
            <w:tcW w:w="709" w:type="dxa"/>
          </w:tcPr>
          <w:p w14:paraId="56D7C9E2" w14:textId="2578BB5B" w:rsidR="002255D9" w:rsidRPr="007522F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2F68B60C" w14:textId="23B8544C" w:rsidR="002255D9" w:rsidRPr="007522F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2.01</w:t>
            </w:r>
          </w:p>
        </w:tc>
        <w:tc>
          <w:tcPr>
            <w:tcW w:w="3827" w:type="dxa"/>
          </w:tcPr>
          <w:p w14:paraId="5F1CC71E" w14:textId="7186B0F6" w:rsidR="002255D9" w:rsidRPr="007522F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E0FC527" w14:textId="44BE575F" w:rsidR="002255D9" w:rsidRPr="007522F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243009FC" w14:textId="77777777" w:rsidTr="005078E6">
        <w:tc>
          <w:tcPr>
            <w:tcW w:w="1843" w:type="dxa"/>
            <w:shd w:val="clear" w:color="auto" w:fill="auto"/>
          </w:tcPr>
          <w:p w14:paraId="45AE2081" w14:textId="6161412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PLPRE-1052</w:t>
            </w:r>
          </w:p>
        </w:tc>
        <w:tc>
          <w:tcPr>
            <w:tcW w:w="709" w:type="dxa"/>
          </w:tcPr>
          <w:p w14:paraId="4421D0CD" w14:textId="2B54E93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60541D71" w14:textId="3B555A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15FA512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F07AACB" w14:textId="6BBC2A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1633AAD7" w14:textId="77777777" w:rsidTr="005078E6">
        <w:tc>
          <w:tcPr>
            <w:tcW w:w="1843" w:type="dxa"/>
            <w:shd w:val="clear" w:color="auto" w:fill="auto"/>
          </w:tcPr>
          <w:p w14:paraId="61FBD306" w14:textId="4AFE4F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PLPRE-1082</w:t>
            </w:r>
          </w:p>
        </w:tc>
        <w:tc>
          <w:tcPr>
            <w:tcW w:w="709" w:type="dxa"/>
          </w:tcPr>
          <w:p w14:paraId="14DB7C27" w14:textId="727E94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43369805" w14:textId="2DC9509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2072C5F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E217FE0" w14:textId="71ECAE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8842C3" w14:paraId="62589999" w14:textId="77777777" w:rsidTr="005078E6">
        <w:tc>
          <w:tcPr>
            <w:tcW w:w="1843" w:type="dxa"/>
            <w:shd w:val="clear" w:color="auto" w:fill="auto"/>
          </w:tcPr>
          <w:p w14:paraId="572DB453" w14:textId="4311621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PLPRE-1083</w:t>
            </w:r>
          </w:p>
        </w:tc>
        <w:tc>
          <w:tcPr>
            <w:tcW w:w="709" w:type="dxa"/>
          </w:tcPr>
          <w:p w14:paraId="0F6BB32A" w14:textId="12D3009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31C51206" w14:textId="58174B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705139C2" w14:textId="10CA07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721AF8D" w14:textId="37CD5E03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1B17C281" w14:textId="77777777" w:rsidTr="005078E6">
        <w:tc>
          <w:tcPr>
            <w:tcW w:w="1843" w:type="dxa"/>
            <w:shd w:val="clear" w:color="auto" w:fill="auto"/>
          </w:tcPr>
          <w:p w14:paraId="7C0979A4" w14:textId="78C9A7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PLPRE-1120</w:t>
            </w:r>
          </w:p>
        </w:tc>
        <w:tc>
          <w:tcPr>
            <w:tcW w:w="709" w:type="dxa"/>
          </w:tcPr>
          <w:p w14:paraId="128C7A79" w14:textId="1303077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32432B08" w14:textId="030EC4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55D698CA" w14:textId="34D28C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A</w:t>
            </w:r>
          </w:p>
        </w:tc>
        <w:tc>
          <w:tcPr>
            <w:tcW w:w="2694" w:type="dxa"/>
          </w:tcPr>
          <w:p w14:paraId="24B050C8" w14:textId="3E547F5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54267519" w14:textId="77777777" w:rsidTr="005078E6">
        <w:tc>
          <w:tcPr>
            <w:tcW w:w="1843" w:type="dxa"/>
            <w:shd w:val="clear" w:color="auto" w:fill="auto"/>
          </w:tcPr>
          <w:p w14:paraId="798D8B07" w14:textId="42FAAF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SLP27PR-336</w:t>
            </w:r>
          </w:p>
        </w:tc>
        <w:tc>
          <w:tcPr>
            <w:tcW w:w="709" w:type="dxa"/>
          </w:tcPr>
          <w:p w14:paraId="461B8647" w14:textId="498B8E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8FB19A7" w14:textId="14993F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4413D69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81B234F" w14:textId="3A72170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601120AD" w14:textId="77777777" w:rsidTr="005078E6">
        <w:tc>
          <w:tcPr>
            <w:tcW w:w="1843" w:type="dxa"/>
            <w:shd w:val="clear" w:color="auto" w:fill="auto"/>
          </w:tcPr>
          <w:p w14:paraId="62673365" w14:textId="1FBF40B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SLP29PR-272</w:t>
            </w:r>
          </w:p>
        </w:tc>
        <w:tc>
          <w:tcPr>
            <w:tcW w:w="709" w:type="dxa"/>
          </w:tcPr>
          <w:p w14:paraId="2C2B9870" w14:textId="5353E04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1F83C600" w14:textId="6A8A29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3827" w:type="dxa"/>
          </w:tcPr>
          <w:p w14:paraId="1D4FA22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30C75D5" w14:textId="050F15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520C5655" w14:textId="77777777" w:rsidTr="005078E6">
        <w:tc>
          <w:tcPr>
            <w:tcW w:w="1843" w:type="dxa"/>
            <w:shd w:val="clear" w:color="auto" w:fill="auto"/>
          </w:tcPr>
          <w:p w14:paraId="0C1F84D0" w14:textId="339175A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SLP29PR-276</w:t>
            </w:r>
          </w:p>
        </w:tc>
        <w:tc>
          <w:tcPr>
            <w:tcW w:w="709" w:type="dxa"/>
          </w:tcPr>
          <w:p w14:paraId="3036CB9F" w14:textId="60B6507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412E651C" w14:textId="418560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2BE9AE8D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EDA26B9" w14:textId="522D15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66CD5638" w14:textId="77777777" w:rsidTr="005078E6">
        <w:tc>
          <w:tcPr>
            <w:tcW w:w="1843" w:type="dxa"/>
            <w:shd w:val="clear" w:color="auto" w:fill="auto"/>
          </w:tcPr>
          <w:p w14:paraId="3E58CD86" w14:textId="1E79C3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SLP29PR-348</w:t>
            </w:r>
          </w:p>
        </w:tc>
        <w:tc>
          <w:tcPr>
            <w:tcW w:w="709" w:type="dxa"/>
          </w:tcPr>
          <w:p w14:paraId="6FD174EE" w14:textId="041237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517FB3D7" w14:textId="2CD36C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3827" w:type="dxa"/>
          </w:tcPr>
          <w:p w14:paraId="2B230FC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B221D5C" w14:textId="6D2496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59050498" w14:textId="77777777" w:rsidTr="005078E6">
        <w:tc>
          <w:tcPr>
            <w:tcW w:w="1843" w:type="dxa"/>
            <w:shd w:val="clear" w:color="auto" w:fill="auto"/>
          </w:tcPr>
          <w:p w14:paraId="6E718FA9" w14:textId="7F91EC9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SLP29PR-434</w:t>
            </w:r>
          </w:p>
        </w:tc>
        <w:tc>
          <w:tcPr>
            <w:tcW w:w="709" w:type="dxa"/>
          </w:tcPr>
          <w:p w14:paraId="15A14720" w14:textId="4A7879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67324C7F" w14:textId="3F3583A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3827" w:type="dxa"/>
          </w:tcPr>
          <w:p w14:paraId="0FAD94FB" w14:textId="03075AD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13929CB" w14:textId="34C5F55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75C382A8" w14:textId="77777777" w:rsidTr="005078E6">
        <w:tc>
          <w:tcPr>
            <w:tcW w:w="1843" w:type="dxa"/>
            <w:shd w:val="clear" w:color="auto" w:fill="auto"/>
          </w:tcPr>
          <w:p w14:paraId="308E2FBC" w14:textId="0A299B5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SLP29PR-475</w:t>
            </w:r>
          </w:p>
        </w:tc>
        <w:tc>
          <w:tcPr>
            <w:tcW w:w="709" w:type="dxa"/>
          </w:tcPr>
          <w:p w14:paraId="59CA0414" w14:textId="7ADEF7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360B69BA" w14:textId="0D748F7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6EE3E513" w14:textId="421DF85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37D8084F" w14:textId="321DA22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55B26324" w14:textId="77777777" w:rsidTr="005078E6">
        <w:tc>
          <w:tcPr>
            <w:tcW w:w="1843" w:type="dxa"/>
            <w:shd w:val="clear" w:color="auto" w:fill="auto"/>
          </w:tcPr>
          <w:p w14:paraId="68785D91" w14:textId="6A51214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SLP29PR-519</w:t>
            </w:r>
          </w:p>
        </w:tc>
        <w:tc>
          <w:tcPr>
            <w:tcW w:w="709" w:type="dxa"/>
          </w:tcPr>
          <w:p w14:paraId="6CAA6B4D" w14:textId="0F5402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709" w:type="dxa"/>
          </w:tcPr>
          <w:p w14:paraId="60E34AD4" w14:textId="795BC75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ABA898D" w14:textId="50FB8A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13B943B" w14:textId="48E775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41D68AA2" w14:textId="77777777" w:rsidTr="005078E6">
        <w:tc>
          <w:tcPr>
            <w:tcW w:w="1843" w:type="dxa"/>
            <w:shd w:val="clear" w:color="auto" w:fill="auto"/>
          </w:tcPr>
          <w:p w14:paraId="37922F66" w14:textId="4FD5F9E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SLP29PR-526</w:t>
            </w:r>
          </w:p>
        </w:tc>
        <w:tc>
          <w:tcPr>
            <w:tcW w:w="709" w:type="dxa"/>
          </w:tcPr>
          <w:p w14:paraId="7E31354A" w14:textId="2092B4B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40D664E6" w14:textId="1A35ED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7BE99FB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CA06F31" w14:textId="3D42C11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753B489D" w14:textId="77777777" w:rsidTr="005078E6">
        <w:tc>
          <w:tcPr>
            <w:tcW w:w="1843" w:type="dxa"/>
            <w:shd w:val="clear" w:color="auto" w:fill="auto"/>
          </w:tcPr>
          <w:p w14:paraId="5E914EE7" w14:textId="2F224B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SLP29PR-534</w:t>
            </w:r>
          </w:p>
        </w:tc>
        <w:tc>
          <w:tcPr>
            <w:tcW w:w="709" w:type="dxa"/>
          </w:tcPr>
          <w:p w14:paraId="078CDCE5" w14:textId="44FE4D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42030306" w14:textId="3C8C5F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897E21D" w14:textId="7025BAA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5CA1959" w14:textId="407C0B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55F9CABD" w14:textId="77777777" w:rsidTr="005078E6">
        <w:tc>
          <w:tcPr>
            <w:tcW w:w="1843" w:type="dxa"/>
            <w:shd w:val="clear" w:color="auto" w:fill="auto"/>
          </w:tcPr>
          <w:p w14:paraId="7E5DB4B4" w14:textId="2CBC98D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SLP29PR-620</w:t>
            </w:r>
          </w:p>
        </w:tc>
        <w:tc>
          <w:tcPr>
            <w:tcW w:w="709" w:type="dxa"/>
          </w:tcPr>
          <w:p w14:paraId="6BEA5F64" w14:textId="0CAA494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195A5EDD" w14:textId="371ACE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3AF60E8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C989E33" w14:textId="6773BE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235EEA" w14:paraId="3D36108C" w14:textId="77777777" w:rsidTr="005078E6">
        <w:tc>
          <w:tcPr>
            <w:tcW w:w="1843" w:type="dxa"/>
            <w:shd w:val="clear" w:color="auto" w:fill="auto"/>
          </w:tcPr>
          <w:p w14:paraId="6AE3A80C" w14:textId="02B993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SLP29PR-785</w:t>
            </w:r>
          </w:p>
        </w:tc>
        <w:tc>
          <w:tcPr>
            <w:tcW w:w="709" w:type="dxa"/>
          </w:tcPr>
          <w:p w14:paraId="3AB2CA13" w14:textId="3F8337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77FEFC29" w14:textId="36923D1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0C1CB91E" w14:textId="233D513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4F67011" w14:textId="5AD08B3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1F27A35D" w14:textId="77777777" w:rsidTr="005078E6">
        <w:tc>
          <w:tcPr>
            <w:tcW w:w="1843" w:type="dxa"/>
            <w:shd w:val="clear" w:color="auto" w:fill="auto"/>
          </w:tcPr>
          <w:p w14:paraId="5E259290" w14:textId="104AB4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SLP29PR-862</w:t>
            </w:r>
          </w:p>
        </w:tc>
        <w:tc>
          <w:tcPr>
            <w:tcW w:w="709" w:type="dxa"/>
          </w:tcPr>
          <w:p w14:paraId="627497FF" w14:textId="36AEFCA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DF7EAE1" w14:textId="2C52CD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1AFA7A0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628328A" w14:textId="4B6F38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18DC5B72" w14:textId="77777777" w:rsidTr="005078E6">
        <w:tc>
          <w:tcPr>
            <w:tcW w:w="1843" w:type="dxa"/>
            <w:shd w:val="clear" w:color="auto" w:fill="auto"/>
          </w:tcPr>
          <w:p w14:paraId="4EB2E859" w14:textId="7AE189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SLP29PR-1114</w:t>
            </w:r>
          </w:p>
        </w:tc>
        <w:tc>
          <w:tcPr>
            <w:tcW w:w="709" w:type="dxa"/>
          </w:tcPr>
          <w:p w14:paraId="408875B3" w14:textId="2FB245A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4E1825EC" w14:textId="05C2FF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0F73BD08" w14:textId="24D7335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6279DC4" w14:textId="48E3955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235EEA" w14:paraId="0D764993" w14:textId="77777777" w:rsidTr="005078E6">
        <w:tc>
          <w:tcPr>
            <w:tcW w:w="1843" w:type="dxa"/>
            <w:shd w:val="clear" w:color="auto" w:fill="auto"/>
          </w:tcPr>
          <w:p w14:paraId="58ACE5D3" w14:textId="283578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SLP29PR-1124</w:t>
            </w:r>
          </w:p>
        </w:tc>
        <w:tc>
          <w:tcPr>
            <w:tcW w:w="709" w:type="dxa"/>
          </w:tcPr>
          <w:p w14:paraId="7BF9BF71" w14:textId="61672A7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09" w:type="dxa"/>
          </w:tcPr>
          <w:p w14:paraId="3732528E" w14:textId="69C9F0A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3827" w:type="dxa"/>
          </w:tcPr>
          <w:p w14:paraId="2095D8D8" w14:textId="03235A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FACA658" w14:textId="75BD9E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8A246F" w14:paraId="5E9713E3" w14:textId="77777777" w:rsidTr="005078E6">
        <w:tc>
          <w:tcPr>
            <w:tcW w:w="1843" w:type="dxa"/>
            <w:shd w:val="clear" w:color="auto" w:fill="auto"/>
          </w:tcPr>
          <w:p w14:paraId="6C54B52A" w14:textId="0680D35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SLP29PR-1127</w:t>
            </w:r>
          </w:p>
        </w:tc>
        <w:tc>
          <w:tcPr>
            <w:tcW w:w="709" w:type="dxa"/>
            <w:vAlign w:val="center"/>
          </w:tcPr>
          <w:p w14:paraId="08B70139" w14:textId="1738A07A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14:paraId="6FB6B003" w14:textId="72712310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4E8B47CB" w14:textId="795B063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504E1561" w14:textId="340B1B8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8842C3" w14:paraId="6B5ECB81" w14:textId="292B6A33" w:rsidTr="005078E6">
        <w:tc>
          <w:tcPr>
            <w:tcW w:w="1843" w:type="dxa"/>
            <w:shd w:val="clear" w:color="auto" w:fill="auto"/>
          </w:tcPr>
          <w:p w14:paraId="51909252" w14:textId="77777777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SLP29PR-1577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4A43F5" w14:textId="077EE02B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DE49E" w14:textId="45CD9C9F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  <w:shd w:val="clear" w:color="auto" w:fill="auto"/>
          </w:tcPr>
          <w:p w14:paraId="3AA3AD60" w14:textId="77777777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  <w:shd w:val="clear" w:color="auto" w:fill="auto"/>
          </w:tcPr>
          <w:p w14:paraId="64E2C9A6" w14:textId="2DD76E4A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B97AC1" w14:paraId="2528477F" w14:textId="77777777" w:rsidTr="005078E6">
        <w:tc>
          <w:tcPr>
            <w:tcW w:w="1843" w:type="dxa"/>
            <w:shd w:val="clear" w:color="auto" w:fill="auto"/>
          </w:tcPr>
          <w:p w14:paraId="2EB20AC7" w14:textId="7C252FC7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SLP29PR-1643</w:t>
            </w:r>
          </w:p>
        </w:tc>
        <w:tc>
          <w:tcPr>
            <w:tcW w:w="709" w:type="dxa"/>
          </w:tcPr>
          <w:p w14:paraId="7F5431F5" w14:textId="52CD6A29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5C0D70A6" w14:textId="05E58019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0AA778D5" w14:textId="506FF93A" w:rsidR="002255D9" w:rsidRPr="00B97AC1" w:rsidRDefault="002255D9" w:rsidP="002255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5D345C4" w14:textId="3DF9626C" w:rsidR="002255D9" w:rsidRPr="00B97AC1" w:rsidRDefault="002255D9" w:rsidP="002255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6BE0AE11" w14:textId="77777777" w:rsidTr="005078E6">
        <w:tc>
          <w:tcPr>
            <w:tcW w:w="1843" w:type="dxa"/>
            <w:shd w:val="clear" w:color="auto" w:fill="auto"/>
          </w:tcPr>
          <w:p w14:paraId="154B9E11" w14:textId="25A17E07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SLP29PR-1766</w:t>
            </w:r>
          </w:p>
        </w:tc>
        <w:tc>
          <w:tcPr>
            <w:tcW w:w="709" w:type="dxa"/>
          </w:tcPr>
          <w:p w14:paraId="10FBBE3B" w14:textId="44F0565D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4BD9EEC" w14:textId="26EA622E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19869423" w14:textId="12ACCFE3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5AEDB25E" w14:textId="182B845E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354B7A16" w14:textId="77777777" w:rsidTr="005078E6">
        <w:tc>
          <w:tcPr>
            <w:tcW w:w="1843" w:type="dxa"/>
            <w:shd w:val="clear" w:color="auto" w:fill="auto"/>
          </w:tcPr>
          <w:p w14:paraId="2582ADED" w14:textId="03ADBC4D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SLP29PR-1770</w:t>
            </w:r>
          </w:p>
        </w:tc>
        <w:tc>
          <w:tcPr>
            <w:tcW w:w="709" w:type="dxa"/>
          </w:tcPr>
          <w:p w14:paraId="2157185E" w14:textId="7870C3F6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254E9BA0" w14:textId="304ED9A2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53B51BEB" w14:textId="5BFFE3C8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5FCFB8F" w14:textId="5A8245FA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0738C8C6" w14:textId="77777777" w:rsidTr="005078E6">
        <w:tc>
          <w:tcPr>
            <w:tcW w:w="1843" w:type="dxa"/>
            <w:shd w:val="clear" w:color="auto" w:fill="auto"/>
          </w:tcPr>
          <w:p w14:paraId="2B976F5E" w14:textId="2E9D2104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SLP29PR-1821</w:t>
            </w:r>
          </w:p>
        </w:tc>
        <w:tc>
          <w:tcPr>
            <w:tcW w:w="709" w:type="dxa"/>
          </w:tcPr>
          <w:p w14:paraId="6B9826AA" w14:textId="26786E0D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709" w:type="dxa"/>
          </w:tcPr>
          <w:p w14:paraId="47102678" w14:textId="4F025D57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51A093D9" w14:textId="28C3BAD5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854C5E6" w14:textId="65A48763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45137F49" w14:textId="77777777" w:rsidTr="005078E6">
        <w:tc>
          <w:tcPr>
            <w:tcW w:w="1843" w:type="dxa"/>
            <w:shd w:val="clear" w:color="auto" w:fill="auto"/>
          </w:tcPr>
          <w:p w14:paraId="287AFA98" w14:textId="125A5C7D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SLP29PR-1826</w:t>
            </w:r>
          </w:p>
        </w:tc>
        <w:tc>
          <w:tcPr>
            <w:tcW w:w="709" w:type="dxa"/>
          </w:tcPr>
          <w:p w14:paraId="10EC6892" w14:textId="6521ED3C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58746A3A" w14:textId="7A4F0435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3827" w:type="dxa"/>
          </w:tcPr>
          <w:p w14:paraId="051C0DF6" w14:textId="446153C6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0505682" w14:textId="4098D869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58A90C21" w14:textId="77777777" w:rsidTr="005078E6">
        <w:tc>
          <w:tcPr>
            <w:tcW w:w="1843" w:type="dxa"/>
            <w:shd w:val="clear" w:color="auto" w:fill="auto"/>
          </w:tcPr>
          <w:p w14:paraId="1806E6FE" w14:textId="6BCFFB56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SLP29PR-1986</w:t>
            </w:r>
          </w:p>
        </w:tc>
        <w:tc>
          <w:tcPr>
            <w:tcW w:w="709" w:type="dxa"/>
          </w:tcPr>
          <w:p w14:paraId="5BD85F16" w14:textId="3ED31F34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16C4AD68" w14:textId="51458988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123D1D2A" w14:textId="73BA0C9B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D949871" w14:textId="02708161" w:rsidR="002255D9" w:rsidRPr="00201BC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4639A955" w14:textId="77777777" w:rsidTr="005078E6">
        <w:tc>
          <w:tcPr>
            <w:tcW w:w="1843" w:type="dxa"/>
            <w:shd w:val="clear" w:color="auto" w:fill="auto"/>
          </w:tcPr>
          <w:p w14:paraId="68432919" w14:textId="349914E9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SLP29PR-2124</w:t>
            </w:r>
          </w:p>
        </w:tc>
        <w:tc>
          <w:tcPr>
            <w:tcW w:w="709" w:type="dxa"/>
          </w:tcPr>
          <w:p w14:paraId="738C9F7C" w14:textId="4C5E678D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74CF5E77" w14:textId="009FDED6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5267F656" w14:textId="10346CDF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9622BDD" w14:textId="52FA38F0" w:rsidR="002255D9" w:rsidRPr="00201BCC" w:rsidRDefault="002255D9" w:rsidP="002255D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3B5BB5B8" w14:textId="77777777" w:rsidTr="005078E6">
        <w:tc>
          <w:tcPr>
            <w:tcW w:w="1843" w:type="dxa"/>
            <w:shd w:val="clear" w:color="auto" w:fill="auto"/>
          </w:tcPr>
          <w:p w14:paraId="2D21F906" w14:textId="664FCFAF" w:rsidR="002255D9" w:rsidRPr="00AF77D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SLP29PR-2242</w:t>
            </w:r>
          </w:p>
        </w:tc>
        <w:tc>
          <w:tcPr>
            <w:tcW w:w="709" w:type="dxa"/>
          </w:tcPr>
          <w:p w14:paraId="0B5B182D" w14:textId="7B06CF5A" w:rsidR="002255D9" w:rsidRPr="00AF77D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40BB2447" w14:textId="71118B81" w:rsidR="002255D9" w:rsidRPr="00AF77D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3827" w:type="dxa"/>
          </w:tcPr>
          <w:p w14:paraId="666B9EE4" w14:textId="56C6433F" w:rsidR="002255D9" w:rsidRPr="00AF77D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49BB8EA2" w14:textId="1F626573" w:rsidR="002255D9" w:rsidRPr="00AF77DB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321EED99" w14:textId="77777777" w:rsidTr="005078E6">
        <w:tc>
          <w:tcPr>
            <w:tcW w:w="1843" w:type="dxa"/>
            <w:shd w:val="clear" w:color="auto" w:fill="auto"/>
          </w:tcPr>
          <w:p w14:paraId="485717A7" w14:textId="0ABB69D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SLP29PR-2250</w:t>
            </w:r>
          </w:p>
        </w:tc>
        <w:tc>
          <w:tcPr>
            <w:tcW w:w="709" w:type="dxa"/>
          </w:tcPr>
          <w:p w14:paraId="50334A44" w14:textId="5FBD4D6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5AB5026B" w14:textId="6F670740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6D2ABC67" w14:textId="0965C096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M1</w:t>
            </w:r>
          </w:p>
        </w:tc>
        <w:tc>
          <w:tcPr>
            <w:tcW w:w="2694" w:type="dxa"/>
          </w:tcPr>
          <w:p w14:paraId="1B8AAD16" w14:textId="70E6224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4BEB5785" w14:textId="77777777" w:rsidTr="005078E6">
        <w:tc>
          <w:tcPr>
            <w:tcW w:w="1843" w:type="dxa"/>
            <w:shd w:val="clear" w:color="auto" w:fill="auto"/>
          </w:tcPr>
          <w:p w14:paraId="678DE0CB" w14:textId="51216E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SLP43PR-53</w:t>
            </w:r>
          </w:p>
        </w:tc>
        <w:tc>
          <w:tcPr>
            <w:tcW w:w="709" w:type="dxa"/>
          </w:tcPr>
          <w:p w14:paraId="48F5C042" w14:textId="514EC33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16DD8F20" w14:textId="13C1D2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3827" w:type="dxa"/>
          </w:tcPr>
          <w:p w14:paraId="4CC88EB9" w14:textId="425C18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45182FB7" w14:textId="689705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04095D8D" w14:textId="77777777" w:rsidTr="005078E6">
        <w:tc>
          <w:tcPr>
            <w:tcW w:w="1843" w:type="dxa"/>
            <w:shd w:val="clear" w:color="auto" w:fill="auto"/>
          </w:tcPr>
          <w:p w14:paraId="1E897391" w14:textId="2D5E16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SLP43PR-168</w:t>
            </w:r>
          </w:p>
        </w:tc>
        <w:tc>
          <w:tcPr>
            <w:tcW w:w="709" w:type="dxa"/>
          </w:tcPr>
          <w:p w14:paraId="1A234AE2" w14:textId="614B0B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56FC8556" w14:textId="6E0025A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309407CA" w14:textId="16B0B0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9FB982A" w14:textId="0DC46D5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B513F" w14:paraId="4A6DAAB5" w14:textId="77777777" w:rsidTr="005078E6">
        <w:tc>
          <w:tcPr>
            <w:tcW w:w="1843" w:type="dxa"/>
            <w:shd w:val="clear" w:color="auto" w:fill="auto"/>
          </w:tcPr>
          <w:p w14:paraId="765698FA" w14:textId="5E1B573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SLP43PR-216</w:t>
            </w:r>
          </w:p>
        </w:tc>
        <w:tc>
          <w:tcPr>
            <w:tcW w:w="709" w:type="dxa"/>
          </w:tcPr>
          <w:p w14:paraId="733795D8" w14:textId="11B51426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709" w:type="dxa"/>
          </w:tcPr>
          <w:p w14:paraId="367C7662" w14:textId="31F0DB95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3827" w:type="dxa"/>
          </w:tcPr>
          <w:p w14:paraId="5FD64B44" w14:textId="7C8C6FA1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3B125C5A" w14:textId="76EB9888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B513F" w14:paraId="7B4CF6B5" w14:textId="77777777" w:rsidTr="005078E6">
        <w:tc>
          <w:tcPr>
            <w:tcW w:w="1843" w:type="dxa"/>
            <w:shd w:val="clear" w:color="auto" w:fill="auto"/>
          </w:tcPr>
          <w:p w14:paraId="6C3ABC91" w14:textId="4747808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173</w:t>
            </w:r>
          </w:p>
        </w:tc>
        <w:tc>
          <w:tcPr>
            <w:tcW w:w="709" w:type="dxa"/>
          </w:tcPr>
          <w:p w14:paraId="2460E636" w14:textId="1D19D2A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346C6FDF" w14:textId="02B3C2F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3827" w:type="dxa"/>
          </w:tcPr>
          <w:p w14:paraId="3F0C9813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132F77A" w14:textId="454C27B8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7765A7" w14:paraId="7DACE0F8" w14:textId="159CA673" w:rsidTr="005078E6">
        <w:tc>
          <w:tcPr>
            <w:tcW w:w="1843" w:type="dxa"/>
            <w:shd w:val="clear" w:color="auto" w:fill="auto"/>
          </w:tcPr>
          <w:p w14:paraId="1E652418" w14:textId="1A249E66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UMPRE- 125</w:t>
            </w:r>
          </w:p>
        </w:tc>
        <w:tc>
          <w:tcPr>
            <w:tcW w:w="709" w:type="dxa"/>
          </w:tcPr>
          <w:p w14:paraId="2926758D" w14:textId="09DD7784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709" w:type="dxa"/>
          </w:tcPr>
          <w:p w14:paraId="04D21AB3" w14:textId="77777777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0B56E88C" w14:textId="7F283453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M1</w:t>
            </w:r>
          </w:p>
        </w:tc>
        <w:tc>
          <w:tcPr>
            <w:tcW w:w="2694" w:type="dxa"/>
          </w:tcPr>
          <w:p w14:paraId="43786AFA" w14:textId="5007862F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7765A7" w14:paraId="2ECBBCB0" w14:textId="77777777" w:rsidTr="005078E6">
        <w:tc>
          <w:tcPr>
            <w:tcW w:w="1843" w:type="dxa"/>
            <w:shd w:val="clear" w:color="auto" w:fill="auto"/>
          </w:tcPr>
          <w:p w14:paraId="6C3F765D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59ACB9C1" w14:textId="0C4C83B2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525F1793" w14:textId="77777777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251842E9" w14:textId="6E64EA79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2255D9" w:rsidRPr="00FB513F" w14:paraId="5C35DE06" w14:textId="77777777" w:rsidTr="005078E6">
        <w:tc>
          <w:tcPr>
            <w:tcW w:w="1843" w:type="dxa"/>
            <w:shd w:val="clear" w:color="auto" w:fill="auto"/>
          </w:tcPr>
          <w:p w14:paraId="2A7B2C41" w14:textId="65A2B30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PLPRE-534</w:t>
            </w:r>
          </w:p>
        </w:tc>
        <w:tc>
          <w:tcPr>
            <w:tcW w:w="709" w:type="dxa"/>
          </w:tcPr>
          <w:p w14:paraId="525D8BA9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69C3A843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</w:tcPr>
          <w:p w14:paraId="121AF253" w14:textId="6B8111C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  <w:shd w:val="clear" w:color="auto" w:fill="auto"/>
          </w:tcPr>
          <w:p w14:paraId="2ECF27C8" w14:textId="77777777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5D9" w:rsidRPr="00FB513F" w14:paraId="04FA3E86" w14:textId="77777777" w:rsidTr="005078E6">
        <w:tc>
          <w:tcPr>
            <w:tcW w:w="1843" w:type="dxa"/>
            <w:shd w:val="clear" w:color="auto" w:fill="auto"/>
          </w:tcPr>
          <w:p w14:paraId="59126FD2" w14:textId="4C4BD359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PLPRE-666</w:t>
            </w:r>
          </w:p>
        </w:tc>
        <w:tc>
          <w:tcPr>
            <w:tcW w:w="709" w:type="dxa"/>
          </w:tcPr>
          <w:p w14:paraId="3358BADC" w14:textId="25E1265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709" w:type="dxa"/>
          </w:tcPr>
          <w:p w14:paraId="6E054F27" w14:textId="1882BCD4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5CBA8513" w14:textId="6A92BDD2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7A90181E" w14:textId="17A9098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53F19E8D" w14:textId="4ADFA004" w:rsidTr="005078E6">
        <w:tc>
          <w:tcPr>
            <w:tcW w:w="1843" w:type="dxa"/>
            <w:shd w:val="clear" w:color="auto" w:fill="auto"/>
          </w:tcPr>
          <w:p w14:paraId="0F3D4578" w14:textId="2F9F22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PLPRE-821</w:t>
            </w:r>
          </w:p>
        </w:tc>
        <w:tc>
          <w:tcPr>
            <w:tcW w:w="709" w:type="dxa"/>
          </w:tcPr>
          <w:p w14:paraId="3C9EB535" w14:textId="070DCAC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709" w:type="dxa"/>
          </w:tcPr>
          <w:p w14:paraId="2F9A76F7" w14:textId="372A1D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2D436A6F" w14:textId="7AF85225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</w:p>
        </w:tc>
        <w:tc>
          <w:tcPr>
            <w:tcW w:w="2694" w:type="dxa"/>
          </w:tcPr>
          <w:p w14:paraId="53D2AADC" w14:textId="7B25221B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B03D81" w14:paraId="0DC04CBD" w14:textId="77777777" w:rsidTr="005078E6">
        <w:tc>
          <w:tcPr>
            <w:tcW w:w="1843" w:type="dxa"/>
            <w:shd w:val="clear" w:color="auto" w:fill="auto"/>
          </w:tcPr>
          <w:p w14:paraId="775C5EE3" w14:textId="5FEC4B7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PLPRE-928</w:t>
            </w:r>
          </w:p>
        </w:tc>
        <w:tc>
          <w:tcPr>
            <w:tcW w:w="709" w:type="dxa"/>
          </w:tcPr>
          <w:p w14:paraId="2DB1183C" w14:textId="553EB864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7DFB93AE" w14:textId="1B83085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375D6AE7" w14:textId="0CE43B51" w:rsidR="002255D9" w:rsidRPr="00897902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5DB00F4" w14:textId="46980224" w:rsidR="002255D9" w:rsidRPr="00695637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50DA60F0" w14:textId="77777777" w:rsidTr="005078E6">
        <w:tc>
          <w:tcPr>
            <w:tcW w:w="1843" w:type="dxa"/>
            <w:shd w:val="clear" w:color="auto" w:fill="auto"/>
          </w:tcPr>
          <w:p w14:paraId="254C95B3" w14:textId="4C704EAE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SLP29PR-355</w:t>
            </w:r>
          </w:p>
        </w:tc>
        <w:tc>
          <w:tcPr>
            <w:tcW w:w="709" w:type="dxa"/>
            <w:shd w:val="clear" w:color="auto" w:fill="auto"/>
          </w:tcPr>
          <w:p w14:paraId="0617BFDC" w14:textId="5D9D2CF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  <w:shd w:val="clear" w:color="auto" w:fill="auto"/>
          </w:tcPr>
          <w:p w14:paraId="58280781" w14:textId="5B60174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827" w:type="dxa"/>
            <w:shd w:val="clear" w:color="auto" w:fill="auto"/>
          </w:tcPr>
          <w:p w14:paraId="12B4BCA1" w14:textId="1069DD22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 of the distribution of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H</w:t>
            </w:r>
            <w:r w:rsidRPr="002B569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. m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and </w:t>
            </w:r>
            <w:r w:rsidRPr="002B5699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H. h</w:t>
            </w:r>
          </w:p>
        </w:tc>
        <w:tc>
          <w:tcPr>
            <w:tcW w:w="2694" w:type="dxa"/>
            <w:shd w:val="clear" w:color="auto" w:fill="auto"/>
          </w:tcPr>
          <w:p w14:paraId="3AB51B05" w14:textId="013E0F83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401E70BF" w14:textId="77777777" w:rsidTr="005078E6">
        <w:tc>
          <w:tcPr>
            <w:tcW w:w="1843" w:type="dxa"/>
            <w:shd w:val="clear" w:color="auto" w:fill="auto"/>
          </w:tcPr>
          <w:p w14:paraId="64C5B406" w14:textId="3FD9D319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SLP29PR-919</w:t>
            </w:r>
          </w:p>
        </w:tc>
        <w:tc>
          <w:tcPr>
            <w:tcW w:w="709" w:type="dxa"/>
          </w:tcPr>
          <w:p w14:paraId="0F98260C" w14:textId="44EBA58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5AF841FF" w14:textId="2C187D34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0108B0DA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5754D2C" w14:textId="7405C455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7B4DE9D4" w14:textId="77777777" w:rsidTr="005078E6">
        <w:tc>
          <w:tcPr>
            <w:tcW w:w="1843" w:type="dxa"/>
            <w:shd w:val="clear" w:color="auto" w:fill="auto"/>
          </w:tcPr>
          <w:p w14:paraId="6AD81392" w14:textId="5B734738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SLP29PR-960c</w:t>
            </w:r>
          </w:p>
        </w:tc>
        <w:tc>
          <w:tcPr>
            <w:tcW w:w="709" w:type="dxa"/>
          </w:tcPr>
          <w:p w14:paraId="7E73AD1D" w14:textId="7DFDDE70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709" w:type="dxa"/>
          </w:tcPr>
          <w:p w14:paraId="36C53316" w14:textId="59FB88D1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4645AF14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A5A752B" w14:textId="5E350D11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77F386CB" w14:textId="77777777" w:rsidTr="005078E6">
        <w:tc>
          <w:tcPr>
            <w:tcW w:w="1843" w:type="dxa"/>
            <w:shd w:val="clear" w:color="auto" w:fill="auto"/>
          </w:tcPr>
          <w:p w14:paraId="771069EA" w14:textId="1084F18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SLP29PR-1042</w:t>
            </w:r>
          </w:p>
        </w:tc>
        <w:tc>
          <w:tcPr>
            <w:tcW w:w="709" w:type="dxa"/>
          </w:tcPr>
          <w:p w14:paraId="4BBC389C" w14:textId="64E5337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709" w:type="dxa"/>
          </w:tcPr>
          <w:p w14:paraId="0ED4833B" w14:textId="23465E09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09BB17A6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986EB08" w14:textId="4C8C3CB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6F428D06" w14:textId="77777777" w:rsidTr="005078E6">
        <w:tc>
          <w:tcPr>
            <w:tcW w:w="1843" w:type="dxa"/>
            <w:shd w:val="clear" w:color="auto" w:fill="auto"/>
          </w:tcPr>
          <w:p w14:paraId="5487015F" w14:textId="7E3A5E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SLP29PR-1131</w:t>
            </w:r>
          </w:p>
        </w:tc>
        <w:tc>
          <w:tcPr>
            <w:tcW w:w="709" w:type="dxa"/>
          </w:tcPr>
          <w:p w14:paraId="5A4C7B71" w14:textId="2A99CE3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709" w:type="dxa"/>
          </w:tcPr>
          <w:p w14:paraId="43288766" w14:textId="27D853D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04DF3CBC" w14:textId="563AAB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</w:p>
        </w:tc>
        <w:tc>
          <w:tcPr>
            <w:tcW w:w="2694" w:type="dxa"/>
          </w:tcPr>
          <w:p w14:paraId="0329A243" w14:textId="2C2FD07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4E19B310" w14:textId="77777777" w:rsidTr="005078E6">
        <w:tc>
          <w:tcPr>
            <w:tcW w:w="1843" w:type="dxa"/>
            <w:shd w:val="clear" w:color="auto" w:fill="auto"/>
          </w:tcPr>
          <w:p w14:paraId="67291139" w14:textId="5DEB85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SLP29PR-1959</w:t>
            </w:r>
          </w:p>
        </w:tc>
        <w:tc>
          <w:tcPr>
            <w:tcW w:w="709" w:type="dxa"/>
          </w:tcPr>
          <w:p w14:paraId="2D8693CC" w14:textId="000CDCF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1EE0B5A7" w14:textId="771571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2DA5988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4D8D96B" w14:textId="6A7ED1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5C214F72" w14:textId="77777777" w:rsidTr="005078E6">
        <w:tc>
          <w:tcPr>
            <w:tcW w:w="1843" w:type="dxa"/>
            <w:shd w:val="clear" w:color="auto" w:fill="auto"/>
          </w:tcPr>
          <w:p w14:paraId="4AF75ACF" w14:textId="110BAE9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SLP29PR-2137</w:t>
            </w:r>
          </w:p>
        </w:tc>
        <w:tc>
          <w:tcPr>
            <w:tcW w:w="709" w:type="dxa"/>
          </w:tcPr>
          <w:p w14:paraId="0E63838E" w14:textId="14574E5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1ABA9596" w14:textId="4C89D37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03095B69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047C4D" w14:textId="2D8D805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4C9DED2F" w14:textId="77777777" w:rsidTr="005078E6">
        <w:tc>
          <w:tcPr>
            <w:tcW w:w="1843" w:type="dxa"/>
            <w:shd w:val="clear" w:color="auto" w:fill="auto"/>
          </w:tcPr>
          <w:p w14:paraId="04F19F1C" w14:textId="197A47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SLP29PR-2175</w:t>
            </w:r>
          </w:p>
        </w:tc>
        <w:tc>
          <w:tcPr>
            <w:tcW w:w="709" w:type="dxa"/>
          </w:tcPr>
          <w:p w14:paraId="4471AEB8" w14:textId="6ECBEDD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58488F80" w14:textId="738F330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72B6065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C1E9744" w14:textId="237326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5DC7C65B" w14:textId="77777777" w:rsidTr="005078E6">
        <w:tc>
          <w:tcPr>
            <w:tcW w:w="1843" w:type="dxa"/>
            <w:shd w:val="clear" w:color="auto" w:fill="auto"/>
          </w:tcPr>
          <w:p w14:paraId="61A109FA" w14:textId="22262B8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SLP43PR-57</w:t>
            </w:r>
          </w:p>
        </w:tc>
        <w:tc>
          <w:tcPr>
            <w:tcW w:w="709" w:type="dxa"/>
          </w:tcPr>
          <w:p w14:paraId="7A0896DB" w14:textId="7D3614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36904400" w14:textId="20A76B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578D71F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859F2E2" w14:textId="4132FD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5F7F73D8" w14:textId="77777777" w:rsidTr="005078E6">
        <w:tc>
          <w:tcPr>
            <w:tcW w:w="1843" w:type="dxa"/>
            <w:shd w:val="clear" w:color="auto" w:fill="auto"/>
          </w:tcPr>
          <w:p w14:paraId="54116D5F" w14:textId="736BEB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150</w:t>
            </w:r>
          </w:p>
        </w:tc>
        <w:tc>
          <w:tcPr>
            <w:tcW w:w="709" w:type="dxa"/>
          </w:tcPr>
          <w:p w14:paraId="3B9DA6F6" w14:textId="02D4C6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2A1AEFDA" w14:textId="6244D9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667058C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F0AE1A5" w14:textId="347675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1321F6F9" w14:textId="77777777" w:rsidTr="005078E6">
        <w:tc>
          <w:tcPr>
            <w:tcW w:w="1843" w:type="dxa"/>
            <w:shd w:val="clear" w:color="auto" w:fill="auto"/>
          </w:tcPr>
          <w:p w14:paraId="378C1DE1" w14:textId="0B17A0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156</w:t>
            </w:r>
          </w:p>
        </w:tc>
        <w:tc>
          <w:tcPr>
            <w:tcW w:w="709" w:type="dxa"/>
          </w:tcPr>
          <w:p w14:paraId="1563169C" w14:textId="4F0A53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1567184B" w14:textId="0150CE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827" w:type="dxa"/>
          </w:tcPr>
          <w:p w14:paraId="2F1BC2E0" w14:textId="6729DC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64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</w:p>
        </w:tc>
        <w:tc>
          <w:tcPr>
            <w:tcW w:w="2694" w:type="dxa"/>
          </w:tcPr>
          <w:p w14:paraId="570FC5BE" w14:textId="330418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14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2AC24037" w14:textId="77777777" w:rsidTr="005078E6">
        <w:tc>
          <w:tcPr>
            <w:tcW w:w="1843" w:type="dxa"/>
            <w:shd w:val="clear" w:color="auto" w:fill="auto"/>
          </w:tcPr>
          <w:p w14:paraId="190C65FB" w14:textId="3F3146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939" w:type="dxa"/>
            <w:gridSpan w:val="4"/>
            <w:shd w:val="clear" w:color="auto" w:fill="DBE5F1" w:themeFill="accent1" w:themeFillTint="33"/>
            <w:vAlign w:val="center"/>
          </w:tcPr>
          <w:p w14:paraId="1224D9BF" w14:textId="5675FEAE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842C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Lower teeth</w:t>
            </w:r>
          </w:p>
        </w:tc>
      </w:tr>
      <w:tr w:rsidR="002255D9" w:rsidRPr="00FB513F" w14:paraId="32EE0F6F" w14:textId="77777777" w:rsidTr="005078E6">
        <w:tc>
          <w:tcPr>
            <w:tcW w:w="1843" w:type="dxa"/>
            <w:shd w:val="clear" w:color="auto" w:fill="auto"/>
          </w:tcPr>
          <w:p w14:paraId="792650EC" w14:textId="07F79D4C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4DFB70DC" w14:textId="415A19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42257CF7" w14:textId="0DAE82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03F6ECFB" w14:textId="006D31BF" w:rsidR="002255D9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d4</w:t>
            </w:r>
          </w:p>
        </w:tc>
      </w:tr>
      <w:tr w:rsidR="002255D9" w:rsidRPr="00FB513F" w14:paraId="1FC0FADF" w14:textId="77777777" w:rsidTr="005078E6">
        <w:tc>
          <w:tcPr>
            <w:tcW w:w="1843" w:type="dxa"/>
            <w:shd w:val="clear" w:color="auto" w:fill="auto"/>
          </w:tcPr>
          <w:p w14:paraId="71D2DC47" w14:textId="1593A0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SLP29PR-1615</w:t>
            </w:r>
          </w:p>
        </w:tc>
        <w:tc>
          <w:tcPr>
            <w:tcW w:w="709" w:type="dxa"/>
          </w:tcPr>
          <w:p w14:paraId="41599085" w14:textId="32F2888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  <w:tc>
          <w:tcPr>
            <w:tcW w:w="709" w:type="dxa"/>
          </w:tcPr>
          <w:p w14:paraId="240A1A8E" w14:textId="12A4B99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?</w:t>
            </w:r>
          </w:p>
        </w:tc>
        <w:tc>
          <w:tcPr>
            <w:tcW w:w="3827" w:type="dxa"/>
          </w:tcPr>
          <w:p w14:paraId="32A98411" w14:textId="233FA91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lost .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2C3C48C8" w14:textId="7B76245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right</w:t>
            </w:r>
          </w:p>
        </w:tc>
      </w:tr>
      <w:tr w:rsidR="002255D9" w:rsidRPr="00FB513F" w14:paraId="50956F6B" w14:textId="77777777" w:rsidTr="005078E6">
        <w:tc>
          <w:tcPr>
            <w:tcW w:w="1843" w:type="dxa"/>
            <w:shd w:val="clear" w:color="auto" w:fill="auto"/>
          </w:tcPr>
          <w:p w14:paraId="49650B29" w14:textId="449540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SLP27PR-912</w:t>
            </w:r>
          </w:p>
        </w:tc>
        <w:tc>
          <w:tcPr>
            <w:tcW w:w="709" w:type="dxa"/>
          </w:tcPr>
          <w:p w14:paraId="446A0F0B" w14:textId="0096BE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709" w:type="dxa"/>
          </w:tcPr>
          <w:p w14:paraId="33CFE918" w14:textId="02E968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1.32</w:t>
            </w:r>
          </w:p>
        </w:tc>
        <w:tc>
          <w:tcPr>
            <w:tcW w:w="3827" w:type="dxa"/>
          </w:tcPr>
          <w:p w14:paraId="4A2E1E3A" w14:textId="0FC210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fig Escarguel 1999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</w:tcPr>
          <w:p w14:paraId="664A6F1C" w14:textId="61D041D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d4, right</w:t>
            </w:r>
          </w:p>
        </w:tc>
      </w:tr>
      <w:tr w:rsidR="002255D9" w:rsidRPr="00FB513F" w14:paraId="72EB215D" w14:textId="77777777" w:rsidTr="005078E6">
        <w:tc>
          <w:tcPr>
            <w:tcW w:w="1843" w:type="dxa"/>
            <w:shd w:val="clear" w:color="auto" w:fill="auto"/>
          </w:tcPr>
          <w:p w14:paraId="0FE04B71" w14:textId="1F32B8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SLP29PR-2012</w:t>
            </w:r>
          </w:p>
        </w:tc>
        <w:tc>
          <w:tcPr>
            <w:tcW w:w="709" w:type="dxa"/>
          </w:tcPr>
          <w:p w14:paraId="2ABAF349" w14:textId="25C51F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1.54</w:t>
            </w:r>
          </w:p>
        </w:tc>
        <w:tc>
          <w:tcPr>
            <w:tcW w:w="709" w:type="dxa"/>
          </w:tcPr>
          <w:p w14:paraId="61140B10" w14:textId="32D61C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1.20</w:t>
            </w:r>
          </w:p>
        </w:tc>
        <w:tc>
          <w:tcPr>
            <w:tcW w:w="3827" w:type="dxa"/>
          </w:tcPr>
          <w:p w14:paraId="58F952F5" w14:textId="4562A7D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6FF05B4A" w14:textId="4EBD7E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d4, right fragmentary dentary</w:t>
            </w:r>
          </w:p>
        </w:tc>
      </w:tr>
      <w:tr w:rsidR="002255D9" w:rsidRPr="00FB513F" w14:paraId="01AF2E09" w14:textId="77777777" w:rsidTr="005078E6">
        <w:tc>
          <w:tcPr>
            <w:tcW w:w="1843" w:type="dxa"/>
            <w:shd w:val="clear" w:color="auto" w:fill="auto"/>
          </w:tcPr>
          <w:p w14:paraId="416BD3D0" w14:textId="39C0F17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SLP29PR-2173</w:t>
            </w:r>
          </w:p>
        </w:tc>
        <w:tc>
          <w:tcPr>
            <w:tcW w:w="709" w:type="dxa"/>
          </w:tcPr>
          <w:p w14:paraId="60A9A31C" w14:textId="1EC1376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1.49</w:t>
            </w:r>
          </w:p>
        </w:tc>
        <w:tc>
          <w:tcPr>
            <w:tcW w:w="709" w:type="dxa"/>
          </w:tcPr>
          <w:p w14:paraId="66E34D20" w14:textId="5B1A9E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1.23</w:t>
            </w:r>
          </w:p>
        </w:tc>
        <w:tc>
          <w:tcPr>
            <w:tcW w:w="3827" w:type="dxa"/>
          </w:tcPr>
          <w:p w14:paraId="3912AA4E" w14:textId="55D5414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65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</w:tcPr>
          <w:p w14:paraId="1C1C3879" w14:textId="7AEAF7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2255D9" w:rsidRPr="00FB513F" w14:paraId="74F72154" w14:textId="77777777" w:rsidTr="005078E6">
        <w:tc>
          <w:tcPr>
            <w:tcW w:w="1843" w:type="dxa"/>
            <w:shd w:val="clear" w:color="auto" w:fill="auto"/>
          </w:tcPr>
          <w:p w14:paraId="3885CBF6" w14:textId="232DA3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FEE7B26" w14:textId="28EC5A3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AF76F64" w14:textId="0E4CF4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23FE7C66" w14:textId="049C159B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34F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p4</w:t>
            </w:r>
          </w:p>
        </w:tc>
      </w:tr>
      <w:tr w:rsidR="002255D9" w:rsidRPr="00FB513F" w14:paraId="3F5ED863" w14:textId="72F58C3C" w:rsidTr="005078E6">
        <w:tc>
          <w:tcPr>
            <w:tcW w:w="1843" w:type="dxa"/>
            <w:shd w:val="clear" w:color="auto" w:fill="auto"/>
          </w:tcPr>
          <w:p w14:paraId="47C69BC6" w14:textId="32A8FD6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SLP27PR-4</w:t>
            </w:r>
          </w:p>
        </w:tc>
        <w:tc>
          <w:tcPr>
            <w:tcW w:w="709" w:type="dxa"/>
          </w:tcPr>
          <w:p w14:paraId="2952CDBA" w14:textId="180E66A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1.65</w:t>
            </w:r>
          </w:p>
        </w:tc>
        <w:tc>
          <w:tcPr>
            <w:tcW w:w="709" w:type="dxa"/>
          </w:tcPr>
          <w:p w14:paraId="68AB2765" w14:textId="7B84253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1.42</w:t>
            </w:r>
          </w:p>
        </w:tc>
        <w:tc>
          <w:tcPr>
            <w:tcW w:w="3827" w:type="dxa"/>
          </w:tcPr>
          <w:p w14:paraId="557B7194" w14:textId="652B19DE" w:rsidR="002255D9" w:rsidRPr="008842C3" w:rsidRDefault="002255D9" w:rsidP="00FE604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Fig.21b  Escarguel 1999 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66</w:t>
            </w: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E60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09132AD5" w14:textId="0D82F2EC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B03D81" w14:paraId="761EE864" w14:textId="77777777" w:rsidTr="005078E6">
        <w:tc>
          <w:tcPr>
            <w:tcW w:w="1843" w:type="dxa"/>
            <w:shd w:val="clear" w:color="auto" w:fill="auto"/>
          </w:tcPr>
          <w:p w14:paraId="34A031D8" w14:textId="5403FC6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SLP29PR-312</w:t>
            </w:r>
          </w:p>
        </w:tc>
        <w:tc>
          <w:tcPr>
            <w:tcW w:w="709" w:type="dxa"/>
          </w:tcPr>
          <w:p w14:paraId="00A50A2F" w14:textId="0C92250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709" w:type="dxa"/>
          </w:tcPr>
          <w:p w14:paraId="568450F7" w14:textId="535B1B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1.52</w:t>
            </w:r>
          </w:p>
        </w:tc>
        <w:tc>
          <w:tcPr>
            <w:tcW w:w="3827" w:type="dxa"/>
          </w:tcPr>
          <w:p w14:paraId="2D22EDCC" w14:textId="7C82C9A0" w:rsidR="002255D9" w:rsidRPr="00235EEA" w:rsidRDefault="002255D9" w:rsidP="00FE604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A57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66</w:t>
            </w:r>
            <w:r w:rsidR="00FE604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C</w:t>
            </w:r>
          </w:p>
        </w:tc>
        <w:tc>
          <w:tcPr>
            <w:tcW w:w="2694" w:type="dxa"/>
          </w:tcPr>
          <w:p w14:paraId="300976CA" w14:textId="385E9E17" w:rsidR="002255D9" w:rsidRPr="001045E1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636B36" w14:paraId="34AC67E0" w14:textId="77777777" w:rsidTr="005078E6">
        <w:tc>
          <w:tcPr>
            <w:tcW w:w="1843" w:type="dxa"/>
            <w:shd w:val="clear" w:color="auto" w:fill="auto"/>
          </w:tcPr>
          <w:p w14:paraId="1AC62956" w14:textId="5A40997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SLP29PR-1796</w:t>
            </w:r>
          </w:p>
        </w:tc>
        <w:tc>
          <w:tcPr>
            <w:tcW w:w="709" w:type="dxa"/>
          </w:tcPr>
          <w:p w14:paraId="3F2C7606" w14:textId="1EF1B7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7B89D59" w14:textId="30364DE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1-39</w:t>
            </w:r>
          </w:p>
        </w:tc>
        <w:tc>
          <w:tcPr>
            <w:tcW w:w="3827" w:type="dxa"/>
          </w:tcPr>
          <w:p w14:paraId="707918A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0B396C8" w14:textId="5016907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636B36" w14:paraId="21B987BF" w14:textId="77777777" w:rsidTr="005078E6">
        <w:tc>
          <w:tcPr>
            <w:tcW w:w="1843" w:type="dxa"/>
            <w:shd w:val="clear" w:color="auto" w:fill="auto"/>
          </w:tcPr>
          <w:p w14:paraId="5519C188" w14:textId="12B9AF6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SLP29PR-2330</w:t>
            </w:r>
          </w:p>
        </w:tc>
        <w:tc>
          <w:tcPr>
            <w:tcW w:w="709" w:type="dxa"/>
          </w:tcPr>
          <w:p w14:paraId="58227158" w14:textId="1FE68B7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3C632F3C" w14:textId="662211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4417EAB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49420C1" w14:textId="377DE08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right</w:t>
            </w:r>
          </w:p>
        </w:tc>
      </w:tr>
      <w:tr w:rsidR="002255D9" w:rsidRPr="00636B36" w14:paraId="5716C2BC" w14:textId="77777777" w:rsidTr="005078E6">
        <w:tc>
          <w:tcPr>
            <w:tcW w:w="1843" w:type="dxa"/>
            <w:shd w:val="clear" w:color="auto" w:fill="auto"/>
          </w:tcPr>
          <w:p w14:paraId="659978FC" w14:textId="1E51EF5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147</w:t>
            </w:r>
          </w:p>
        </w:tc>
        <w:tc>
          <w:tcPr>
            <w:tcW w:w="709" w:type="dxa"/>
          </w:tcPr>
          <w:p w14:paraId="4BC34A24" w14:textId="78E2429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1E0024D1" w14:textId="5EBA0CD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827" w:type="dxa"/>
          </w:tcPr>
          <w:p w14:paraId="0691225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8DE66B4" w14:textId="7B1711B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 left</w:t>
            </w:r>
          </w:p>
        </w:tc>
      </w:tr>
      <w:tr w:rsidR="002255D9" w:rsidRPr="00636B36" w14:paraId="0BFEE20A" w14:textId="77777777" w:rsidTr="005078E6">
        <w:tc>
          <w:tcPr>
            <w:tcW w:w="1843" w:type="dxa"/>
            <w:shd w:val="clear" w:color="auto" w:fill="auto"/>
          </w:tcPr>
          <w:p w14:paraId="1F397ABE" w14:textId="3F0FB1E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7B2699B2" w14:textId="5828169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12E3373B" w14:textId="14F8C4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417A4D93" w14:textId="3BCE8C29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</w:p>
        </w:tc>
      </w:tr>
      <w:tr w:rsidR="002255D9" w:rsidRPr="00B03D81" w14:paraId="33ACC85D" w14:textId="77777777" w:rsidTr="005078E6">
        <w:tc>
          <w:tcPr>
            <w:tcW w:w="1843" w:type="dxa"/>
            <w:shd w:val="clear" w:color="auto" w:fill="auto"/>
          </w:tcPr>
          <w:p w14:paraId="4C3240BF" w14:textId="291D32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PLPRE-90</w:t>
            </w:r>
          </w:p>
        </w:tc>
        <w:tc>
          <w:tcPr>
            <w:tcW w:w="709" w:type="dxa"/>
          </w:tcPr>
          <w:p w14:paraId="3EEAB22F" w14:textId="32B81D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709" w:type="dxa"/>
          </w:tcPr>
          <w:p w14:paraId="4CC283E6" w14:textId="25EBF6F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827" w:type="dxa"/>
          </w:tcPr>
          <w:p w14:paraId="5D4AEBB0" w14:textId="686DD0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E40B6AD" w14:textId="1A9D183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0450A30D" w14:textId="77777777" w:rsidTr="005078E6">
        <w:tc>
          <w:tcPr>
            <w:tcW w:w="1843" w:type="dxa"/>
            <w:shd w:val="clear" w:color="auto" w:fill="auto"/>
          </w:tcPr>
          <w:p w14:paraId="068F7680" w14:textId="48DCB17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PLPRE-91</w:t>
            </w:r>
          </w:p>
        </w:tc>
        <w:tc>
          <w:tcPr>
            <w:tcW w:w="709" w:type="dxa"/>
          </w:tcPr>
          <w:p w14:paraId="48C1B064" w14:textId="166A9D8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709" w:type="dxa"/>
          </w:tcPr>
          <w:p w14:paraId="4998C664" w14:textId="7CA52B2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1.68</w:t>
            </w:r>
          </w:p>
        </w:tc>
        <w:tc>
          <w:tcPr>
            <w:tcW w:w="3827" w:type="dxa"/>
          </w:tcPr>
          <w:p w14:paraId="04FFD0E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4FE214E" w14:textId="0376372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760D0518" w14:textId="77777777" w:rsidTr="005078E6">
        <w:tc>
          <w:tcPr>
            <w:tcW w:w="1843" w:type="dxa"/>
            <w:shd w:val="clear" w:color="auto" w:fill="auto"/>
          </w:tcPr>
          <w:p w14:paraId="248BEAEA" w14:textId="143000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PLPRE-543</w:t>
            </w:r>
          </w:p>
        </w:tc>
        <w:tc>
          <w:tcPr>
            <w:tcW w:w="709" w:type="dxa"/>
          </w:tcPr>
          <w:p w14:paraId="26BFC789" w14:textId="48985D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265692E9" w14:textId="2E085E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624EBAB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15D5EDD" w14:textId="6A644A9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5B796E92" w14:textId="77777777" w:rsidTr="005078E6">
        <w:tc>
          <w:tcPr>
            <w:tcW w:w="1843" w:type="dxa"/>
            <w:shd w:val="clear" w:color="auto" w:fill="auto"/>
          </w:tcPr>
          <w:p w14:paraId="6C896E7E" w14:textId="3675CB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PLPRE-555</w:t>
            </w:r>
          </w:p>
        </w:tc>
        <w:tc>
          <w:tcPr>
            <w:tcW w:w="709" w:type="dxa"/>
          </w:tcPr>
          <w:p w14:paraId="6F60B80E" w14:textId="4EBB50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6C81DAA8" w14:textId="1C9ABAB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4CAE5CB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82696F1" w14:textId="0885AA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B03D81" w14:paraId="36A470F5" w14:textId="77777777" w:rsidTr="005078E6">
        <w:tc>
          <w:tcPr>
            <w:tcW w:w="1843" w:type="dxa"/>
            <w:shd w:val="clear" w:color="auto" w:fill="auto"/>
          </w:tcPr>
          <w:p w14:paraId="5C93BAC4" w14:textId="576CF9E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PLPRE-882</w:t>
            </w:r>
          </w:p>
        </w:tc>
        <w:tc>
          <w:tcPr>
            <w:tcW w:w="709" w:type="dxa"/>
          </w:tcPr>
          <w:p w14:paraId="2A70E857" w14:textId="794287A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709" w:type="dxa"/>
          </w:tcPr>
          <w:p w14:paraId="488E241A" w14:textId="29BADE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3827" w:type="dxa"/>
          </w:tcPr>
          <w:p w14:paraId="100BD2C3" w14:textId="0105D6A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0A14A19" w14:textId="5A5199F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03D81" w14:paraId="2096F4D4" w14:textId="77777777" w:rsidTr="005078E6">
        <w:tc>
          <w:tcPr>
            <w:tcW w:w="1843" w:type="dxa"/>
            <w:shd w:val="clear" w:color="auto" w:fill="auto"/>
          </w:tcPr>
          <w:p w14:paraId="5D8E329B" w14:textId="2505131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PLPRE-1033</w:t>
            </w:r>
          </w:p>
        </w:tc>
        <w:tc>
          <w:tcPr>
            <w:tcW w:w="709" w:type="dxa"/>
          </w:tcPr>
          <w:p w14:paraId="333848B7" w14:textId="00132C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709" w:type="dxa"/>
          </w:tcPr>
          <w:p w14:paraId="114A573F" w14:textId="072F49F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3827" w:type="dxa"/>
          </w:tcPr>
          <w:p w14:paraId="6C01B94A" w14:textId="3C35F29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2E4EEF" w14:textId="5719BD5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64A28050" w14:textId="77777777" w:rsidTr="005078E6">
        <w:tc>
          <w:tcPr>
            <w:tcW w:w="1843" w:type="dxa"/>
            <w:shd w:val="clear" w:color="auto" w:fill="auto"/>
          </w:tcPr>
          <w:p w14:paraId="5A3B1FDD" w14:textId="516658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PLPRE-1035</w:t>
            </w:r>
          </w:p>
        </w:tc>
        <w:tc>
          <w:tcPr>
            <w:tcW w:w="709" w:type="dxa"/>
          </w:tcPr>
          <w:p w14:paraId="294239A1" w14:textId="1011419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6CA98EE2" w14:textId="7B667C9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3FDB5330" w14:textId="25C60FD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5C131F3E" w14:textId="5A753DF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5CF9A3C3" w14:textId="77777777" w:rsidTr="005078E6">
        <w:tc>
          <w:tcPr>
            <w:tcW w:w="1843" w:type="dxa"/>
            <w:shd w:val="clear" w:color="auto" w:fill="auto"/>
          </w:tcPr>
          <w:p w14:paraId="49216164" w14:textId="25982C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PLPRE-1107</w:t>
            </w:r>
          </w:p>
        </w:tc>
        <w:tc>
          <w:tcPr>
            <w:tcW w:w="709" w:type="dxa"/>
          </w:tcPr>
          <w:p w14:paraId="20A21B7D" w14:textId="4B7CDD2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06053BF1" w14:textId="1663B21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11D94281" w14:textId="7B676AA1" w:rsidR="002255D9" w:rsidRPr="00235EEA" w:rsidRDefault="00B343E2" w:rsidP="00B343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68</w:t>
            </w: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56D8F9F2" w14:textId="5E92E1C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351A9028" w14:textId="77777777" w:rsidTr="005078E6">
        <w:tc>
          <w:tcPr>
            <w:tcW w:w="1843" w:type="dxa"/>
            <w:shd w:val="clear" w:color="auto" w:fill="auto"/>
          </w:tcPr>
          <w:p w14:paraId="700C4A6D" w14:textId="758651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PLPRE-1112</w:t>
            </w:r>
          </w:p>
        </w:tc>
        <w:tc>
          <w:tcPr>
            <w:tcW w:w="709" w:type="dxa"/>
          </w:tcPr>
          <w:p w14:paraId="22902897" w14:textId="54A1465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0F71FF67" w14:textId="1FF4662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235FBE0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B09E172" w14:textId="044BBA0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74089A8F" w14:textId="77777777" w:rsidTr="005078E6">
        <w:tc>
          <w:tcPr>
            <w:tcW w:w="1843" w:type="dxa"/>
            <w:shd w:val="clear" w:color="auto" w:fill="auto"/>
          </w:tcPr>
          <w:p w14:paraId="57191BC8" w14:textId="6525652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PLPRE-1291</w:t>
            </w:r>
          </w:p>
        </w:tc>
        <w:tc>
          <w:tcPr>
            <w:tcW w:w="709" w:type="dxa"/>
          </w:tcPr>
          <w:p w14:paraId="794BABE8" w14:textId="1DD4147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670EE4D5" w14:textId="7F12006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827" w:type="dxa"/>
          </w:tcPr>
          <w:p w14:paraId="416D9B7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4F20723" w14:textId="5C0408B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5E68D118" w14:textId="77777777" w:rsidTr="005078E6">
        <w:tc>
          <w:tcPr>
            <w:tcW w:w="1843" w:type="dxa"/>
            <w:shd w:val="clear" w:color="auto" w:fill="auto"/>
          </w:tcPr>
          <w:p w14:paraId="091E5FC8" w14:textId="16C2EC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SLP29PR-199</w:t>
            </w:r>
          </w:p>
        </w:tc>
        <w:tc>
          <w:tcPr>
            <w:tcW w:w="709" w:type="dxa"/>
          </w:tcPr>
          <w:p w14:paraId="6D4D2AA2" w14:textId="787880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709" w:type="dxa"/>
          </w:tcPr>
          <w:p w14:paraId="446984C8" w14:textId="60297A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1.59</w:t>
            </w:r>
          </w:p>
        </w:tc>
        <w:tc>
          <w:tcPr>
            <w:tcW w:w="3827" w:type="dxa"/>
          </w:tcPr>
          <w:p w14:paraId="1F17D748" w14:textId="32A9AA73" w:rsidR="002255D9" w:rsidRPr="00235EEA" w:rsidRDefault="00B343E2" w:rsidP="00B343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68</w:t>
            </w: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70AAAAD6" w14:textId="1B44D1F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085017EB" w14:textId="77777777" w:rsidTr="005078E6">
        <w:tc>
          <w:tcPr>
            <w:tcW w:w="1843" w:type="dxa"/>
            <w:shd w:val="clear" w:color="auto" w:fill="auto"/>
          </w:tcPr>
          <w:p w14:paraId="762A8192" w14:textId="3090317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SLP29PR-203</w:t>
            </w:r>
          </w:p>
        </w:tc>
        <w:tc>
          <w:tcPr>
            <w:tcW w:w="709" w:type="dxa"/>
          </w:tcPr>
          <w:p w14:paraId="57B9C7E8" w14:textId="50ED53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709" w:type="dxa"/>
          </w:tcPr>
          <w:p w14:paraId="0D36F184" w14:textId="36B792B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827" w:type="dxa"/>
          </w:tcPr>
          <w:p w14:paraId="0FDC0D7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7FCCCF9" w14:textId="03AA9A1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1D5D6FF4" w14:textId="77777777" w:rsidTr="005078E6">
        <w:tc>
          <w:tcPr>
            <w:tcW w:w="1843" w:type="dxa"/>
            <w:shd w:val="clear" w:color="auto" w:fill="auto"/>
          </w:tcPr>
          <w:p w14:paraId="03B25357" w14:textId="1606B4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SLP29PR-241</w:t>
            </w:r>
          </w:p>
        </w:tc>
        <w:tc>
          <w:tcPr>
            <w:tcW w:w="709" w:type="dxa"/>
          </w:tcPr>
          <w:p w14:paraId="6B33D039" w14:textId="3E28546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3DC80D93" w14:textId="65C49B7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3EBD856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7B3F227" w14:textId="2291C9D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0A1989A0" w14:textId="77777777" w:rsidTr="005078E6">
        <w:tc>
          <w:tcPr>
            <w:tcW w:w="1843" w:type="dxa"/>
            <w:shd w:val="clear" w:color="auto" w:fill="auto"/>
          </w:tcPr>
          <w:p w14:paraId="249C9672" w14:textId="43D8935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SLP29PR-368</w:t>
            </w:r>
          </w:p>
        </w:tc>
        <w:tc>
          <w:tcPr>
            <w:tcW w:w="709" w:type="dxa"/>
          </w:tcPr>
          <w:p w14:paraId="26444CBC" w14:textId="4C0A826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540A06A" w14:textId="4809AAD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827" w:type="dxa"/>
          </w:tcPr>
          <w:p w14:paraId="3B56CD5D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C112DDF" w14:textId="2E97117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B03D81" w14:paraId="62F3E8D4" w14:textId="77777777" w:rsidTr="005078E6">
        <w:tc>
          <w:tcPr>
            <w:tcW w:w="1843" w:type="dxa"/>
            <w:shd w:val="clear" w:color="auto" w:fill="auto"/>
          </w:tcPr>
          <w:p w14:paraId="10C168CA" w14:textId="64E74C6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SLP29PR-423</w:t>
            </w:r>
          </w:p>
        </w:tc>
        <w:tc>
          <w:tcPr>
            <w:tcW w:w="709" w:type="dxa"/>
          </w:tcPr>
          <w:p w14:paraId="66DDC08F" w14:textId="4D72DF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64310A1C" w14:textId="5EF148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3827" w:type="dxa"/>
          </w:tcPr>
          <w:p w14:paraId="485DBE0C" w14:textId="793F164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m2 of </w:t>
            </w:r>
            <w:r w:rsidRPr="00860B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H. hautefeuillei</w:t>
            </w:r>
          </w:p>
        </w:tc>
        <w:tc>
          <w:tcPr>
            <w:tcW w:w="2694" w:type="dxa"/>
          </w:tcPr>
          <w:p w14:paraId="4F509F16" w14:textId="4562CD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357AD50C" w14:textId="77777777" w:rsidTr="005078E6">
        <w:tc>
          <w:tcPr>
            <w:tcW w:w="1843" w:type="dxa"/>
            <w:shd w:val="clear" w:color="auto" w:fill="auto"/>
          </w:tcPr>
          <w:p w14:paraId="4238050D" w14:textId="71D774B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SLP29PR-571</w:t>
            </w:r>
          </w:p>
        </w:tc>
        <w:tc>
          <w:tcPr>
            <w:tcW w:w="709" w:type="dxa"/>
          </w:tcPr>
          <w:p w14:paraId="7A269D1C" w14:textId="6B80678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36662FC3" w14:textId="52D475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09431799" w14:textId="74B32D83" w:rsidR="002255D9" w:rsidRPr="00235EEA" w:rsidRDefault="00B343E2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68</w:t>
            </w: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A</w:t>
            </w:r>
          </w:p>
        </w:tc>
        <w:tc>
          <w:tcPr>
            <w:tcW w:w="2694" w:type="dxa"/>
          </w:tcPr>
          <w:p w14:paraId="6DECEE32" w14:textId="5705ADE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02FD" w14:paraId="78BBC7D7" w14:textId="77777777" w:rsidTr="005078E6">
        <w:tc>
          <w:tcPr>
            <w:tcW w:w="1843" w:type="dxa"/>
            <w:shd w:val="clear" w:color="auto" w:fill="auto"/>
          </w:tcPr>
          <w:p w14:paraId="444C01F4" w14:textId="1666AE8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SLP29PR-929</w:t>
            </w:r>
          </w:p>
        </w:tc>
        <w:tc>
          <w:tcPr>
            <w:tcW w:w="709" w:type="dxa"/>
          </w:tcPr>
          <w:p w14:paraId="32F3CA41" w14:textId="336E61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709" w:type="dxa"/>
          </w:tcPr>
          <w:p w14:paraId="4DA2E692" w14:textId="5A0460E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7D744966" w14:textId="750549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130D081" w14:textId="40D9A14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7B8C74CF" w14:textId="77777777" w:rsidTr="005078E6">
        <w:tc>
          <w:tcPr>
            <w:tcW w:w="1843" w:type="dxa"/>
            <w:shd w:val="clear" w:color="auto" w:fill="auto"/>
          </w:tcPr>
          <w:p w14:paraId="56EE815C" w14:textId="183F1D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SLP29PR-1690</w:t>
            </w:r>
          </w:p>
        </w:tc>
        <w:tc>
          <w:tcPr>
            <w:tcW w:w="709" w:type="dxa"/>
          </w:tcPr>
          <w:p w14:paraId="16E582D0" w14:textId="65069A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7DD8179C" w14:textId="1C4128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827" w:type="dxa"/>
          </w:tcPr>
          <w:p w14:paraId="660EC8C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038BBE0" w14:textId="0B5EABB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03D81" w14:paraId="2CCED5D2" w14:textId="77777777" w:rsidTr="005078E6">
        <w:tc>
          <w:tcPr>
            <w:tcW w:w="1843" w:type="dxa"/>
            <w:shd w:val="clear" w:color="auto" w:fill="auto"/>
          </w:tcPr>
          <w:p w14:paraId="566A33BE" w14:textId="69029C0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SLP29PR-1706</w:t>
            </w:r>
          </w:p>
        </w:tc>
        <w:tc>
          <w:tcPr>
            <w:tcW w:w="709" w:type="dxa"/>
          </w:tcPr>
          <w:p w14:paraId="434FD451" w14:textId="742E9AC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1.99</w:t>
            </w:r>
          </w:p>
        </w:tc>
        <w:tc>
          <w:tcPr>
            <w:tcW w:w="709" w:type="dxa"/>
          </w:tcPr>
          <w:p w14:paraId="68910E86" w14:textId="5210766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1FE7287D" w14:textId="5C9A3F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208F5EA" w14:textId="0C3C61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3872F94F" w14:textId="77777777" w:rsidTr="005078E6">
        <w:tc>
          <w:tcPr>
            <w:tcW w:w="1843" w:type="dxa"/>
            <w:shd w:val="clear" w:color="auto" w:fill="auto"/>
          </w:tcPr>
          <w:p w14:paraId="15ED9B88" w14:textId="66442EC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SLP29PR-1780</w:t>
            </w:r>
          </w:p>
        </w:tc>
        <w:tc>
          <w:tcPr>
            <w:tcW w:w="709" w:type="dxa"/>
          </w:tcPr>
          <w:p w14:paraId="57746A66" w14:textId="1EC6E09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2822BB86" w14:textId="3FBF4F7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780CFC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3B100A9" w14:textId="19250EF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64D30811" w14:textId="77777777" w:rsidTr="005078E6">
        <w:tc>
          <w:tcPr>
            <w:tcW w:w="1843" w:type="dxa"/>
            <w:shd w:val="clear" w:color="auto" w:fill="auto"/>
          </w:tcPr>
          <w:p w14:paraId="2DD32218" w14:textId="42EAEF7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SLP43PR-289</w:t>
            </w:r>
          </w:p>
        </w:tc>
        <w:tc>
          <w:tcPr>
            <w:tcW w:w="709" w:type="dxa"/>
          </w:tcPr>
          <w:p w14:paraId="17CFB6C2" w14:textId="7DD97A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16A2E142" w14:textId="5C919E4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827" w:type="dxa"/>
          </w:tcPr>
          <w:p w14:paraId="01A85DF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329C764" w14:textId="5E36C2A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6B354B99" w14:textId="77777777" w:rsidTr="005078E6">
        <w:tc>
          <w:tcPr>
            <w:tcW w:w="1843" w:type="dxa"/>
            <w:shd w:val="clear" w:color="auto" w:fill="auto"/>
          </w:tcPr>
          <w:p w14:paraId="0EE9571F" w14:textId="1D96B5B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9</w:t>
            </w:r>
          </w:p>
        </w:tc>
        <w:tc>
          <w:tcPr>
            <w:tcW w:w="709" w:type="dxa"/>
          </w:tcPr>
          <w:p w14:paraId="28C00173" w14:textId="23F8E67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709" w:type="dxa"/>
          </w:tcPr>
          <w:p w14:paraId="690473AA" w14:textId="2DF6AE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827" w:type="dxa"/>
          </w:tcPr>
          <w:p w14:paraId="6AD6274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4ACFB66" w14:textId="3A8647D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636B36" w14:paraId="2C4A09A7" w14:textId="77777777" w:rsidTr="005078E6">
        <w:tc>
          <w:tcPr>
            <w:tcW w:w="1843" w:type="dxa"/>
            <w:shd w:val="clear" w:color="auto" w:fill="auto"/>
          </w:tcPr>
          <w:p w14:paraId="76A21AB9" w14:textId="2A92B2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MSPRE  12</w:t>
            </w:r>
          </w:p>
        </w:tc>
        <w:tc>
          <w:tcPr>
            <w:tcW w:w="709" w:type="dxa"/>
          </w:tcPr>
          <w:p w14:paraId="43E82C02" w14:textId="44EE06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3CED2BDB" w14:textId="1516B10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1.66</w:t>
            </w:r>
          </w:p>
        </w:tc>
        <w:tc>
          <w:tcPr>
            <w:tcW w:w="3827" w:type="dxa"/>
          </w:tcPr>
          <w:p w14:paraId="71B8564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7D4082A" w14:textId="65C8AC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45F7F887" w14:textId="77777777" w:rsidTr="005078E6">
        <w:tc>
          <w:tcPr>
            <w:tcW w:w="1843" w:type="dxa"/>
            <w:shd w:val="clear" w:color="auto" w:fill="auto"/>
          </w:tcPr>
          <w:p w14:paraId="2F610FB4" w14:textId="5931DC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UMPRE- 132</w:t>
            </w:r>
          </w:p>
        </w:tc>
        <w:tc>
          <w:tcPr>
            <w:tcW w:w="709" w:type="dxa"/>
          </w:tcPr>
          <w:p w14:paraId="39A44388" w14:textId="6777941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709" w:type="dxa"/>
          </w:tcPr>
          <w:p w14:paraId="6DBF9BC2" w14:textId="746293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6AC75C2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D266B86" w14:textId="2A0A4E1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636B36" w14:paraId="5B0845CC" w14:textId="77777777" w:rsidTr="005078E6">
        <w:tc>
          <w:tcPr>
            <w:tcW w:w="1843" w:type="dxa"/>
            <w:shd w:val="clear" w:color="auto" w:fill="auto"/>
          </w:tcPr>
          <w:p w14:paraId="55062ED4" w14:textId="31DCFA4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UMPRE-134</w:t>
            </w:r>
          </w:p>
        </w:tc>
        <w:tc>
          <w:tcPr>
            <w:tcW w:w="709" w:type="dxa"/>
          </w:tcPr>
          <w:p w14:paraId="693F6869" w14:textId="625C234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709" w:type="dxa"/>
          </w:tcPr>
          <w:p w14:paraId="4095657A" w14:textId="4D6F90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3E62D149" w14:textId="3E6ED0E8" w:rsidR="002255D9" w:rsidRPr="00235EEA" w:rsidRDefault="002255D9" w:rsidP="00B343E2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</w:t>
            </w:r>
            <w:r w:rsidR="00B343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 m2 of </w:t>
            </w:r>
            <w:r w:rsidRPr="00860B82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H. hautefeuillei</w:t>
            </w:r>
            <w:r w:rsidR="00B343E2"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B343E2"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 w:rsidR="00B343E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68</w:t>
            </w:r>
            <w:r w:rsidR="00B343E2"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B343E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7003C0CC" w14:textId="457B038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B03D81" w14:paraId="79D12227" w14:textId="77777777" w:rsidTr="005078E6">
        <w:tc>
          <w:tcPr>
            <w:tcW w:w="1843" w:type="dxa"/>
            <w:shd w:val="clear" w:color="auto" w:fill="auto"/>
          </w:tcPr>
          <w:p w14:paraId="676A8E54" w14:textId="05181A2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UMPRE- 135</w:t>
            </w:r>
          </w:p>
        </w:tc>
        <w:tc>
          <w:tcPr>
            <w:tcW w:w="709" w:type="dxa"/>
          </w:tcPr>
          <w:p w14:paraId="7DE329F1" w14:textId="3AEE3D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1.64</w:t>
            </w:r>
          </w:p>
        </w:tc>
        <w:tc>
          <w:tcPr>
            <w:tcW w:w="709" w:type="dxa"/>
          </w:tcPr>
          <w:p w14:paraId="0ECD054E" w14:textId="3CB14A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6A513376" w14:textId="7890FCA2" w:rsidR="002255D9" w:rsidRPr="002B569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8302390" w14:textId="3733BB5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AF63BB" w14:paraId="32B6019D" w14:textId="77777777" w:rsidTr="005078E6">
        <w:tc>
          <w:tcPr>
            <w:tcW w:w="1843" w:type="dxa"/>
            <w:shd w:val="clear" w:color="auto" w:fill="auto"/>
          </w:tcPr>
          <w:p w14:paraId="67182003" w14:textId="56A726A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2390F805" w14:textId="65831F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B87A4FF" w14:textId="7264DF7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19642A43" w14:textId="04E36A9E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65A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not m2</w:t>
            </w:r>
          </w:p>
        </w:tc>
      </w:tr>
      <w:tr w:rsidR="002255D9" w:rsidRPr="00AF63BB" w14:paraId="7CFCB73B" w14:textId="77777777" w:rsidTr="005078E6">
        <w:tc>
          <w:tcPr>
            <w:tcW w:w="1843" w:type="dxa"/>
            <w:shd w:val="clear" w:color="auto" w:fill="auto"/>
          </w:tcPr>
          <w:p w14:paraId="0B68C37F" w14:textId="416FE2F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SLP29PR-201</w:t>
            </w:r>
          </w:p>
        </w:tc>
        <w:tc>
          <w:tcPr>
            <w:tcW w:w="709" w:type="dxa"/>
          </w:tcPr>
          <w:p w14:paraId="4D20A259" w14:textId="1E0B22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7801078C" w14:textId="5340EC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5A8B702E" w14:textId="7CC573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referred to m2</w:t>
            </w:r>
          </w:p>
        </w:tc>
        <w:tc>
          <w:tcPr>
            <w:tcW w:w="2694" w:type="dxa"/>
          </w:tcPr>
          <w:p w14:paraId="325B8B53" w14:textId="030A2D3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B03D81" w14:paraId="2C31FBD0" w14:textId="77777777" w:rsidTr="005078E6">
        <w:tc>
          <w:tcPr>
            <w:tcW w:w="1843" w:type="dxa"/>
            <w:shd w:val="clear" w:color="auto" w:fill="auto"/>
          </w:tcPr>
          <w:p w14:paraId="060E4899" w14:textId="0D2B11D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SLP29PR-484</w:t>
            </w:r>
          </w:p>
        </w:tc>
        <w:tc>
          <w:tcPr>
            <w:tcW w:w="709" w:type="dxa"/>
          </w:tcPr>
          <w:p w14:paraId="6D03DA4A" w14:textId="58ECB4C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47DA3860" w14:textId="275A44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19B19F82" w14:textId="0FE1071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4E40EF87" w14:textId="09DCCC9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B03D81" w14:paraId="7D13F666" w14:textId="77777777" w:rsidTr="005078E6">
        <w:tc>
          <w:tcPr>
            <w:tcW w:w="1843" w:type="dxa"/>
            <w:shd w:val="clear" w:color="auto" w:fill="auto"/>
          </w:tcPr>
          <w:p w14:paraId="14963860" w14:textId="01E790A5" w:rsidR="002255D9" w:rsidRPr="007D61A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SLP29PR-520</w:t>
            </w:r>
          </w:p>
        </w:tc>
        <w:tc>
          <w:tcPr>
            <w:tcW w:w="709" w:type="dxa"/>
          </w:tcPr>
          <w:p w14:paraId="61FD7E3C" w14:textId="6AD27A3B" w:rsidR="002255D9" w:rsidRPr="007D61A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709" w:type="dxa"/>
          </w:tcPr>
          <w:p w14:paraId="54E0A8F3" w14:textId="787A8D95" w:rsidR="002255D9" w:rsidRPr="007D61AC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49BE545C" w14:textId="7AFAE4B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25B71E59" w14:textId="68FF6ED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EC253A" w14:paraId="3AFD5C3A" w14:textId="77777777" w:rsidTr="005078E6">
        <w:tc>
          <w:tcPr>
            <w:tcW w:w="1843" w:type="dxa"/>
            <w:shd w:val="clear" w:color="auto" w:fill="auto"/>
          </w:tcPr>
          <w:p w14:paraId="01E09E7F" w14:textId="584BBE1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SLP29PR-1153</w:t>
            </w:r>
          </w:p>
        </w:tc>
        <w:tc>
          <w:tcPr>
            <w:tcW w:w="709" w:type="dxa"/>
          </w:tcPr>
          <w:p w14:paraId="212D0FEE" w14:textId="353AB8A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58C8F43B" w14:textId="0A9859E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304E52F3" w14:textId="26541BB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47D1141C" w14:textId="7293D31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EC253A" w14:paraId="1357A1B8" w14:textId="77777777" w:rsidTr="005078E6">
        <w:tc>
          <w:tcPr>
            <w:tcW w:w="1843" w:type="dxa"/>
            <w:shd w:val="clear" w:color="auto" w:fill="auto"/>
          </w:tcPr>
          <w:p w14:paraId="24C7DFAF" w14:textId="6405358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SLP29PR-1657</w:t>
            </w:r>
          </w:p>
        </w:tc>
        <w:tc>
          <w:tcPr>
            <w:tcW w:w="709" w:type="dxa"/>
          </w:tcPr>
          <w:p w14:paraId="22DD0269" w14:textId="63FF49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709" w:type="dxa"/>
          </w:tcPr>
          <w:p w14:paraId="13B234B6" w14:textId="47F317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369CF74B" w14:textId="53DA52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3EC7D588" w14:textId="201C2B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EC253A" w14:paraId="2640AF91" w14:textId="77777777" w:rsidTr="005078E6">
        <w:tc>
          <w:tcPr>
            <w:tcW w:w="1843" w:type="dxa"/>
            <w:shd w:val="clear" w:color="auto" w:fill="auto"/>
          </w:tcPr>
          <w:p w14:paraId="23E3C51F" w14:textId="10CDC0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SLP29PR-1797</w:t>
            </w:r>
          </w:p>
        </w:tc>
        <w:tc>
          <w:tcPr>
            <w:tcW w:w="709" w:type="dxa"/>
          </w:tcPr>
          <w:p w14:paraId="740DEF5B" w14:textId="05B979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55A45FA2" w14:textId="7F5994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1DF5A125" w14:textId="2A90391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7333D35E" w14:textId="487423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EC253A" w14:paraId="59834D7D" w14:textId="77777777" w:rsidTr="005078E6">
        <w:tc>
          <w:tcPr>
            <w:tcW w:w="1843" w:type="dxa"/>
            <w:shd w:val="clear" w:color="auto" w:fill="auto"/>
          </w:tcPr>
          <w:p w14:paraId="1A9C0F3E" w14:textId="1F96E0B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SLP29PR-2123</w:t>
            </w:r>
          </w:p>
        </w:tc>
        <w:tc>
          <w:tcPr>
            <w:tcW w:w="709" w:type="dxa"/>
          </w:tcPr>
          <w:p w14:paraId="70016E86" w14:textId="57BD45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01FA02F2" w14:textId="5409907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6F4F9F8E" w14:textId="0DF86DD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5CA8F9C8" w14:textId="37D176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EC253A" w14:paraId="63334001" w14:textId="77777777" w:rsidTr="005078E6">
        <w:tc>
          <w:tcPr>
            <w:tcW w:w="1843" w:type="dxa"/>
            <w:shd w:val="clear" w:color="auto" w:fill="auto"/>
          </w:tcPr>
          <w:p w14:paraId="1D409A77" w14:textId="2F4735C5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SLP43PR-208</w:t>
            </w:r>
          </w:p>
        </w:tc>
        <w:tc>
          <w:tcPr>
            <w:tcW w:w="709" w:type="dxa"/>
          </w:tcPr>
          <w:p w14:paraId="527289D7" w14:textId="7E73D52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0F1EE94E" w14:textId="7D1E683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2FE913E7" w14:textId="1290CE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1BAD5219" w14:textId="186FB1F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EC253A" w14:paraId="4ED60F17" w14:textId="100B7F3E" w:rsidTr="005078E6">
        <w:tc>
          <w:tcPr>
            <w:tcW w:w="1843" w:type="dxa"/>
            <w:shd w:val="clear" w:color="auto" w:fill="auto"/>
          </w:tcPr>
          <w:p w14:paraId="7551B11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SLP43PR-271</w:t>
            </w:r>
          </w:p>
        </w:tc>
        <w:tc>
          <w:tcPr>
            <w:tcW w:w="709" w:type="dxa"/>
            <w:shd w:val="clear" w:color="auto" w:fill="auto"/>
          </w:tcPr>
          <w:p w14:paraId="5A03123F" w14:textId="4F5EC3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  <w:shd w:val="clear" w:color="auto" w:fill="auto"/>
          </w:tcPr>
          <w:p w14:paraId="03108BB9" w14:textId="40708DB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  <w:vAlign w:val="center"/>
          </w:tcPr>
          <w:p w14:paraId="7950BC2E" w14:textId="0ED6CFD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  <w:vAlign w:val="center"/>
          </w:tcPr>
          <w:p w14:paraId="2CCCFB6B" w14:textId="162738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EC253A" w14:paraId="077899E5" w14:textId="77777777" w:rsidTr="005078E6">
        <w:tc>
          <w:tcPr>
            <w:tcW w:w="1843" w:type="dxa"/>
            <w:shd w:val="clear" w:color="auto" w:fill="auto"/>
          </w:tcPr>
          <w:p w14:paraId="050DC053" w14:textId="28C2D83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SLP43PR-293</w:t>
            </w:r>
          </w:p>
        </w:tc>
        <w:tc>
          <w:tcPr>
            <w:tcW w:w="709" w:type="dxa"/>
          </w:tcPr>
          <w:p w14:paraId="7B97D0E5" w14:textId="077660F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0A35C97F" w14:textId="2845D99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4C7FBA9E" w14:textId="1AB9774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Id.</w:t>
            </w:r>
          </w:p>
        </w:tc>
        <w:tc>
          <w:tcPr>
            <w:tcW w:w="2694" w:type="dxa"/>
          </w:tcPr>
          <w:p w14:paraId="5B27230D" w14:textId="0232EFE8" w:rsidR="002255D9" w:rsidRPr="008D5672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right</w:t>
            </w:r>
          </w:p>
        </w:tc>
      </w:tr>
      <w:tr w:rsidR="002255D9" w:rsidRPr="00EC253A" w14:paraId="34E707A2" w14:textId="77777777" w:rsidTr="005078E6">
        <w:tc>
          <w:tcPr>
            <w:tcW w:w="1843" w:type="dxa"/>
            <w:shd w:val="clear" w:color="auto" w:fill="auto"/>
          </w:tcPr>
          <w:p w14:paraId="38B49672" w14:textId="772A452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02FC6C5C" w14:textId="2BAB2FD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8D5A9D7" w14:textId="3357D8B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</w:tcPr>
          <w:p w14:paraId="0B757A71" w14:textId="3E025012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765A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m2</w:t>
            </w:r>
          </w:p>
        </w:tc>
      </w:tr>
      <w:tr w:rsidR="002255D9" w:rsidRPr="00EC253A" w14:paraId="34E2C08F" w14:textId="77777777" w:rsidTr="005078E6">
        <w:tc>
          <w:tcPr>
            <w:tcW w:w="1843" w:type="dxa"/>
            <w:shd w:val="clear" w:color="auto" w:fill="auto"/>
          </w:tcPr>
          <w:p w14:paraId="1E1CAFBD" w14:textId="7E4CCF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PLPRE-141</w:t>
            </w:r>
          </w:p>
        </w:tc>
        <w:tc>
          <w:tcPr>
            <w:tcW w:w="709" w:type="dxa"/>
          </w:tcPr>
          <w:p w14:paraId="4D8EAFFD" w14:textId="0420E5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709" w:type="dxa"/>
          </w:tcPr>
          <w:p w14:paraId="76025DF0" w14:textId="652B47A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53DAC90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B5E1F48" w14:textId="166B4E9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EC253A" w14:paraId="4390B7E9" w14:textId="77777777" w:rsidTr="005078E6">
        <w:tc>
          <w:tcPr>
            <w:tcW w:w="1843" w:type="dxa"/>
            <w:shd w:val="clear" w:color="auto" w:fill="auto"/>
          </w:tcPr>
          <w:p w14:paraId="7A01F8A6" w14:textId="27156D2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PLPRE-399</w:t>
            </w:r>
          </w:p>
        </w:tc>
        <w:tc>
          <w:tcPr>
            <w:tcW w:w="709" w:type="dxa"/>
          </w:tcPr>
          <w:p w14:paraId="38ACFC2E" w14:textId="353D7D5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5F533E8F" w14:textId="422BF3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1793E99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0750014" w14:textId="53CAA2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493473AC" w14:textId="77777777" w:rsidTr="005078E6">
        <w:tc>
          <w:tcPr>
            <w:tcW w:w="1843" w:type="dxa"/>
            <w:shd w:val="clear" w:color="auto" w:fill="auto"/>
          </w:tcPr>
          <w:p w14:paraId="21EC4BC6" w14:textId="2BF0DAF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PLPRE-421</w:t>
            </w:r>
          </w:p>
        </w:tc>
        <w:tc>
          <w:tcPr>
            <w:tcW w:w="709" w:type="dxa"/>
          </w:tcPr>
          <w:p w14:paraId="0123B483" w14:textId="38FB63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51D0C74D" w14:textId="508A63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827" w:type="dxa"/>
          </w:tcPr>
          <w:p w14:paraId="517ABA4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C490AE9" w14:textId="47B799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60E4C8DA" w14:textId="77777777" w:rsidTr="005078E6">
        <w:tc>
          <w:tcPr>
            <w:tcW w:w="1843" w:type="dxa"/>
            <w:shd w:val="clear" w:color="auto" w:fill="auto"/>
          </w:tcPr>
          <w:p w14:paraId="7C465E07" w14:textId="512DD7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PLPRE-940</w:t>
            </w:r>
          </w:p>
        </w:tc>
        <w:tc>
          <w:tcPr>
            <w:tcW w:w="709" w:type="dxa"/>
          </w:tcPr>
          <w:p w14:paraId="32923CDD" w14:textId="23AD5C8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709" w:type="dxa"/>
          </w:tcPr>
          <w:p w14:paraId="2F35A9C0" w14:textId="60D83B8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827" w:type="dxa"/>
          </w:tcPr>
          <w:p w14:paraId="38BDFED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BE5907C" w14:textId="78C6A3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6D3F5AD8" w14:textId="77777777" w:rsidTr="005078E6">
        <w:tc>
          <w:tcPr>
            <w:tcW w:w="1843" w:type="dxa"/>
            <w:shd w:val="clear" w:color="auto" w:fill="auto"/>
          </w:tcPr>
          <w:p w14:paraId="43FA2AF0" w14:textId="1644809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PLPRE-954</w:t>
            </w:r>
          </w:p>
        </w:tc>
        <w:tc>
          <w:tcPr>
            <w:tcW w:w="709" w:type="dxa"/>
          </w:tcPr>
          <w:p w14:paraId="6F4E078F" w14:textId="54A9CF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709" w:type="dxa"/>
          </w:tcPr>
          <w:p w14:paraId="1F84F901" w14:textId="2DF57BD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4B515F2C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BBD0396" w14:textId="46711E3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24CF204E" w14:textId="77777777" w:rsidTr="005078E6">
        <w:tc>
          <w:tcPr>
            <w:tcW w:w="1843" w:type="dxa"/>
            <w:shd w:val="clear" w:color="auto" w:fill="auto"/>
          </w:tcPr>
          <w:p w14:paraId="328D0A01" w14:textId="6406271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PLPRE-1055</w:t>
            </w:r>
          </w:p>
        </w:tc>
        <w:tc>
          <w:tcPr>
            <w:tcW w:w="709" w:type="dxa"/>
          </w:tcPr>
          <w:p w14:paraId="67C593D0" w14:textId="26A0290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1.73</w:t>
            </w:r>
          </w:p>
        </w:tc>
        <w:tc>
          <w:tcPr>
            <w:tcW w:w="709" w:type="dxa"/>
          </w:tcPr>
          <w:p w14:paraId="21C48F65" w14:textId="008BCA5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3827" w:type="dxa"/>
          </w:tcPr>
          <w:p w14:paraId="0CBDE0B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B61DFAF" w14:textId="2B98165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626DAFE4" w14:textId="77777777" w:rsidTr="005078E6">
        <w:tc>
          <w:tcPr>
            <w:tcW w:w="1843" w:type="dxa"/>
            <w:shd w:val="clear" w:color="auto" w:fill="auto"/>
          </w:tcPr>
          <w:p w14:paraId="3917212F" w14:textId="15D1BC4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PLPRE-1108</w:t>
            </w:r>
          </w:p>
        </w:tc>
        <w:tc>
          <w:tcPr>
            <w:tcW w:w="709" w:type="dxa"/>
          </w:tcPr>
          <w:p w14:paraId="4760E18A" w14:textId="1CDDA3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6AB94053" w14:textId="2335D5C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5FE59E2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6F0E429" w14:textId="074764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3EC054DC" w14:textId="77777777" w:rsidTr="005078E6">
        <w:tc>
          <w:tcPr>
            <w:tcW w:w="1843" w:type="dxa"/>
            <w:shd w:val="clear" w:color="auto" w:fill="auto"/>
          </w:tcPr>
          <w:p w14:paraId="2501A41B" w14:textId="10F199C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SLP27PR-316</w:t>
            </w:r>
          </w:p>
        </w:tc>
        <w:tc>
          <w:tcPr>
            <w:tcW w:w="709" w:type="dxa"/>
          </w:tcPr>
          <w:p w14:paraId="4B017753" w14:textId="06C7FD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124B8AFD" w14:textId="64478A3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771FCB9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9D2958F" w14:textId="1CCA743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2A700B17" w14:textId="77777777" w:rsidTr="005078E6">
        <w:tc>
          <w:tcPr>
            <w:tcW w:w="1843" w:type="dxa"/>
            <w:shd w:val="clear" w:color="auto" w:fill="auto"/>
          </w:tcPr>
          <w:p w14:paraId="73844174" w14:textId="2B8381E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SLP27PR-319</w:t>
            </w:r>
          </w:p>
        </w:tc>
        <w:tc>
          <w:tcPr>
            <w:tcW w:w="709" w:type="dxa"/>
          </w:tcPr>
          <w:p w14:paraId="33CFEE8F" w14:textId="041CC45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4AFFC1AF" w14:textId="00D727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1.67</w:t>
            </w:r>
          </w:p>
        </w:tc>
        <w:tc>
          <w:tcPr>
            <w:tcW w:w="3827" w:type="dxa"/>
          </w:tcPr>
          <w:p w14:paraId="50B63954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9C234C9" w14:textId="02AEEB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67817907" w14:textId="77777777" w:rsidTr="005078E6">
        <w:tc>
          <w:tcPr>
            <w:tcW w:w="1843" w:type="dxa"/>
            <w:shd w:val="clear" w:color="auto" w:fill="auto"/>
          </w:tcPr>
          <w:p w14:paraId="276645CD" w14:textId="6FB48A4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SLP27PR-339</w:t>
            </w:r>
          </w:p>
        </w:tc>
        <w:tc>
          <w:tcPr>
            <w:tcW w:w="709" w:type="dxa"/>
          </w:tcPr>
          <w:p w14:paraId="19909826" w14:textId="0381D3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709" w:type="dxa"/>
          </w:tcPr>
          <w:p w14:paraId="5B29B901" w14:textId="34CA1D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6AAB34F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51C3DF3" w14:textId="374C42C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7A9868BB" w14:textId="77777777" w:rsidTr="005078E6">
        <w:tc>
          <w:tcPr>
            <w:tcW w:w="1843" w:type="dxa"/>
            <w:shd w:val="clear" w:color="auto" w:fill="auto"/>
          </w:tcPr>
          <w:p w14:paraId="6D0CF501" w14:textId="431C0A6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SLP29PR-202</w:t>
            </w:r>
          </w:p>
        </w:tc>
        <w:tc>
          <w:tcPr>
            <w:tcW w:w="709" w:type="dxa"/>
          </w:tcPr>
          <w:p w14:paraId="2520240C" w14:textId="6BFE8D7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709" w:type="dxa"/>
          </w:tcPr>
          <w:p w14:paraId="5D139D6D" w14:textId="78BB9DD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1.74</w:t>
            </w:r>
          </w:p>
        </w:tc>
        <w:tc>
          <w:tcPr>
            <w:tcW w:w="3827" w:type="dxa"/>
          </w:tcPr>
          <w:p w14:paraId="548B39DC" w14:textId="3B6C8A2D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69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2694" w:type="dxa"/>
          </w:tcPr>
          <w:p w14:paraId="7C378FE6" w14:textId="1EC8CB0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723A7C2B" w14:textId="77777777" w:rsidTr="005078E6">
        <w:tc>
          <w:tcPr>
            <w:tcW w:w="1843" w:type="dxa"/>
            <w:shd w:val="clear" w:color="auto" w:fill="auto"/>
          </w:tcPr>
          <w:p w14:paraId="43F6C9A4" w14:textId="3CC10F2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SLP29PR-330</w:t>
            </w:r>
          </w:p>
        </w:tc>
        <w:tc>
          <w:tcPr>
            <w:tcW w:w="709" w:type="dxa"/>
          </w:tcPr>
          <w:p w14:paraId="6DA26E38" w14:textId="0EE9615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709" w:type="dxa"/>
          </w:tcPr>
          <w:p w14:paraId="0B6B4BCA" w14:textId="542A594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2E47382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D424413" w14:textId="1A67B1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5FED3740" w14:textId="77777777" w:rsidTr="005078E6">
        <w:tc>
          <w:tcPr>
            <w:tcW w:w="1843" w:type="dxa"/>
            <w:shd w:val="clear" w:color="auto" w:fill="auto"/>
          </w:tcPr>
          <w:p w14:paraId="48BA73C8" w14:textId="63EBE15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SLP29PR-406</w:t>
            </w:r>
          </w:p>
        </w:tc>
        <w:tc>
          <w:tcPr>
            <w:tcW w:w="709" w:type="dxa"/>
          </w:tcPr>
          <w:p w14:paraId="33F8AABB" w14:textId="1DD379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65BA9110" w14:textId="3E6B64F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1.79</w:t>
            </w:r>
          </w:p>
        </w:tc>
        <w:tc>
          <w:tcPr>
            <w:tcW w:w="3827" w:type="dxa"/>
          </w:tcPr>
          <w:p w14:paraId="415BF77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03081B9" w14:textId="214E96B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44794B30" w14:textId="77777777" w:rsidTr="005078E6">
        <w:tc>
          <w:tcPr>
            <w:tcW w:w="1843" w:type="dxa"/>
            <w:shd w:val="clear" w:color="auto" w:fill="auto"/>
          </w:tcPr>
          <w:p w14:paraId="2A6D7010" w14:textId="09D240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SLP29PR-460</w:t>
            </w:r>
          </w:p>
        </w:tc>
        <w:tc>
          <w:tcPr>
            <w:tcW w:w="709" w:type="dxa"/>
          </w:tcPr>
          <w:p w14:paraId="4370E78F" w14:textId="236237E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1.85</w:t>
            </w:r>
          </w:p>
        </w:tc>
        <w:tc>
          <w:tcPr>
            <w:tcW w:w="709" w:type="dxa"/>
          </w:tcPr>
          <w:p w14:paraId="5D70394E" w14:textId="684F32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3827" w:type="dxa"/>
          </w:tcPr>
          <w:p w14:paraId="355355CE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90F8BF6" w14:textId="0AC93D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F048A0" w:rsidRPr="00F048A0" w14:paraId="1FC4D93B" w14:textId="77777777" w:rsidTr="005078E6">
        <w:tc>
          <w:tcPr>
            <w:tcW w:w="1843" w:type="dxa"/>
            <w:shd w:val="clear" w:color="auto" w:fill="auto"/>
          </w:tcPr>
          <w:p w14:paraId="038C036B" w14:textId="03DE921D" w:rsidR="00F048A0" w:rsidRDefault="00F048A0" w:rsidP="00F048A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SLP29PR-498</w:t>
            </w:r>
          </w:p>
        </w:tc>
        <w:tc>
          <w:tcPr>
            <w:tcW w:w="709" w:type="dxa"/>
          </w:tcPr>
          <w:p w14:paraId="2D6BC244" w14:textId="0C980980" w:rsidR="00F048A0" w:rsidRDefault="00F048A0" w:rsidP="00F048A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1A086C7E" w14:textId="3FB1385C" w:rsidR="00F048A0" w:rsidRDefault="00F048A0" w:rsidP="00F048A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5036E3AE" w14:textId="1A798A08" w:rsidR="00F048A0" w:rsidRPr="00F048A0" w:rsidRDefault="00F048A0" w:rsidP="00F048A0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Fig. 69 A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, holotype</w:t>
            </w:r>
          </w:p>
        </w:tc>
        <w:tc>
          <w:tcPr>
            <w:tcW w:w="2694" w:type="dxa"/>
          </w:tcPr>
          <w:p w14:paraId="64C9761B" w14:textId="0808AFCD" w:rsidR="00F048A0" w:rsidRDefault="00F048A0" w:rsidP="00F048A0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048A0" w14:paraId="5F3BDEDF" w14:textId="77777777" w:rsidTr="005078E6">
        <w:tc>
          <w:tcPr>
            <w:tcW w:w="1843" w:type="dxa"/>
            <w:shd w:val="clear" w:color="auto" w:fill="auto"/>
          </w:tcPr>
          <w:p w14:paraId="7C463CB6" w14:textId="615655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SLP29PR-512</w:t>
            </w:r>
          </w:p>
        </w:tc>
        <w:tc>
          <w:tcPr>
            <w:tcW w:w="709" w:type="dxa"/>
          </w:tcPr>
          <w:p w14:paraId="2D940EE0" w14:textId="71AFBCB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09" w:type="dxa"/>
          </w:tcPr>
          <w:p w14:paraId="240B6B7D" w14:textId="577839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3827" w:type="dxa"/>
          </w:tcPr>
          <w:p w14:paraId="6527522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087A7C4" w14:textId="50236B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F048A0" w14:paraId="215ADC8E" w14:textId="77777777" w:rsidTr="005078E6">
        <w:tc>
          <w:tcPr>
            <w:tcW w:w="1843" w:type="dxa"/>
            <w:shd w:val="clear" w:color="auto" w:fill="auto"/>
          </w:tcPr>
          <w:p w14:paraId="16E1F498" w14:textId="0F22B76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SLP29PR-546</w:t>
            </w:r>
          </w:p>
        </w:tc>
        <w:tc>
          <w:tcPr>
            <w:tcW w:w="709" w:type="dxa"/>
          </w:tcPr>
          <w:p w14:paraId="75712E0D" w14:textId="32C0F2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1200A9D4" w14:textId="35DE124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3E7FDC4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A32FE84" w14:textId="2E854CD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F048A0" w14:paraId="38E3D7D5" w14:textId="77777777" w:rsidTr="005078E6">
        <w:tc>
          <w:tcPr>
            <w:tcW w:w="1843" w:type="dxa"/>
            <w:shd w:val="clear" w:color="auto" w:fill="auto"/>
          </w:tcPr>
          <w:p w14:paraId="35CBFBD1" w14:textId="52B2025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SLP29PR-783</w:t>
            </w:r>
          </w:p>
        </w:tc>
        <w:tc>
          <w:tcPr>
            <w:tcW w:w="709" w:type="dxa"/>
          </w:tcPr>
          <w:p w14:paraId="6D885EA9" w14:textId="3AE3D6A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1.83</w:t>
            </w:r>
          </w:p>
        </w:tc>
        <w:tc>
          <w:tcPr>
            <w:tcW w:w="709" w:type="dxa"/>
          </w:tcPr>
          <w:p w14:paraId="23A45C27" w14:textId="5121180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827" w:type="dxa"/>
          </w:tcPr>
          <w:p w14:paraId="7370073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BD22BB7" w14:textId="251223F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5569F173" w14:textId="77777777" w:rsidTr="005078E6">
        <w:tc>
          <w:tcPr>
            <w:tcW w:w="1843" w:type="dxa"/>
            <w:shd w:val="clear" w:color="auto" w:fill="auto"/>
          </w:tcPr>
          <w:p w14:paraId="17DBE3BE" w14:textId="7626DE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SLP29PR-815</w:t>
            </w:r>
          </w:p>
        </w:tc>
        <w:tc>
          <w:tcPr>
            <w:tcW w:w="709" w:type="dxa"/>
          </w:tcPr>
          <w:p w14:paraId="69BCAFEF" w14:textId="6BFF905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709" w:type="dxa"/>
          </w:tcPr>
          <w:p w14:paraId="06B661B5" w14:textId="0D640C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1DCF163A" w14:textId="524FFF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0085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 ref. to a m3</w:t>
            </w:r>
          </w:p>
        </w:tc>
        <w:tc>
          <w:tcPr>
            <w:tcW w:w="2694" w:type="dxa"/>
          </w:tcPr>
          <w:p w14:paraId="2C946EC3" w14:textId="16D788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4980915B" w14:textId="77777777" w:rsidTr="005078E6">
        <w:tc>
          <w:tcPr>
            <w:tcW w:w="1843" w:type="dxa"/>
            <w:shd w:val="clear" w:color="auto" w:fill="auto"/>
          </w:tcPr>
          <w:p w14:paraId="5C60B4F9" w14:textId="78BA58B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1135</w:t>
            </w:r>
          </w:p>
        </w:tc>
        <w:tc>
          <w:tcPr>
            <w:tcW w:w="709" w:type="dxa"/>
          </w:tcPr>
          <w:p w14:paraId="050B9964" w14:textId="0D64EF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1.79</w:t>
            </w:r>
          </w:p>
        </w:tc>
        <w:tc>
          <w:tcPr>
            <w:tcW w:w="709" w:type="dxa"/>
          </w:tcPr>
          <w:p w14:paraId="29083825" w14:textId="31BEC8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7" w:type="dxa"/>
          </w:tcPr>
          <w:p w14:paraId="3B5E9A5D" w14:textId="7F15B1F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754C118" w14:textId="1D300C0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614240EA" w14:textId="77777777" w:rsidTr="005078E6">
        <w:tc>
          <w:tcPr>
            <w:tcW w:w="1843" w:type="dxa"/>
            <w:shd w:val="clear" w:color="auto" w:fill="auto"/>
          </w:tcPr>
          <w:p w14:paraId="64552F84" w14:textId="6249F7E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1146</w:t>
            </w:r>
          </w:p>
        </w:tc>
        <w:tc>
          <w:tcPr>
            <w:tcW w:w="709" w:type="dxa"/>
          </w:tcPr>
          <w:p w14:paraId="330CC487" w14:textId="7421658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1.95</w:t>
            </w:r>
          </w:p>
        </w:tc>
        <w:tc>
          <w:tcPr>
            <w:tcW w:w="709" w:type="dxa"/>
          </w:tcPr>
          <w:p w14:paraId="0BDC4643" w14:textId="0C50EAC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1.85</w:t>
            </w:r>
          </w:p>
        </w:tc>
        <w:tc>
          <w:tcPr>
            <w:tcW w:w="3827" w:type="dxa"/>
          </w:tcPr>
          <w:p w14:paraId="1C803C4D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E962624" w14:textId="2500913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4283694B" w14:textId="77777777" w:rsidTr="005078E6">
        <w:tc>
          <w:tcPr>
            <w:tcW w:w="1843" w:type="dxa"/>
            <w:shd w:val="clear" w:color="auto" w:fill="auto"/>
          </w:tcPr>
          <w:p w14:paraId="45C14B5E" w14:textId="317548E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1345</w:t>
            </w:r>
          </w:p>
        </w:tc>
        <w:tc>
          <w:tcPr>
            <w:tcW w:w="709" w:type="dxa"/>
          </w:tcPr>
          <w:p w14:paraId="23752061" w14:textId="3A8F0C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1.75</w:t>
            </w:r>
          </w:p>
        </w:tc>
        <w:tc>
          <w:tcPr>
            <w:tcW w:w="709" w:type="dxa"/>
          </w:tcPr>
          <w:p w14:paraId="5F67EACD" w14:textId="75A41F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7" w:type="dxa"/>
          </w:tcPr>
          <w:p w14:paraId="30A791D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792B701" w14:textId="5060D18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0868EB6A" w14:textId="77777777" w:rsidTr="005078E6">
        <w:tc>
          <w:tcPr>
            <w:tcW w:w="1843" w:type="dxa"/>
            <w:shd w:val="clear" w:color="auto" w:fill="auto"/>
          </w:tcPr>
          <w:p w14:paraId="466B4A79" w14:textId="41933ED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1454</w:t>
            </w:r>
          </w:p>
        </w:tc>
        <w:tc>
          <w:tcPr>
            <w:tcW w:w="709" w:type="dxa"/>
          </w:tcPr>
          <w:p w14:paraId="1D14D0D6" w14:textId="29C0CE9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1.93</w:t>
            </w:r>
          </w:p>
        </w:tc>
        <w:tc>
          <w:tcPr>
            <w:tcW w:w="709" w:type="dxa"/>
          </w:tcPr>
          <w:p w14:paraId="429C6328" w14:textId="30481F1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1.78</w:t>
            </w:r>
          </w:p>
        </w:tc>
        <w:tc>
          <w:tcPr>
            <w:tcW w:w="3827" w:type="dxa"/>
          </w:tcPr>
          <w:p w14:paraId="0494BEF7" w14:textId="396FF072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69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</w:p>
        </w:tc>
        <w:tc>
          <w:tcPr>
            <w:tcW w:w="2694" w:type="dxa"/>
          </w:tcPr>
          <w:p w14:paraId="596EBD81" w14:textId="3CF501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2027C173" w14:textId="77777777" w:rsidTr="005078E6">
        <w:tc>
          <w:tcPr>
            <w:tcW w:w="1843" w:type="dxa"/>
            <w:shd w:val="clear" w:color="auto" w:fill="auto"/>
          </w:tcPr>
          <w:p w14:paraId="3C1BE40D" w14:textId="6CA02D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1622</w:t>
            </w:r>
          </w:p>
        </w:tc>
        <w:tc>
          <w:tcPr>
            <w:tcW w:w="709" w:type="dxa"/>
          </w:tcPr>
          <w:p w14:paraId="15089673" w14:textId="11CDEFA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1.89</w:t>
            </w:r>
          </w:p>
        </w:tc>
        <w:tc>
          <w:tcPr>
            <w:tcW w:w="709" w:type="dxa"/>
          </w:tcPr>
          <w:p w14:paraId="05807772" w14:textId="47861B2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1.78</w:t>
            </w:r>
          </w:p>
        </w:tc>
        <w:tc>
          <w:tcPr>
            <w:tcW w:w="3827" w:type="dxa"/>
          </w:tcPr>
          <w:p w14:paraId="2C7316B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63A930A" w14:textId="3211E57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354B2FD5" w14:textId="77777777" w:rsidTr="005078E6">
        <w:tc>
          <w:tcPr>
            <w:tcW w:w="1843" w:type="dxa"/>
            <w:shd w:val="clear" w:color="auto" w:fill="auto"/>
          </w:tcPr>
          <w:p w14:paraId="303511F3" w14:textId="018A137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1655</w:t>
            </w:r>
          </w:p>
        </w:tc>
        <w:tc>
          <w:tcPr>
            <w:tcW w:w="709" w:type="dxa"/>
          </w:tcPr>
          <w:p w14:paraId="7EFE6174" w14:textId="3A673BB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1.94</w:t>
            </w:r>
          </w:p>
        </w:tc>
        <w:tc>
          <w:tcPr>
            <w:tcW w:w="709" w:type="dxa"/>
          </w:tcPr>
          <w:p w14:paraId="7FED9899" w14:textId="70E30AA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1.98</w:t>
            </w:r>
          </w:p>
        </w:tc>
        <w:tc>
          <w:tcPr>
            <w:tcW w:w="3827" w:type="dxa"/>
          </w:tcPr>
          <w:p w14:paraId="5904105B" w14:textId="7AF7E066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69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0BF446C2" w14:textId="2F98E29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76B01293" w14:textId="77777777" w:rsidTr="005078E6">
        <w:tc>
          <w:tcPr>
            <w:tcW w:w="1843" w:type="dxa"/>
            <w:shd w:val="clear" w:color="auto" w:fill="auto"/>
          </w:tcPr>
          <w:p w14:paraId="2076D06D" w14:textId="27D3A0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SLP29PR-1714</w:t>
            </w:r>
          </w:p>
        </w:tc>
        <w:tc>
          <w:tcPr>
            <w:tcW w:w="709" w:type="dxa"/>
          </w:tcPr>
          <w:p w14:paraId="0926BB78" w14:textId="6FD6923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709" w:type="dxa"/>
          </w:tcPr>
          <w:p w14:paraId="2DF2A437" w14:textId="370CEE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1.71</w:t>
            </w:r>
          </w:p>
        </w:tc>
        <w:tc>
          <w:tcPr>
            <w:tcW w:w="3827" w:type="dxa"/>
          </w:tcPr>
          <w:p w14:paraId="50929F9B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401DE0B" w14:textId="2BA9E02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08BE89D2" w14:textId="77777777" w:rsidTr="005078E6">
        <w:tc>
          <w:tcPr>
            <w:tcW w:w="1843" w:type="dxa"/>
            <w:shd w:val="clear" w:color="auto" w:fill="auto"/>
          </w:tcPr>
          <w:p w14:paraId="5BC595A6" w14:textId="7849D49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SLP29PR-1769</w:t>
            </w:r>
          </w:p>
        </w:tc>
        <w:tc>
          <w:tcPr>
            <w:tcW w:w="709" w:type="dxa"/>
          </w:tcPr>
          <w:p w14:paraId="460AF212" w14:textId="6F5F75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2CF5848B" w14:textId="1F253F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61EA807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C4F495E" w14:textId="455C328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19D9F2E0" w14:textId="77777777" w:rsidTr="005078E6">
        <w:tc>
          <w:tcPr>
            <w:tcW w:w="1843" w:type="dxa"/>
            <w:shd w:val="clear" w:color="auto" w:fill="auto"/>
          </w:tcPr>
          <w:p w14:paraId="10B9FBB5" w14:textId="188B2BE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SLP29PR-1782</w:t>
            </w:r>
          </w:p>
        </w:tc>
        <w:tc>
          <w:tcPr>
            <w:tcW w:w="709" w:type="dxa"/>
          </w:tcPr>
          <w:p w14:paraId="49FA0DFE" w14:textId="17F4BFC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14:paraId="18F7AECE" w14:textId="54A86A9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70F9CD08" w14:textId="5C0DD9E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Badly preserved</w:t>
            </w:r>
          </w:p>
        </w:tc>
        <w:tc>
          <w:tcPr>
            <w:tcW w:w="2694" w:type="dxa"/>
          </w:tcPr>
          <w:p w14:paraId="3A3B8E96" w14:textId="138D715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09E68C28" w14:textId="77777777" w:rsidTr="005078E6">
        <w:tc>
          <w:tcPr>
            <w:tcW w:w="1843" w:type="dxa"/>
            <w:shd w:val="clear" w:color="auto" w:fill="auto"/>
          </w:tcPr>
          <w:p w14:paraId="594741CE" w14:textId="0424DEC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SLP29PR-1788</w:t>
            </w:r>
          </w:p>
        </w:tc>
        <w:tc>
          <w:tcPr>
            <w:tcW w:w="709" w:type="dxa"/>
          </w:tcPr>
          <w:p w14:paraId="1DB47226" w14:textId="115F0D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1.87</w:t>
            </w:r>
          </w:p>
        </w:tc>
        <w:tc>
          <w:tcPr>
            <w:tcW w:w="709" w:type="dxa"/>
          </w:tcPr>
          <w:p w14:paraId="2E8BEE61" w14:textId="5F8E5E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4944B928" w14:textId="73BFCA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C801D07" w14:textId="45A30B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41DCA771" w14:textId="77777777" w:rsidTr="005078E6">
        <w:tc>
          <w:tcPr>
            <w:tcW w:w="1843" w:type="dxa"/>
            <w:shd w:val="clear" w:color="auto" w:fill="auto"/>
          </w:tcPr>
          <w:p w14:paraId="6C9BA2AF" w14:textId="7F1A29D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SLP29PR-2091</w:t>
            </w:r>
          </w:p>
        </w:tc>
        <w:tc>
          <w:tcPr>
            <w:tcW w:w="709" w:type="dxa"/>
          </w:tcPr>
          <w:p w14:paraId="29BD10B5" w14:textId="1080CCD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709" w:type="dxa"/>
          </w:tcPr>
          <w:p w14:paraId="5536B06B" w14:textId="0E78F3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1.97</w:t>
            </w:r>
          </w:p>
        </w:tc>
        <w:tc>
          <w:tcPr>
            <w:tcW w:w="3827" w:type="dxa"/>
          </w:tcPr>
          <w:p w14:paraId="2E1AC958" w14:textId="513494B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4AB11F4" w14:textId="137443D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749CA427" w14:textId="77777777" w:rsidTr="005078E6">
        <w:tc>
          <w:tcPr>
            <w:tcW w:w="1843" w:type="dxa"/>
            <w:shd w:val="clear" w:color="auto" w:fill="auto"/>
          </w:tcPr>
          <w:p w14:paraId="49105FCF" w14:textId="34684F4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SLP29PR-2105</w:t>
            </w:r>
          </w:p>
        </w:tc>
        <w:tc>
          <w:tcPr>
            <w:tcW w:w="709" w:type="dxa"/>
          </w:tcPr>
          <w:p w14:paraId="1438662A" w14:textId="0BD2E1B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1.80</w:t>
            </w:r>
          </w:p>
        </w:tc>
        <w:tc>
          <w:tcPr>
            <w:tcW w:w="709" w:type="dxa"/>
          </w:tcPr>
          <w:p w14:paraId="52B40431" w14:textId="5AAEBB9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7" w:type="dxa"/>
          </w:tcPr>
          <w:p w14:paraId="5F11A8B6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38230F3" w14:textId="79B05A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7B6BF5A4" w14:textId="77777777" w:rsidTr="005078E6">
        <w:tc>
          <w:tcPr>
            <w:tcW w:w="1843" w:type="dxa"/>
            <w:shd w:val="clear" w:color="auto" w:fill="auto"/>
          </w:tcPr>
          <w:p w14:paraId="3852701E" w14:textId="7B488D7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SLP29PR-2119</w:t>
            </w:r>
          </w:p>
        </w:tc>
        <w:tc>
          <w:tcPr>
            <w:tcW w:w="709" w:type="dxa"/>
          </w:tcPr>
          <w:p w14:paraId="4DA403CB" w14:textId="70DFCCA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709" w:type="dxa"/>
          </w:tcPr>
          <w:p w14:paraId="283254DF" w14:textId="15AC236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2DEEA57C" w14:textId="07D5C6B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74F61E9" w14:textId="76F96A4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0AC40F0C" w14:textId="77777777" w:rsidTr="005078E6">
        <w:tc>
          <w:tcPr>
            <w:tcW w:w="1843" w:type="dxa"/>
            <w:shd w:val="clear" w:color="auto" w:fill="auto"/>
          </w:tcPr>
          <w:p w14:paraId="77BB9826" w14:textId="05D54B6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SLP29PR-2136</w:t>
            </w:r>
          </w:p>
        </w:tc>
        <w:tc>
          <w:tcPr>
            <w:tcW w:w="709" w:type="dxa"/>
          </w:tcPr>
          <w:p w14:paraId="72C8E881" w14:textId="325ED22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709" w:type="dxa"/>
          </w:tcPr>
          <w:p w14:paraId="208CA310" w14:textId="1963CD6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1.93</w:t>
            </w:r>
          </w:p>
        </w:tc>
        <w:tc>
          <w:tcPr>
            <w:tcW w:w="3827" w:type="dxa"/>
          </w:tcPr>
          <w:p w14:paraId="4E585C9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EE46359" w14:textId="22EEA13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0F209D76" w14:textId="77777777" w:rsidTr="005078E6">
        <w:tc>
          <w:tcPr>
            <w:tcW w:w="1843" w:type="dxa"/>
            <w:shd w:val="clear" w:color="auto" w:fill="auto"/>
          </w:tcPr>
          <w:p w14:paraId="1E81FE4D" w14:textId="61785C1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SLP29PR-2185</w:t>
            </w:r>
          </w:p>
        </w:tc>
        <w:tc>
          <w:tcPr>
            <w:tcW w:w="709" w:type="dxa"/>
          </w:tcPr>
          <w:p w14:paraId="7C0599A0" w14:textId="11530EE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709" w:type="dxa"/>
          </w:tcPr>
          <w:p w14:paraId="7DE37E2A" w14:textId="3C37AE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1.77</w:t>
            </w:r>
          </w:p>
        </w:tc>
        <w:tc>
          <w:tcPr>
            <w:tcW w:w="3827" w:type="dxa"/>
          </w:tcPr>
          <w:p w14:paraId="1B6C18F5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D0620AF" w14:textId="357156D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071CC058" w14:textId="77777777" w:rsidTr="005078E6">
        <w:tc>
          <w:tcPr>
            <w:tcW w:w="1843" w:type="dxa"/>
            <w:shd w:val="clear" w:color="auto" w:fill="auto"/>
          </w:tcPr>
          <w:p w14:paraId="71458112" w14:textId="7158503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SLP29PR-2227</w:t>
            </w:r>
          </w:p>
        </w:tc>
        <w:tc>
          <w:tcPr>
            <w:tcW w:w="709" w:type="dxa"/>
          </w:tcPr>
          <w:p w14:paraId="12757B24" w14:textId="0E854B1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709" w:type="dxa"/>
          </w:tcPr>
          <w:p w14:paraId="4001C143" w14:textId="00AA4FC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3827" w:type="dxa"/>
          </w:tcPr>
          <w:p w14:paraId="1E5FEF20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165528C" w14:textId="71B80A3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1B8C9D7C" w14:textId="77777777" w:rsidTr="005078E6">
        <w:tc>
          <w:tcPr>
            <w:tcW w:w="1843" w:type="dxa"/>
            <w:shd w:val="clear" w:color="auto" w:fill="auto"/>
          </w:tcPr>
          <w:p w14:paraId="750BB0A1" w14:textId="45F18AC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SLP29PR-2267</w:t>
            </w:r>
          </w:p>
        </w:tc>
        <w:tc>
          <w:tcPr>
            <w:tcW w:w="709" w:type="dxa"/>
          </w:tcPr>
          <w:p w14:paraId="5C840753" w14:textId="2830EF6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709" w:type="dxa"/>
          </w:tcPr>
          <w:p w14:paraId="5019D84A" w14:textId="4D5EC88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1.82</w:t>
            </w:r>
          </w:p>
        </w:tc>
        <w:tc>
          <w:tcPr>
            <w:tcW w:w="3827" w:type="dxa"/>
          </w:tcPr>
          <w:p w14:paraId="0A8B6042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FF8817F" w14:textId="424BDC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44FBEA19" w14:textId="77777777" w:rsidTr="005078E6">
        <w:tc>
          <w:tcPr>
            <w:tcW w:w="1843" w:type="dxa"/>
            <w:shd w:val="clear" w:color="auto" w:fill="auto"/>
          </w:tcPr>
          <w:p w14:paraId="7C82684C" w14:textId="510560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SLP29PR-2316</w:t>
            </w:r>
          </w:p>
        </w:tc>
        <w:tc>
          <w:tcPr>
            <w:tcW w:w="709" w:type="dxa"/>
          </w:tcPr>
          <w:p w14:paraId="31E82C0A" w14:textId="1294F0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1.92</w:t>
            </w:r>
          </w:p>
        </w:tc>
        <w:tc>
          <w:tcPr>
            <w:tcW w:w="709" w:type="dxa"/>
          </w:tcPr>
          <w:p w14:paraId="32EE3BFF" w14:textId="720017D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1.72</w:t>
            </w:r>
          </w:p>
        </w:tc>
        <w:tc>
          <w:tcPr>
            <w:tcW w:w="3827" w:type="dxa"/>
          </w:tcPr>
          <w:p w14:paraId="7880809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4D25B0D" w14:textId="7F083E7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B03D81" w14:paraId="02C08E50" w14:textId="77777777" w:rsidTr="005078E6">
        <w:tc>
          <w:tcPr>
            <w:tcW w:w="1843" w:type="dxa"/>
            <w:shd w:val="clear" w:color="auto" w:fill="auto"/>
          </w:tcPr>
          <w:p w14:paraId="70506B74" w14:textId="730FB48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SLP43PR-62</w:t>
            </w:r>
          </w:p>
        </w:tc>
        <w:tc>
          <w:tcPr>
            <w:tcW w:w="709" w:type="dxa"/>
          </w:tcPr>
          <w:p w14:paraId="58372BB0" w14:textId="7807539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1.98</w:t>
            </w:r>
          </w:p>
        </w:tc>
        <w:tc>
          <w:tcPr>
            <w:tcW w:w="709" w:type="dxa"/>
          </w:tcPr>
          <w:p w14:paraId="5793E42A" w14:textId="47BEE59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1.88</w:t>
            </w:r>
          </w:p>
        </w:tc>
        <w:tc>
          <w:tcPr>
            <w:tcW w:w="3827" w:type="dxa"/>
          </w:tcPr>
          <w:p w14:paraId="5FA5084E" w14:textId="017AA80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93C8B80" w14:textId="083B80F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2DD7EC5C" w14:textId="77777777" w:rsidTr="005078E6">
        <w:tc>
          <w:tcPr>
            <w:tcW w:w="1843" w:type="dxa"/>
            <w:shd w:val="clear" w:color="auto" w:fill="auto"/>
          </w:tcPr>
          <w:p w14:paraId="30203A40" w14:textId="6CBDAC2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SLP43PR-120</w:t>
            </w:r>
          </w:p>
        </w:tc>
        <w:tc>
          <w:tcPr>
            <w:tcW w:w="709" w:type="dxa"/>
          </w:tcPr>
          <w:p w14:paraId="5F678304" w14:textId="716E740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709" w:type="dxa"/>
          </w:tcPr>
          <w:p w14:paraId="211A1229" w14:textId="28D9AA3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1.86</w:t>
            </w:r>
          </w:p>
        </w:tc>
        <w:tc>
          <w:tcPr>
            <w:tcW w:w="3827" w:type="dxa"/>
          </w:tcPr>
          <w:p w14:paraId="00378358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CB66F47" w14:textId="1FBBEAD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74AA3228" w14:textId="77777777" w:rsidTr="005078E6">
        <w:tc>
          <w:tcPr>
            <w:tcW w:w="1843" w:type="dxa"/>
            <w:shd w:val="clear" w:color="auto" w:fill="auto"/>
          </w:tcPr>
          <w:p w14:paraId="4F934722" w14:textId="60362F3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UMPRE- 130</w:t>
            </w:r>
          </w:p>
        </w:tc>
        <w:tc>
          <w:tcPr>
            <w:tcW w:w="709" w:type="dxa"/>
          </w:tcPr>
          <w:p w14:paraId="601CC8A7" w14:textId="3E9D7DC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1.81</w:t>
            </w:r>
          </w:p>
        </w:tc>
        <w:tc>
          <w:tcPr>
            <w:tcW w:w="709" w:type="dxa"/>
          </w:tcPr>
          <w:p w14:paraId="4B4A9EAF" w14:textId="65F822D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3827" w:type="dxa"/>
          </w:tcPr>
          <w:p w14:paraId="08B68E9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E8A2494" w14:textId="38A9DC6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right</w:t>
            </w:r>
          </w:p>
        </w:tc>
      </w:tr>
      <w:tr w:rsidR="002255D9" w:rsidRPr="00636B36" w14:paraId="606B703E" w14:textId="77777777" w:rsidTr="005078E6">
        <w:tc>
          <w:tcPr>
            <w:tcW w:w="1843" w:type="dxa"/>
            <w:shd w:val="clear" w:color="auto" w:fill="auto"/>
          </w:tcPr>
          <w:p w14:paraId="4053140E" w14:textId="243E3DE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UMPRE- 131</w:t>
            </w:r>
          </w:p>
        </w:tc>
        <w:tc>
          <w:tcPr>
            <w:tcW w:w="709" w:type="dxa"/>
          </w:tcPr>
          <w:p w14:paraId="4E3529BD" w14:textId="10BD21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2.02</w:t>
            </w:r>
          </w:p>
        </w:tc>
        <w:tc>
          <w:tcPr>
            <w:tcW w:w="709" w:type="dxa"/>
          </w:tcPr>
          <w:p w14:paraId="688F0A87" w14:textId="4EB571F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1.89</w:t>
            </w:r>
          </w:p>
        </w:tc>
        <w:tc>
          <w:tcPr>
            <w:tcW w:w="3827" w:type="dxa"/>
          </w:tcPr>
          <w:p w14:paraId="5293D93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D00528C" w14:textId="7DB558A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636B36" w14:paraId="0804A378" w14:textId="77777777" w:rsidTr="005078E6">
        <w:tc>
          <w:tcPr>
            <w:tcW w:w="1843" w:type="dxa"/>
            <w:shd w:val="clear" w:color="auto" w:fill="auto"/>
          </w:tcPr>
          <w:p w14:paraId="14BDDAE2" w14:textId="080F52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UMPRE- 139</w:t>
            </w:r>
          </w:p>
        </w:tc>
        <w:tc>
          <w:tcPr>
            <w:tcW w:w="709" w:type="dxa"/>
          </w:tcPr>
          <w:p w14:paraId="5282DA34" w14:textId="5C15F97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709" w:type="dxa"/>
          </w:tcPr>
          <w:p w14:paraId="00F9EF63" w14:textId="339442A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1.76</w:t>
            </w:r>
          </w:p>
        </w:tc>
        <w:tc>
          <w:tcPr>
            <w:tcW w:w="3827" w:type="dxa"/>
          </w:tcPr>
          <w:p w14:paraId="0F614B0F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2894ABB" w14:textId="34DD89E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 left</w:t>
            </w:r>
          </w:p>
        </w:tc>
      </w:tr>
      <w:tr w:rsidR="002255D9" w:rsidRPr="00B03D81" w14:paraId="142C0129" w14:textId="77777777" w:rsidTr="005078E6">
        <w:tc>
          <w:tcPr>
            <w:tcW w:w="1843" w:type="dxa"/>
            <w:shd w:val="clear" w:color="auto" w:fill="auto"/>
          </w:tcPr>
          <w:p w14:paraId="34FFDEEA" w14:textId="31FF839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57178E8F" w14:textId="3268CF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14:paraId="3DC4FA73" w14:textId="79F563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521" w:type="dxa"/>
            <w:gridSpan w:val="2"/>
            <w:shd w:val="clear" w:color="auto" w:fill="DBE5F1" w:themeFill="accent1" w:themeFillTint="33"/>
            <w:vAlign w:val="center"/>
          </w:tcPr>
          <w:p w14:paraId="5D0E99B8" w14:textId="0AFF0C39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C6B8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m3</w:t>
            </w:r>
          </w:p>
        </w:tc>
      </w:tr>
      <w:tr w:rsidR="002255D9" w:rsidRPr="00B03D81" w14:paraId="626FC1A8" w14:textId="50FC436B" w:rsidTr="005078E6">
        <w:tc>
          <w:tcPr>
            <w:tcW w:w="1843" w:type="dxa"/>
            <w:shd w:val="clear" w:color="auto" w:fill="auto"/>
          </w:tcPr>
          <w:p w14:paraId="7814147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PLPRE-92</w:t>
            </w:r>
          </w:p>
        </w:tc>
        <w:tc>
          <w:tcPr>
            <w:tcW w:w="709" w:type="dxa"/>
            <w:shd w:val="clear" w:color="auto" w:fill="auto"/>
          </w:tcPr>
          <w:p w14:paraId="35618992" w14:textId="5EBD95E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2.03</w:t>
            </w:r>
          </w:p>
        </w:tc>
        <w:tc>
          <w:tcPr>
            <w:tcW w:w="709" w:type="dxa"/>
            <w:shd w:val="clear" w:color="auto" w:fill="auto"/>
          </w:tcPr>
          <w:p w14:paraId="1C80CAC0" w14:textId="535981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3E9ADA88" w14:textId="173E1D6A" w:rsidR="002255D9" w:rsidRPr="00235EEA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1090774" w14:textId="44FB1E8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36B36" w14:paraId="50F105F5" w14:textId="77777777" w:rsidTr="005078E6">
        <w:tc>
          <w:tcPr>
            <w:tcW w:w="1843" w:type="dxa"/>
            <w:shd w:val="clear" w:color="auto" w:fill="auto"/>
          </w:tcPr>
          <w:p w14:paraId="74654609" w14:textId="2D59E0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PLPRE-140</w:t>
            </w:r>
          </w:p>
        </w:tc>
        <w:tc>
          <w:tcPr>
            <w:tcW w:w="709" w:type="dxa"/>
          </w:tcPr>
          <w:p w14:paraId="6C3CB8B5" w14:textId="4DCA53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2.04</w:t>
            </w:r>
          </w:p>
        </w:tc>
        <w:tc>
          <w:tcPr>
            <w:tcW w:w="709" w:type="dxa"/>
          </w:tcPr>
          <w:p w14:paraId="7086F841" w14:textId="0699608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1.61</w:t>
            </w:r>
          </w:p>
        </w:tc>
        <w:tc>
          <w:tcPr>
            <w:tcW w:w="3827" w:type="dxa"/>
          </w:tcPr>
          <w:p w14:paraId="04EEC33D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6C4A4BF" w14:textId="0F9EDC54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36B36" w14:paraId="6261A3ED" w14:textId="77777777" w:rsidTr="005078E6">
        <w:tc>
          <w:tcPr>
            <w:tcW w:w="1843" w:type="dxa"/>
            <w:shd w:val="clear" w:color="auto" w:fill="auto"/>
          </w:tcPr>
          <w:p w14:paraId="497E6849" w14:textId="6431250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PLPRE-144</w:t>
            </w:r>
          </w:p>
        </w:tc>
        <w:tc>
          <w:tcPr>
            <w:tcW w:w="709" w:type="dxa"/>
          </w:tcPr>
          <w:p w14:paraId="1173A206" w14:textId="7A44B65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1.96</w:t>
            </w:r>
          </w:p>
        </w:tc>
        <w:tc>
          <w:tcPr>
            <w:tcW w:w="709" w:type="dxa"/>
          </w:tcPr>
          <w:p w14:paraId="1C1B6A11" w14:textId="2D9F4AB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1.53</w:t>
            </w:r>
          </w:p>
        </w:tc>
        <w:tc>
          <w:tcPr>
            <w:tcW w:w="3827" w:type="dxa"/>
          </w:tcPr>
          <w:p w14:paraId="62C0D641" w14:textId="53028B7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previously referred to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hautefeuillei</w:t>
            </w:r>
          </w:p>
        </w:tc>
        <w:tc>
          <w:tcPr>
            <w:tcW w:w="2694" w:type="dxa"/>
          </w:tcPr>
          <w:p w14:paraId="1AE871C7" w14:textId="2F5DFC9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36B36" w14:paraId="648350DA" w14:textId="77777777" w:rsidTr="005078E6">
        <w:tc>
          <w:tcPr>
            <w:tcW w:w="1843" w:type="dxa"/>
            <w:shd w:val="clear" w:color="auto" w:fill="auto"/>
          </w:tcPr>
          <w:p w14:paraId="56DAA39F" w14:textId="67C93CD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PLPRE-1054</w:t>
            </w:r>
          </w:p>
        </w:tc>
        <w:tc>
          <w:tcPr>
            <w:tcW w:w="709" w:type="dxa"/>
          </w:tcPr>
          <w:p w14:paraId="1CC3F384" w14:textId="66A2A4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1.91</w:t>
            </w:r>
          </w:p>
        </w:tc>
        <w:tc>
          <w:tcPr>
            <w:tcW w:w="709" w:type="dxa"/>
          </w:tcPr>
          <w:p w14:paraId="2461BFE2" w14:textId="4F04E68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1.41</w:t>
            </w:r>
          </w:p>
        </w:tc>
        <w:tc>
          <w:tcPr>
            <w:tcW w:w="3827" w:type="dxa"/>
          </w:tcPr>
          <w:p w14:paraId="550B0C07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23D95AF6" w14:textId="19D8A59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B03D81" w14:paraId="4F5575AD" w14:textId="77777777" w:rsidTr="005078E6">
        <w:tc>
          <w:tcPr>
            <w:tcW w:w="1843" w:type="dxa"/>
            <w:shd w:val="clear" w:color="auto" w:fill="auto"/>
          </w:tcPr>
          <w:p w14:paraId="1CC1B1F6" w14:textId="1A4C8A0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SLP27PR-14</w:t>
            </w:r>
          </w:p>
        </w:tc>
        <w:tc>
          <w:tcPr>
            <w:tcW w:w="709" w:type="dxa"/>
          </w:tcPr>
          <w:p w14:paraId="4DD4DA05" w14:textId="3EAB28A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2.08</w:t>
            </w:r>
          </w:p>
        </w:tc>
        <w:tc>
          <w:tcPr>
            <w:tcW w:w="709" w:type="dxa"/>
          </w:tcPr>
          <w:p w14:paraId="79BCDFBC" w14:textId="08C3B08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1.69</w:t>
            </w:r>
          </w:p>
        </w:tc>
        <w:tc>
          <w:tcPr>
            <w:tcW w:w="3827" w:type="dxa"/>
          </w:tcPr>
          <w:p w14:paraId="797A56A0" w14:textId="5658901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655A2BF6" w14:textId="0635C52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36B36" w14:paraId="34C7CFD5" w14:textId="77777777" w:rsidTr="005078E6">
        <w:tc>
          <w:tcPr>
            <w:tcW w:w="1843" w:type="dxa"/>
            <w:shd w:val="clear" w:color="auto" w:fill="auto"/>
          </w:tcPr>
          <w:p w14:paraId="1C904A9D" w14:textId="60C254C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SLP27PR-206</w:t>
            </w:r>
          </w:p>
        </w:tc>
        <w:tc>
          <w:tcPr>
            <w:tcW w:w="709" w:type="dxa"/>
          </w:tcPr>
          <w:p w14:paraId="668B1790" w14:textId="0C67C14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709" w:type="dxa"/>
          </w:tcPr>
          <w:p w14:paraId="0113E7CD" w14:textId="62525AE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73B059F1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F7774C7" w14:textId="4A3BCEF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36B36" w14:paraId="7D154B26" w14:textId="77777777" w:rsidTr="005078E6">
        <w:tc>
          <w:tcPr>
            <w:tcW w:w="1843" w:type="dxa"/>
            <w:shd w:val="clear" w:color="auto" w:fill="auto"/>
          </w:tcPr>
          <w:p w14:paraId="707CFA8A" w14:textId="65044B3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SLP29PR-200</w:t>
            </w:r>
          </w:p>
        </w:tc>
        <w:tc>
          <w:tcPr>
            <w:tcW w:w="709" w:type="dxa"/>
          </w:tcPr>
          <w:p w14:paraId="05A46A03" w14:textId="66A39A0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1.84</w:t>
            </w:r>
          </w:p>
        </w:tc>
        <w:tc>
          <w:tcPr>
            <w:tcW w:w="709" w:type="dxa"/>
          </w:tcPr>
          <w:p w14:paraId="0F839B88" w14:textId="37BC0BAC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1.62</w:t>
            </w:r>
          </w:p>
        </w:tc>
        <w:tc>
          <w:tcPr>
            <w:tcW w:w="3827" w:type="dxa"/>
          </w:tcPr>
          <w:p w14:paraId="46F26ADA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CF9FABF" w14:textId="7D495FF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36B36" w14:paraId="08B49821" w14:textId="77777777" w:rsidTr="005078E6">
        <w:tc>
          <w:tcPr>
            <w:tcW w:w="1843" w:type="dxa"/>
            <w:shd w:val="clear" w:color="auto" w:fill="auto"/>
          </w:tcPr>
          <w:p w14:paraId="34F0E1DF" w14:textId="67F065B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SLP29PR-473</w:t>
            </w:r>
          </w:p>
        </w:tc>
        <w:tc>
          <w:tcPr>
            <w:tcW w:w="709" w:type="dxa"/>
          </w:tcPr>
          <w:p w14:paraId="1816059A" w14:textId="64F6076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709" w:type="dxa"/>
          </w:tcPr>
          <w:p w14:paraId="1FE19367" w14:textId="2FD5D62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1.63</w:t>
            </w:r>
          </w:p>
        </w:tc>
        <w:tc>
          <w:tcPr>
            <w:tcW w:w="3827" w:type="dxa"/>
          </w:tcPr>
          <w:p w14:paraId="2BE0A193" w14:textId="0E5DB721" w:rsidR="002255D9" w:rsidRPr="00235EEA" w:rsidRDefault="0069170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</w:tcPr>
          <w:p w14:paraId="63A33EFF" w14:textId="6237B2C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91709" w14:paraId="38E35D8F" w14:textId="77777777" w:rsidTr="005078E6">
        <w:tc>
          <w:tcPr>
            <w:tcW w:w="1843" w:type="dxa"/>
            <w:shd w:val="clear" w:color="auto" w:fill="auto"/>
          </w:tcPr>
          <w:p w14:paraId="133CD526" w14:textId="7F1BF3E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SLP29PR-552</w:t>
            </w:r>
          </w:p>
        </w:tc>
        <w:tc>
          <w:tcPr>
            <w:tcW w:w="709" w:type="dxa"/>
          </w:tcPr>
          <w:p w14:paraId="1FC9DE43" w14:textId="75C9E61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2.10</w:t>
            </w:r>
          </w:p>
        </w:tc>
        <w:tc>
          <w:tcPr>
            <w:tcW w:w="709" w:type="dxa"/>
          </w:tcPr>
          <w:p w14:paraId="1E606072" w14:textId="5EB53CD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1.56</w:t>
            </w:r>
          </w:p>
        </w:tc>
        <w:tc>
          <w:tcPr>
            <w:tcW w:w="3827" w:type="dxa"/>
          </w:tcPr>
          <w:p w14:paraId="7260C06A" w14:textId="46A1E9C4" w:rsidR="002255D9" w:rsidRPr="00235EEA" w:rsidRDefault="00691709" w:rsidP="0069170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</w:t>
            </w:r>
          </w:p>
        </w:tc>
        <w:tc>
          <w:tcPr>
            <w:tcW w:w="2694" w:type="dxa"/>
          </w:tcPr>
          <w:p w14:paraId="04C29BE5" w14:textId="1273065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91709" w14:paraId="208B3856" w14:textId="77777777" w:rsidTr="005078E6">
        <w:tc>
          <w:tcPr>
            <w:tcW w:w="1843" w:type="dxa"/>
            <w:shd w:val="clear" w:color="auto" w:fill="auto"/>
          </w:tcPr>
          <w:p w14:paraId="058907BA" w14:textId="4D31C0C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SLP29PR-664</w:t>
            </w:r>
          </w:p>
        </w:tc>
        <w:tc>
          <w:tcPr>
            <w:tcW w:w="709" w:type="dxa"/>
          </w:tcPr>
          <w:p w14:paraId="74FA16B3" w14:textId="7A7F18F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2.16</w:t>
            </w:r>
          </w:p>
        </w:tc>
        <w:tc>
          <w:tcPr>
            <w:tcW w:w="709" w:type="dxa"/>
          </w:tcPr>
          <w:p w14:paraId="3945D0B5" w14:textId="53CB2C1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1.70</w:t>
            </w:r>
          </w:p>
        </w:tc>
        <w:tc>
          <w:tcPr>
            <w:tcW w:w="3827" w:type="dxa"/>
          </w:tcPr>
          <w:p w14:paraId="4664770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7367DF7" w14:textId="7202CB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91709" w14:paraId="2B36EF28" w14:textId="77777777" w:rsidTr="005078E6">
        <w:tc>
          <w:tcPr>
            <w:tcW w:w="1843" w:type="dxa"/>
            <w:shd w:val="clear" w:color="auto" w:fill="auto"/>
          </w:tcPr>
          <w:p w14:paraId="17FCF949" w14:textId="0CA3B14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SLP29PR-814</w:t>
            </w:r>
          </w:p>
        </w:tc>
        <w:tc>
          <w:tcPr>
            <w:tcW w:w="709" w:type="dxa"/>
          </w:tcPr>
          <w:p w14:paraId="5EF42847" w14:textId="296A71A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2.12</w:t>
            </w:r>
          </w:p>
        </w:tc>
        <w:tc>
          <w:tcPr>
            <w:tcW w:w="709" w:type="dxa"/>
          </w:tcPr>
          <w:p w14:paraId="57BA25ED" w14:textId="2AEFF8E9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1B4DD1C9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1375D9F3" w14:textId="783373D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91709" w14:paraId="631AD5E1" w14:textId="77777777" w:rsidTr="005078E6">
        <w:tc>
          <w:tcPr>
            <w:tcW w:w="1843" w:type="dxa"/>
            <w:shd w:val="clear" w:color="auto" w:fill="auto"/>
          </w:tcPr>
          <w:p w14:paraId="7581ADFD" w14:textId="40323630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17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SLP29PR-930</w:t>
            </w:r>
          </w:p>
        </w:tc>
        <w:tc>
          <w:tcPr>
            <w:tcW w:w="709" w:type="dxa"/>
          </w:tcPr>
          <w:p w14:paraId="0AFCC8A9" w14:textId="301AA5A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2.07</w:t>
            </w:r>
          </w:p>
        </w:tc>
        <w:tc>
          <w:tcPr>
            <w:tcW w:w="709" w:type="dxa"/>
          </w:tcPr>
          <w:p w14:paraId="1EAAB7B7" w14:textId="159C72A3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1.58</w:t>
            </w:r>
          </w:p>
        </w:tc>
        <w:tc>
          <w:tcPr>
            <w:tcW w:w="3827" w:type="dxa"/>
          </w:tcPr>
          <w:p w14:paraId="1656A36D" w14:textId="23718450" w:rsidR="002255D9" w:rsidRPr="00235EEA" w:rsidRDefault="00691709" w:rsidP="0069170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  <w:r w:rsidRPr="00F048A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</w:t>
            </w:r>
          </w:p>
        </w:tc>
        <w:tc>
          <w:tcPr>
            <w:tcW w:w="2694" w:type="dxa"/>
          </w:tcPr>
          <w:p w14:paraId="14C84C11" w14:textId="7F8BE3AB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36B36" w14:paraId="46B5C98D" w14:textId="77777777" w:rsidTr="005078E6">
        <w:tc>
          <w:tcPr>
            <w:tcW w:w="1843" w:type="dxa"/>
            <w:shd w:val="clear" w:color="auto" w:fill="auto"/>
          </w:tcPr>
          <w:p w14:paraId="178C114D" w14:textId="7C8FB9F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17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SLP29PR-1139</w:t>
            </w:r>
          </w:p>
        </w:tc>
        <w:tc>
          <w:tcPr>
            <w:tcW w:w="709" w:type="dxa"/>
          </w:tcPr>
          <w:p w14:paraId="73807469" w14:textId="058990D2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17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1.94</w:t>
            </w:r>
          </w:p>
        </w:tc>
        <w:tc>
          <w:tcPr>
            <w:tcW w:w="709" w:type="dxa"/>
          </w:tcPr>
          <w:p w14:paraId="21FEDE40" w14:textId="605D0636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17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.56</w:t>
            </w:r>
          </w:p>
        </w:tc>
        <w:tc>
          <w:tcPr>
            <w:tcW w:w="3827" w:type="dxa"/>
          </w:tcPr>
          <w:p w14:paraId="49A10BB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24AB2AF" w14:textId="5F6A6C7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36B36" w14:paraId="00AC40A0" w14:textId="77777777" w:rsidTr="005078E6">
        <w:tc>
          <w:tcPr>
            <w:tcW w:w="1843" w:type="dxa"/>
            <w:shd w:val="clear" w:color="auto" w:fill="auto"/>
          </w:tcPr>
          <w:p w14:paraId="4702083B" w14:textId="3C7B8AE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SLP29PR-1250</w:t>
            </w:r>
          </w:p>
        </w:tc>
        <w:tc>
          <w:tcPr>
            <w:tcW w:w="709" w:type="dxa"/>
          </w:tcPr>
          <w:p w14:paraId="34028964" w14:textId="3E610775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709" w:type="dxa"/>
          </w:tcPr>
          <w:p w14:paraId="605D7F84" w14:textId="498842FD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1.53</w:t>
            </w:r>
          </w:p>
        </w:tc>
        <w:tc>
          <w:tcPr>
            <w:tcW w:w="3827" w:type="dxa"/>
          </w:tcPr>
          <w:p w14:paraId="7DF1E20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3787EFB" w14:textId="1B27DF0F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636B36" w14:paraId="3D7074C0" w14:textId="77777777" w:rsidTr="005078E6">
        <w:tc>
          <w:tcPr>
            <w:tcW w:w="1843" w:type="dxa"/>
            <w:shd w:val="clear" w:color="auto" w:fill="auto"/>
          </w:tcPr>
          <w:p w14:paraId="6B37DAA4" w14:textId="4C0DC4AA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9" w:type="dxa"/>
          </w:tcPr>
          <w:p w14:paraId="58CBBF56" w14:textId="449A0D9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1.92</w:t>
            </w:r>
          </w:p>
        </w:tc>
        <w:tc>
          <w:tcPr>
            <w:tcW w:w="709" w:type="dxa"/>
          </w:tcPr>
          <w:p w14:paraId="1B783211" w14:textId="2DB04451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1.97</w:t>
            </w:r>
          </w:p>
        </w:tc>
        <w:tc>
          <w:tcPr>
            <w:tcW w:w="3827" w:type="dxa"/>
          </w:tcPr>
          <w:p w14:paraId="6D257843" w14:textId="77777777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5183841F" w14:textId="666F0E14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636B36" w14:paraId="30D6584E" w14:textId="4D7C122C" w:rsidTr="005078E6">
        <w:tc>
          <w:tcPr>
            <w:tcW w:w="1843" w:type="dxa"/>
            <w:shd w:val="clear" w:color="auto" w:fill="auto"/>
          </w:tcPr>
          <w:p w14:paraId="5462D962" w14:textId="77777777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10085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716</w:t>
            </w:r>
          </w:p>
        </w:tc>
        <w:tc>
          <w:tcPr>
            <w:tcW w:w="709" w:type="dxa"/>
            <w:shd w:val="clear" w:color="auto" w:fill="auto"/>
          </w:tcPr>
          <w:p w14:paraId="6F3A628F" w14:textId="2F666CBE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709" w:type="dxa"/>
            <w:shd w:val="clear" w:color="auto" w:fill="auto"/>
          </w:tcPr>
          <w:p w14:paraId="2DE3FF9C" w14:textId="2C3D468C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3827" w:type="dxa"/>
            <w:shd w:val="clear" w:color="auto" w:fill="auto"/>
          </w:tcPr>
          <w:p w14:paraId="1ED1E0A9" w14:textId="77777777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3FEAE169" w14:textId="2D1F905B" w:rsidR="002255D9" w:rsidRPr="007F14B3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093B95E2" w14:textId="44D4EB5A" w:rsidTr="005078E6">
        <w:tc>
          <w:tcPr>
            <w:tcW w:w="1843" w:type="dxa"/>
            <w:shd w:val="clear" w:color="auto" w:fill="auto"/>
          </w:tcPr>
          <w:p w14:paraId="249932FE" w14:textId="6E055BBB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46265E">
              <w:rPr>
                <w:rFonts w:ascii="Times New Roman" w:hAnsi="Times New Roman" w:cs="Times New Roman"/>
                <w:sz w:val="18"/>
                <w:szCs w:val="18"/>
              </w:rPr>
              <w:t>2229</w:t>
            </w:r>
          </w:p>
        </w:tc>
        <w:tc>
          <w:tcPr>
            <w:tcW w:w="709" w:type="dxa"/>
          </w:tcPr>
          <w:p w14:paraId="24460188" w14:textId="5E9D1788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2.05</w:t>
            </w:r>
          </w:p>
        </w:tc>
        <w:tc>
          <w:tcPr>
            <w:tcW w:w="709" w:type="dxa"/>
          </w:tcPr>
          <w:p w14:paraId="04DF46AC" w14:textId="77777777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1.66</w:t>
            </w:r>
          </w:p>
        </w:tc>
        <w:tc>
          <w:tcPr>
            <w:tcW w:w="3827" w:type="dxa"/>
          </w:tcPr>
          <w:p w14:paraId="2CB58E48" w14:textId="4418C235" w:rsidR="002255D9" w:rsidRPr="008842C3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4C202BC2" w14:textId="35FA125B" w:rsidR="002255D9" w:rsidRPr="008842C3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2B584903" w14:textId="77777777" w:rsidTr="005078E6">
        <w:tc>
          <w:tcPr>
            <w:tcW w:w="1843" w:type="dxa"/>
            <w:shd w:val="clear" w:color="auto" w:fill="auto"/>
          </w:tcPr>
          <w:p w14:paraId="4DF1C1DD" w14:textId="1483D08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46265E">
              <w:rPr>
                <w:rFonts w:ascii="Times New Roman" w:hAnsi="Times New Roman" w:cs="Times New Roman"/>
                <w:sz w:val="18"/>
                <w:szCs w:val="18"/>
              </w:rPr>
              <w:t>2309</w:t>
            </w:r>
          </w:p>
        </w:tc>
        <w:tc>
          <w:tcPr>
            <w:tcW w:w="709" w:type="dxa"/>
          </w:tcPr>
          <w:p w14:paraId="4EA70F0E" w14:textId="6581FDE3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1.98</w:t>
            </w:r>
          </w:p>
        </w:tc>
        <w:tc>
          <w:tcPr>
            <w:tcW w:w="709" w:type="dxa"/>
          </w:tcPr>
          <w:p w14:paraId="79F968C5" w14:textId="62301BD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1.44</w:t>
            </w:r>
          </w:p>
        </w:tc>
        <w:tc>
          <w:tcPr>
            <w:tcW w:w="3827" w:type="dxa"/>
          </w:tcPr>
          <w:p w14:paraId="703541DA" w14:textId="6AA9CD91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462C44CD" w14:textId="29AC1799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3A5A3BD2" w14:textId="77777777" w:rsidTr="005078E6">
        <w:tc>
          <w:tcPr>
            <w:tcW w:w="1843" w:type="dxa"/>
            <w:shd w:val="clear" w:color="auto" w:fill="auto"/>
          </w:tcPr>
          <w:p w14:paraId="74F5B813" w14:textId="3216198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 w:rsidRPr="0046265E">
              <w:rPr>
                <w:rFonts w:ascii="Times New Roman" w:hAnsi="Times New Roman" w:cs="Times New Roman"/>
                <w:sz w:val="18"/>
                <w:szCs w:val="18"/>
              </w:rPr>
              <w:t>2325</w:t>
            </w:r>
          </w:p>
        </w:tc>
        <w:tc>
          <w:tcPr>
            <w:tcW w:w="709" w:type="dxa"/>
          </w:tcPr>
          <w:p w14:paraId="11A3B5C1" w14:textId="54CA07A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1.98</w:t>
            </w:r>
          </w:p>
        </w:tc>
        <w:tc>
          <w:tcPr>
            <w:tcW w:w="709" w:type="dxa"/>
          </w:tcPr>
          <w:p w14:paraId="50806289" w14:textId="0C29322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3827" w:type="dxa"/>
          </w:tcPr>
          <w:p w14:paraId="68510F2A" w14:textId="23764030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08BF9F98" w14:textId="4E08CC43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right</w:t>
            </w:r>
          </w:p>
        </w:tc>
      </w:tr>
      <w:tr w:rsidR="002255D9" w:rsidRPr="00FB513F" w14:paraId="14A96311" w14:textId="77777777" w:rsidTr="005078E6">
        <w:tc>
          <w:tcPr>
            <w:tcW w:w="1843" w:type="dxa"/>
            <w:shd w:val="clear" w:color="auto" w:fill="auto"/>
          </w:tcPr>
          <w:p w14:paraId="32B5CA92" w14:textId="4E5686AD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SLP29PR-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2367</w:t>
            </w:r>
          </w:p>
        </w:tc>
        <w:tc>
          <w:tcPr>
            <w:tcW w:w="709" w:type="dxa"/>
          </w:tcPr>
          <w:p w14:paraId="0329105E" w14:textId="1980B2F4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1.95</w:t>
            </w:r>
          </w:p>
        </w:tc>
        <w:tc>
          <w:tcPr>
            <w:tcW w:w="709" w:type="dxa"/>
          </w:tcPr>
          <w:p w14:paraId="5965AB02" w14:textId="24A9F962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1.46</w:t>
            </w:r>
          </w:p>
        </w:tc>
        <w:tc>
          <w:tcPr>
            <w:tcW w:w="3827" w:type="dxa"/>
          </w:tcPr>
          <w:p w14:paraId="2C5E42CC" w14:textId="7777777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37355923" w14:textId="122C46D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 left</w:t>
            </w:r>
          </w:p>
        </w:tc>
      </w:tr>
      <w:tr w:rsidR="002255D9" w:rsidRPr="00FB513F" w14:paraId="1CCF057E" w14:textId="77777777" w:rsidTr="005078E6">
        <w:tc>
          <w:tcPr>
            <w:tcW w:w="9782" w:type="dxa"/>
            <w:gridSpan w:val="5"/>
            <w:shd w:val="clear" w:color="auto" w:fill="auto"/>
          </w:tcPr>
          <w:p w14:paraId="57421290" w14:textId="105EDE07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2255D9" w:rsidRPr="00FB513F" w14:paraId="3A598F8C" w14:textId="77777777" w:rsidTr="005078E6">
        <w:tc>
          <w:tcPr>
            <w:tcW w:w="9782" w:type="dxa"/>
            <w:gridSpan w:val="5"/>
            <w:shd w:val="clear" w:color="auto" w:fill="D9D9D9" w:themeFill="background1" w:themeFillShade="D9"/>
          </w:tcPr>
          <w:p w14:paraId="6FD0DA74" w14:textId="7683857E" w:rsidR="002255D9" w:rsidRPr="000434FC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? Masillamys parvus</w:t>
            </w:r>
            <w:r w:rsidRPr="008313BF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 </w:t>
            </w:r>
          </w:p>
        </w:tc>
      </w:tr>
      <w:tr w:rsidR="002255D9" w:rsidRPr="00B01577" w14:paraId="6C0C77DF" w14:textId="77777777" w:rsidTr="005078E6">
        <w:tc>
          <w:tcPr>
            <w:tcW w:w="1843" w:type="dxa"/>
            <w:shd w:val="clear" w:color="auto" w:fill="auto"/>
          </w:tcPr>
          <w:p w14:paraId="433A05B3" w14:textId="575394BD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SLP43PR-287</w:t>
            </w:r>
          </w:p>
        </w:tc>
        <w:tc>
          <w:tcPr>
            <w:tcW w:w="709" w:type="dxa"/>
          </w:tcPr>
          <w:p w14:paraId="23F989A2" w14:textId="4882B906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1.90</w:t>
            </w:r>
          </w:p>
        </w:tc>
        <w:tc>
          <w:tcPr>
            <w:tcW w:w="709" w:type="dxa"/>
          </w:tcPr>
          <w:p w14:paraId="3721CB04" w14:textId="70630265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2.20</w:t>
            </w:r>
          </w:p>
        </w:tc>
        <w:tc>
          <w:tcPr>
            <w:tcW w:w="3827" w:type="dxa"/>
          </w:tcPr>
          <w:p w14:paraId="26763704" w14:textId="5BD994B2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previously</w:t>
            </w:r>
            <w:r w:rsidRPr="008313BF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H</w:t>
            </w:r>
            <w:r w:rsidRPr="008313BF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. marandati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62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</w:t>
            </w:r>
          </w:p>
        </w:tc>
        <w:tc>
          <w:tcPr>
            <w:tcW w:w="2694" w:type="dxa"/>
            <w:shd w:val="clear" w:color="auto" w:fill="auto"/>
          </w:tcPr>
          <w:p w14:paraId="202950C6" w14:textId="698FA022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228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  <w:tr w:rsidR="002255D9" w:rsidRPr="005078E6" w14:paraId="31DB6A05" w14:textId="77777777" w:rsidTr="005078E6">
        <w:tc>
          <w:tcPr>
            <w:tcW w:w="9782" w:type="dxa"/>
            <w:gridSpan w:val="5"/>
            <w:shd w:val="clear" w:color="auto" w:fill="D9D9D9" w:themeFill="background1" w:themeFillShade="D9"/>
            <w:vAlign w:val="center"/>
          </w:tcPr>
          <w:p w14:paraId="512C76EE" w14:textId="7ED0D880" w:rsidR="002255D9" w:rsidRPr="00844BA4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078E6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Hartenbergeromys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sp. indet.</w:t>
            </w:r>
          </w:p>
        </w:tc>
      </w:tr>
      <w:tr w:rsidR="002255D9" w:rsidRPr="00B01577" w14:paraId="3D7881C0" w14:textId="77777777" w:rsidTr="005078E6">
        <w:tc>
          <w:tcPr>
            <w:tcW w:w="1843" w:type="dxa"/>
            <w:shd w:val="clear" w:color="auto" w:fill="auto"/>
          </w:tcPr>
          <w:p w14:paraId="497F0853" w14:textId="1B29E17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UMPRE- 119</w:t>
            </w:r>
          </w:p>
        </w:tc>
        <w:tc>
          <w:tcPr>
            <w:tcW w:w="709" w:type="dxa"/>
          </w:tcPr>
          <w:p w14:paraId="296F2F12" w14:textId="6D50AB0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236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1.29</w:t>
            </w:r>
          </w:p>
        </w:tc>
        <w:tc>
          <w:tcPr>
            <w:tcW w:w="709" w:type="dxa"/>
          </w:tcPr>
          <w:p w14:paraId="296D93FE" w14:textId="255A4EF0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2369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1.78</w:t>
            </w:r>
          </w:p>
        </w:tc>
        <w:tc>
          <w:tcPr>
            <w:tcW w:w="3827" w:type="dxa"/>
          </w:tcPr>
          <w:p w14:paraId="6BD33191" w14:textId="40E0858B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66FC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</w:p>
        </w:tc>
        <w:tc>
          <w:tcPr>
            <w:tcW w:w="2694" w:type="dxa"/>
          </w:tcPr>
          <w:p w14:paraId="20216DA8" w14:textId="690E4CEE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P4</w:t>
            </w:r>
          </w:p>
        </w:tc>
      </w:tr>
      <w:tr w:rsidR="002255D9" w:rsidRPr="00B01577" w14:paraId="2AC516EF" w14:textId="77777777" w:rsidTr="00523692">
        <w:tc>
          <w:tcPr>
            <w:tcW w:w="1843" w:type="dxa"/>
            <w:shd w:val="clear" w:color="auto" w:fill="auto"/>
          </w:tcPr>
          <w:p w14:paraId="531673AC" w14:textId="64AA35BA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SLP29PR-1687</w:t>
            </w:r>
          </w:p>
        </w:tc>
        <w:tc>
          <w:tcPr>
            <w:tcW w:w="709" w:type="dxa"/>
            <w:shd w:val="clear" w:color="auto" w:fill="auto"/>
          </w:tcPr>
          <w:p w14:paraId="1F606DEB" w14:textId="588444E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1.30</w:t>
            </w:r>
          </w:p>
        </w:tc>
        <w:tc>
          <w:tcPr>
            <w:tcW w:w="709" w:type="dxa"/>
            <w:shd w:val="clear" w:color="auto" w:fill="auto"/>
          </w:tcPr>
          <w:p w14:paraId="5165A171" w14:textId="6554301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1.06</w:t>
            </w:r>
          </w:p>
        </w:tc>
        <w:tc>
          <w:tcPr>
            <w:tcW w:w="3827" w:type="dxa"/>
            <w:shd w:val="clear" w:color="auto" w:fill="auto"/>
          </w:tcPr>
          <w:p w14:paraId="42EF5A6C" w14:textId="4DCE3B69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  <w:shd w:val="clear" w:color="auto" w:fill="auto"/>
          </w:tcPr>
          <w:p w14:paraId="736CAA10" w14:textId="7B31D225" w:rsidR="002255D9" w:rsidRPr="000434FC" w:rsidRDefault="002255D9" w:rsidP="002255D9">
            <w:pPr>
              <w:spacing w:line="18" w:lineRule="atLeas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d4 left</w:t>
            </w:r>
          </w:p>
        </w:tc>
      </w:tr>
      <w:tr w:rsidR="002255D9" w:rsidRPr="00BA6B60" w14:paraId="2D965054" w14:textId="77777777" w:rsidTr="005078E6">
        <w:tc>
          <w:tcPr>
            <w:tcW w:w="1843" w:type="dxa"/>
            <w:shd w:val="clear" w:color="auto" w:fill="auto"/>
          </w:tcPr>
          <w:p w14:paraId="660D90AF" w14:textId="120B23F8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SLP29PR-2147</w:t>
            </w:r>
          </w:p>
        </w:tc>
        <w:tc>
          <w:tcPr>
            <w:tcW w:w="709" w:type="dxa"/>
          </w:tcPr>
          <w:p w14:paraId="31747CD1" w14:textId="1074718C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1.44</w:t>
            </w:r>
          </w:p>
        </w:tc>
        <w:tc>
          <w:tcPr>
            <w:tcW w:w="709" w:type="dxa"/>
          </w:tcPr>
          <w:p w14:paraId="5CE51F56" w14:textId="073C898F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1.35</w:t>
            </w:r>
          </w:p>
        </w:tc>
        <w:tc>
          <w:tcPr>
            <w:tcW w:w="3827" w:type="dxa"/>
          </w:tcPr>
          <w:p w14:paraId="5CF01609" w14:textId="6A3CBDA4" w:rsidR="002255D9" w:rsidRPr="00844BA4" w:rsidRDefault="00BA6B60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6B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Fig. 67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E     </w:t>
            </w:r>
            <w:r w:rsidRPr="00BA6B6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H. hautefeuillei?</w:t>
            </w:r>
          </w:p>
        </w:tc>
        <w:tc>
          <w:tcPr>
            <w:tcW w:w="2694" w:type="dxa"/>
          </w:tcPr>
          <w:p w14:paraId="018A316A" w14:textId="563E09EF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m1? left</w:t>
            </w:r>
          </w:p>
        </w:tc>
      </w:tr>
      <w:tr w:rsidR="002255D9" w:rsidRPr="00C66FCB" w14:paraId="157D6D9C" w14:textId="77777777" w:rsidTr="005078E6">
        <w:tc>
          <w:tcPr>
            <w:tcW w:w="9782" w:type="dxa"/>
            <w:gridSpan w:val="5"/>
            <w:shd w:val="clear" w:color="auto" w:fill="D9D9D9" w:themeFill="background1" w:themeFillShade="D9"/>
          </w:tcPr>
          <w:p w14:paraId="148034FC" w14:textId="04B0788B" w:rsidR="002255D9" w:rsidRPr="00833BCE" w:rsidRDefault="002255D9" w:rsidP="002255D9">
            <w:pPr>
              <w:spacing w:line="18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33BC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cf morphology of  </w:t>
            </w:r>
            <w:r w:rsidRPr="008D1A5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Gen sp indet from Avenay</w:t>
            </w:r>
          </w:p>
        </w:tc>
      </w:tr>
      <w:tr w:rsidR="002255D9" w:rsidRPr="00BA6B60" w14:paraId="01DEA180" w14:textId="77777777" w:rsidTr="005078E6">
        <w:tc>
          <w:tcPr>
            <w:tcW w:w="1843" w:type="dxa"/>
            <w:shd w:val="clear" w:color="auto" w:fill="auto"/>
          </w:tcPr>
          <w:p w14:paraId="0A71BF5B" w14:textId="70CBCC0E" w:rsidR="002255D9" w:rsidRPr="00235EEA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SLP29PR-2235</w:t>
            </w:r>
          </w:p>
        </w:tc>
        <w:tc>
          <w:tcPr>
            <w:tcW w:w="709" w:type="dxa"/>
          </w:tcPr>
          <w:p w14:paraId="48C6BA22" w14:textId="1F179FBA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09" w:type="dxa"/>
          </w:tcPr>
          <w:p w14:paraId="0ADF8D69" w14:textId="0B898761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1.75</w:t>
            </w:r>
          </w:p>
        </w:tc>
        <w:tc>
          <w:tcPr>
            <w:tcW w:w="3827" w:type="dxa"/>
          </w:tcPr>
          <w:p w14:paraId="3D40AD91" w14:textId="77777777" w:rsidR="002255D9" w:rsidRPr="00844BA4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14:paraId="754F64E5" w14:textId="3ECA072E" w:rsidR="002255D9" w:rsidRDefault="002255D9" w:rsidP="002255D9">
            <w:pPr>
              <w:spacing w:line="1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 left</w:t>
            </w:r>
          </w:p>
        </w:tc>
      </w:tr>
    </w:tbl>
    <w:p w14:paraId="0D1243CF" w14:textId="77777777" w:rsidR="0049313C" w:rsidRPr="00BA6B60" w:rsidRDefault="0049313C" w:rsidP="0049313C">
      <w:pPr>
        <w:rPr>
          <w:rFonts w:ascii="Times New Roman" w:hAnsi="Times New Roman" w:cs="Times New Roman"/>
          <w:lang w:val="en-US"/>
        </w:rPr>
      </w:pPr>
    </w:p>
    <w:p w14:paraId="10C00E7B" w14:textId="77777777" w:rsidR="00A10578" w:rsidRPr="00BA6B60" w:rsidRDefault="00A10578">
      <w:pPr>
        <w:rPr>
          <w:lang w:val="en-US"/>
        </w:rPr>
      </w:pPr>
    </w:p>
    <w:sectPr w:rsidR="00A10578" w:rsidRPr="00BA6B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642AE" w14:textId="77777777" w:rsidR="00727896" w:rsidRDefault="00727896" w:rsidP="00C60B30">
      <w:pPr>
        <w:spacing w:after="0" w:line="240" w:lineRule="auto"/>
      </w:pPr>
      <w:r>
        <w:separator/>
      </w:r>
    </w:p>
  </w:endnote>
  <w:endnote w:type="continuationSeparator" w:id="0">
    <w:p w14:paraId="53C914F4" w14:textId="77777777" w:rsidR="00727896" w:rsidRDefault="00727896" w:rsidP="00C6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ED5B" w14:textId="77777777" w:rsidR="00C66FCB" w:rsidRDefault="00C66F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794712"/>
      <w:docPartObj>
        <w:docPartGallery w:val="Page Numbers (Bottom of Page)"/>
        <w:docPartUnique/>
      </w:docPartObj>
    </w:sdtPr>
    <w:sdtContent>
      <w:p w14:paraId="528C6815" w14:textId="6886FF25" w:rsidR="00C66FCB" w:rsidRDefault="00C66FC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4E1">
          <w:rPr>
            <w:noProof/>
          </w:rPr>
          <w:t>14</w:t>
        </w:r>
        <w:r>
          <w:fldChar w:fldCharType="end"/>
        </w:r>
      </w:p>
    </w:sdtContent>
  </w:sdt>
  <w:p w14:paraId="7D575DA3" w14:textId="77777777" w:rsidR="00C66FCB" w:rsidRDefault="00C66FC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B1048" w14:textId="77777777" w:rsidR="00C66FCB" w:rsidRDefault="00C66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CE8AD" w14:textId="77777777" w:rsidR="00727896" w:rsidRDefault="00727896" w:rsidP="00C60B30">
      <w:pPr>
        <w:spacing w:after="0" w:line="240" w:lineRule="auto"/>
      </w:pPr>
      <w:r>
        <w:separator/>
      </w:r>
    </w:p>
  </w:footnote>
  <w:footnote w:type="continuationSeparator" w:id="0">
    <w:p w14:paraId="75A8C929" w14:textId="77777777" w:rsidR="00727896" w:rsidRDefault="00727896" w:rsidP="00C6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E0EFA" w14:textId="77777777" w:rsidR="00C66FCB" w:rsidRDefault="00C66FC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839D4" w14:textId="77777777" w:rsidR="00C66FCB" w:rsidRDefault="00C66FC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9C64F" w14:textId="77777777" w:rsidR="00C66FCB" w:rsidRDefault="00C66F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F39"/>
    <w:multiLevelType w:val="hybridMultilevel"/>
    <w:tmpl w:val="B60445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4630B"/>
    <w:multiLevelType w:val="hybridMultilevel"/>
    <w:tmpl w:val="F4563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60E88"/>
    <w:multiLevelType w:val="hybridMultilevel"/>
    <w:tmpl w:val="3EBAD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D55AD"/>
    <w:multiLevelType w:val="hybridMultilevel"/>
    <w:tmpl w:val="2E08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13C"/>
    <w:rsid w:val="000046FE"/>
    <w:rsid w:val="00005943"/>
    <w:rsid w:val="00014B2F"/>
    <w:rsid w:val="00023D1E"/>
    <w:rsid w:val="00041245"/>
    <w:rsid w:val="000712F2"/>
    <w:rsid w:val="00072A4C"/>
    <w:rsid w:val="00074E52"/>
    <w:rsid w:val="00075059"/>
    <w:rsid w:val="000908FB"/>
    <w:rsid w:val="00093700"/>
    <w:rsid w:val="000A16EA"/>
    <w:rsid w:val="000A5785"/>
    <w:rsid w:val="000F2659"/>
    <w:rsid w:val="00102F9C"/>
    <w:rsid w:val="001045E1"/>
    <w:rsid w:val="00104CD0"/>
    <w:rsid w:val="001224FE"/>
    <w:rsid w:val="00146BC1"/>
    <w:rsid w:val="00175010"/>
    <w:rsid w:val="001A4C1E"/>
    <w:rsid w:val="001B539C"/>
    <w:rsid w:val="001B7A9E"/>
    <w:rsid w:val="001D46C2"/>
    <w:rsid w:val="001F7F16"/>
    <w:rsid w:val="002255D9"/>
    <w:rsid w:val="00225892"/>
    <w:rsid w:val="00230C71"/>
    <w:rsid w:val="00234232"/>
    <w:rsid w:val="00235797"/>
    <w:rsid w:val="00240EBE"/>
    <w:rsid w:val="0024332D"/>
    <w:rsid w:val="0024745F"/>
    <w:rsid w:val="002540AE"/>
    <w:rsid w:val="0025627D"/>
    <w:rsid w:val="00256A67"/>
    <w:rsid w:val="00260635"/>
    <w:rsid w:val="002831C3"/>
    <w:rsid w:val="00296958"/>
    <w:rsid w:val="002A711C"/>
    <w:rsid w:val="002C106A"/>
    <w:rsid w:val="002C39A8"/>
    <w:rsid w:val="002D7A39"/>
    <w:rsid w:val="00300AC5"/>
    <w:rsid w:val="00301C23"/>
    <w:rsid w:val="00311AF5"/>
    <w:rsid w:val="003379E4"/>
    <w:rsid w:val="00337C8A"/>
    <w:rsid w:val="00353559"/>
    <w:rsid w:val="00360FA8"/>
    <w:rsid w:val="00360FB0"/>
    <w:rsid w:val="00381E50"/>
    <w:rsid w:val="003A2373"/>
    <w:rsid w:val="003A544E"/>
    <w:rsid w:val="003A5F28"/>
    <w:rsid w:val="003A6403"/>
    <w:rsid w:val="003B0ECC"/>
    <w:rsid w:val="003B5A31"/>
    <w:rsid w:val="003C762C"/>
    <w:rsid w:val="003D1FC1"/>
    <w:rsid w:val="003D2A27"/>
    <w:rsid w:val="003F1DE0"/>
    <w:rsid w:val="003F2EAE"/>
    <w:rsid w:val="003F35EF"/>
    <w:rsid w:val="004021CC"/>
    <w:rsid w:val="00406620"/>
    <w:rsid w:val="00410D56"/>
    <w:rsid w:val="00412FCE"/>
    <w:rsid w:val="00416A6F"/>
    <w:rsid w:val="00422845"/>
    <w:rsid w:val="00425404"/>
    <w:rsid w:val="0042682D"/>
    <w:rsid w:val="00434681"/>
    <w:rsid w:val="00442390"/>
    <w:rsid w:val="0044664E"/>
    <w:rsid w:val="00453C69"/>
    <w:rsid w:val="00454621"/>
    <w:rsid w:val="0046265E"/>
    <w:rsid w:val="004627FD"/>
    <w:rsid w:val="00472B20"/>
    <w:rsid w:val="0049313C"/>
    <w:rsid w:val="00494E6F"/>
    <w:rsid w:val="00496AFB"/>
    <w:rsid w:val="004B69D1"/>
    <w:rsid w:val="00501A5A"/>
    <w:rsid w:val="005078E6"/>
    <w:rsid w:val="00510670"/>
    <w:rsid w:val="00523141"/>
    <w:rsid w:val="00523692"/>
    <w:rsid w:val="00546247"/>
    <w:rsid w:val="00563C32"/>
    <w:rsid w:val="00581B8F"/>
    <w:rsid w:val="005B633C"/>
    <w:rsid w:val="005B703F"/>
    <w:rsid w:val="005C20BC"/>
    <w:rsid w:val="005C3576"/>
    <w:rsid w:val="005E1296"/>
    <w:rsid w:val="005E512F"/>
    <w:rsid w:val="005F04E2"/>
    <w:rsid w:val="0060276D"/>
    <w:rsid w:val="006057CD"/>
    <w:rsid w:val="006146DE"/>
    <w:rsid w:val="00616727"/>
    <w:rsid w:val="006302FD"/>
    <w:rsid w:val="006416DC"/>
    <w:rsid w:val="00645EE9"/>
    <w:rsid w:val="0066014D"/>
    <w:rsid w:val="00663D68"/>
    <w:rsid w:val="006724DD"/>
    <w:rsid w:val="00674AED"/>
    <w:rsid w:val="006767B9"/>
    <w:rsid w:val="00686C05"/>
    <w:rsid w:val="00691709"/>
    <w:rsid w:val="00692867"/>
    <w:rsid w:val="00695637"/>
    <w:rsid w:val="00695FD7"/>
    <w:rsid w:val="006F004A"/>
    <w:rsid w:val="006F5383"/>
    <w:rsid w:val="00701245"/>
    <w:rsid w:val="00713E71"/>
    <w:rsid w:val="00715604"/>
    <w:rsid w:val="00727896"/>
    <w:rsid w:val="00737694"/>
    <w:rsid w:val="00742CAF"/>
    <w:rsid w:val="007522FB"/>
    <w:rsid w:val="0075252D"/>
    <w:rsid w:val="00753DE0"/>
    <w:rsid w:val="0076025A"/>
    <w:rsid w:val="00762F40"/>
    <w:rsid w:val="00767525"/>
    <w:rsid w:val="00771978"/>
    <w:rsid w:val="007746CC"/>
    <w:rsid w:val="00782FBF"/>
    <w:rsid w:val="0079775D"/>
    <w:rsid w:val="007A43E7"/>
    <w:rsid w:val="007A6777"/>
    <w:rsid w:val="007B3C06"/>
    <w:rsid w:val="007B6AF4"/>
    <w:rsid w:val="007C1956"/>
    <w:rsid w:val="007C6FA5"/>
    <w:rsid w:val="007C7389"/>
    <w:rsid w:val="007D7644"/>
    <w:rsid w:val="007E040D"/>
    <w:rsid w:val="007E61A9"/>
    <w:rsid w:val="007F14B3"/>
    <w:rsid w:val="007F1B6E"/>
    <w:rsid w:val="008026CF"/>
    <w:rsid w:val="00810A16"/>
    <w:rsid w:val="00811525"/>
    <w:rsid w:val="00823D28"/>
    <w:rsid w:val="00831CCC"/>
    <w:rsid w:val="00833BCE"/>
    <w:rsid w:val="00860B82"/>
    <w:rsid w:val="00860C2F"/>
    <w:rsid w:val="00867482"/>
    <w:rsid w:val="008731C9"/>
    <w:rsid w:val="00882969"/>
    <w:rsid w:val="008904D4"/>
    <w:rsid w:val="00897C45"/>
    <w:rsid w:val="008A246F"/>
    <w:rsid w:val="008A3B78"/>
    <w:rsid w:val="008B13E3"/>
    <w:rsid w:val="008C0A2A"/>
    <w:rsid w:val="008D1A59"/>
    <w:rsid w:val="008D3B80"/>
    <w:rsid w:val="008D5672"/>
    <w:rsid w:val="008E6CFF"/>
    <w:rsid w:val="008F171B"/>
    <w:rsid w:val="008F233D"/>
    <w:rsid w:val="008F4B47"/>
    <w:rsid w:val="00902547"/>
    <w:rsid w:val="00902E59"/>
    <w:rsid w:val="00903E12"/>
    <w:rsid w:val="009250AC"/>
    <w:rsid w:val="00943A87"/>
    <w:rsid w:val="00954AFA"/>
    <w:rsid w:val="00955B48"/>
    <w:rsid w:val="00960089"/>
    <w:rsid w:val="00972AF3"/>
    <w:rsid w:val="0098542B"/>
    <w:rsid w:val="0099780C"/>
    <w:rsid w:val="009A02B6"/>
    <w:rsid w:val="009D0470"/>
    <w:rsid w:val="009E06EC"/>
    <w:rsid w:val="009E66A6"/>
    <w:rsid w:val="009F4C40"/>
    <w:rsid w:val="009F743F"/>
    <w:rsid w:val="00A02B07"/>
    <w:rsid w:val="00A03838"/>
    <w:rsid w:val="00A10578"/>
    <w:rsid w:val="00A166EB"/>
    <w:rsid w:val="00A219C1"/>
    <w:rsid w:val="00A318DB"/>
    <w:rsid w:val="00A4047F"/>
    <w:rsid w:val="00A458EF"/>
    <w:rsid w:val="00A571A3"/>
    <w:rsid w:val="00A62841"/>
    <w:rsid w:val="00A7190A"/>
    <w:rsid w:val="00A8355D"/>
    <w:rsid w:val="00A84039"/>
    <w:rsid w:val="00A9221E"/>
    <w:rsid w:val="00A934C3"/>
    <w:rsid w:val="00A95B18"/>
    <w:rsid w:val="00AA70CE"/>
    <w:rsid w:val="00AB35EB"/>
    <w:rsid w:val="00AC4949"/>
    <w:rsid w:val="00AF63BB"/>
    <w:rsid w:val="00B03D81"/>
    <w:rsid w:val="00B078F3"/>
    <w:rsid w:val="00B12EF8"/>
    <w:rsid w:val="00B174DE"/>
    <w:rsid w:val="00B3233E"/>
    <w:rsid w:val="00B343E2"/>
    <w:rsid w:val="00B5109B"/>
    <w:rsid w:val="00B85FED"/>
    <w:rsid w:val="00B865E8"/>
    <w:rsid w:val="00B90DD0"/>
    <w:rsid w:val="00BA51CB"/>
    <w:rsid w:val="00BA6B60"/>
    <w:rsid w:val="00BB345A"/>
    <w:rsid w:val="00BB6317"/>
    <w:rsid w:val="00BE2CE9"/>
    <w:rsid w:val="00C1044F"/>
    <w:rsid w:val="00C16E5C"/>
    <w:rsid w:val="00C35555"/>
    <w:rsid w:val="00C409EB"/>
    <w:rsid w:val="00C45764"/>
    <w:rsid w:val="00C60B30"/>
    <w:rsid w:val="00C66FCB"/>
    <w:rsid w:val="00C76998"/>
    <w:rsid w:val="00C77579"/>
    <w:rsid w:val="00C823CD"/>
    <w:rsid w:val="00C873F2"/>
    <w:rsid w:val="00C97AB0"/>
    <w:rsid w:val="00CA5CD1"/>
    <w:rsid w:val="00CB2C58"/>
    <w:rsid w:val="00CC39CB"/>
    <w:rsid w:val="00CC4059"/>
    <w:rsid w:val="00CC56EA"/>
    <w:rsid w:val="00CD14E1"/>
    <w:rsid w:val="00CF22A3"/>
    <w:rsid w:val="00D02693"/>
    <w:rsid w:val="00D03D3D"/>
    <w:rsid w:val="00D346E8"/>
    <w:rsid w:val="00D40354"/>
    <w:rsid w:val="00D416F8"/>
    <w:rsid w:val="00D44BEF"/>
    <w:rsid w:val="00D62251"/>
    <w:rsid w:val="00D8259E"/>
    <w:rsid w:val="00D91FB3"/>
    <w:rsid w:val="00D95A7B"/>
    <w:rsid w:val="00DA57D4"/>
    <w:rsid w:val="00DA6A84"/>
    <w:rsid w:val="00DB2DCD"/>
    <w:rsid w:val="00DB78AC"/>
    <w:rsid w:val="00DC5820"/>
    <w:rsid w:val="00DC60A8"/>
    <w:rsid w:val="00DD2136"/>
    <w:rsid w:val="00DD7295"/>
    <w:rsid w:val="00DE345D"/>
    <w:rsid w:val="00DE6011"/>
    <w:rsid w:val="00DF60F5"/>
    <w:rsid w:val="00DF660C"/>
    <w:rsid w:val="00DF68F1"/>
    <w:rsid w:val="00E1339B"/>
    <w:rsid w:val="00E13A21"/>
    <w:rsid w:val="00E20DEB"/>
    <w:rsid w:val="00E3799F"/>
    <w:rsid w:val="00E40E0B"/>
    <w:rsid w:val="00E43967"/>
    <w:rsid w:val="00E501AF"/>
    <w:rsid w:val="00E60058"/>
    <w:rsid w:val="00E9289A"/>
    <w:rsid w:val="00E96049"/>
    <w:rsid w:val="00EA0665"/>
    <w:rsid w:val="00EB5C36"/>
    <w:rsid w:val="00EC253A"/>
    <w:rsid w:val="00EC6724"/>
    <w:rsid w:val="00ED1C7B"/>
    <w:rsid w:val="00ED7B30"/>
    <w:rsid w:val="00EE1692"/>
    <w:rsid w:val="00EE5265"/>
    <w:rsid w:val="00EF5A75"/>
    <w:rsid w:val="00F048A0"/>
    <w:rsid w:val="00F070D7"/>
    <w:rsid w:val="00F66EA1"/>
    <w:rsid w:val="00F80211"/>
    <w:rsid w:val="00F912D9"/>
    <w:rsid w:val="00F92745"/>
    <w:rsid w:val="00FB0CC4"/>
    <w:rsid w:val="00FE494B"/>
    <w:rsid w:val="00FE6049"/>
    <w:rsid w:val="00FE63F8"/>
    <w:rsid w:val="00FF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44AC"/>
  <w15:docId w15:val="{99FE879D-6A53-4ED8-88E0-F14ED3F6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9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313C"/>
  </w:style>
  <w:style w:type="paragraph" w:styleId="Pieddepage">
    <w:name w:val="footer"/>
    <w:basedOn w:val="Normal"/>
    <w:link w:val="PieddepageCar"/>
    <w:uiPriority w:val="99"/>
    <w:unhideWhenUsed/>
    <w:rsid w:val="0049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313C"/>
  </w:style>
  <w:style w:type="table" w:styleId="Grilledutableau">
    <w:name w:val="Table Grid"/>
    <w:basedOn w:val="TableauNormal"/>
    <w:uiPriority w:val="59"/>
    <w:rsid w:val="00493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-edited">
    <w:name w:val="alt-edited"/>
    <w:basedOn w:val="Policepardfaut"/>
    <w:rsid w:val="0049313C"/>
  </w:style>
  <w:style w:type="paragraph" w:styleId="Paragraphedeliste">
    <w:name w:val="List Paragraph"/>
    <w:basedOn w:val="Normal"/>
    <w:uiPriority w:val="34"/>
    <w:qFormat/>
    <w:rsid w:val="0049313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9313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9313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931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9313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9313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49313C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9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3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BDE4-B940-44C3-B5B9-C583122E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15</Pages>
  <Words>5126</Words>
  <Characters>28197</Characters>
  <Application>Microsoft Office Word</Application>
  <DocSecurity>0</DocSecurity>
  <Lines>234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ISEM</Company>
  <LinksUpToDate>false</LinksUpToDate>
  <CharactersWithSpaces>33257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SR2I</dc:creator>
  <cp:lastModifiedBy>SR2I</cp:lastModifiedBy>
  <cp:revision>11</cp:revision>
  <cp:lastPrinted>2018-05-30T15:10:00Z</cp:lastPrinted>
  <dcterms:created xsi:type="dcterms:W3CDTF">2021-02-18T13:10:00Z</dcterms:created>
  <dcterms:modified xsi:type="dcterms:W3CDTF">2021-06-04T16:05:00Z</dcterms:modified>
</cp:coreProperties>
</file>